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B" w:rsidRDefault="005D3E9B" w:rsidP="0009315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48A" w:rsidRDefault="00A1148A" w:rsidP="0009315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48A" w:rsidRDefault="00A1148A" w:rsidP="0009315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72B1" w:rsidRDefault="00093150" w:rsidP="00DC7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340246">
        <w:rPr>
          <w:rFonts w:ascii="Times New Roman" w:hAnsi="Times New Roman" w:cs="Times New Roman"/>
          <w:b/>
          <w:sz w:val="24"/>
          <w:szCs w:val="24"/>
        </w:rPr>
        <w:t>8</w:t>
      </w:r>
      <w:r w:rsidRPr="00651B8F">
        <w:rPr>
          <w:rFonts w:ascii="Times New Roman" w:hAnsi="Times New Roman" w:cs="Times New Roman"/>
          <w:b/>
          <w:sz w:val="24"/>
          <w:szCs w:val="24"/>
        </w:rPr>
        <w:t>-ю сессию 20</w:t>
      </w:r>
      <w:r w:rsidR="00DC72B1">
        <w:rPr>
          <w:rFonts w:ascii="Times New Roman" w:hAnsi="Times New Roman" w:cs="Times New Roman"/>
          <w:b/>
          <w:sz w:val="24"/>
          <w:szCs w:val="24"/>
        </w:rPr>
        <w:t>2</w:t>
      </w:r>
      <w:r w:rsidR="008F75E8">
        <w:rPr>
          <w:rFonts w:ascii="Times New Roman" w:hAnsi="Times New Roman" w:cs="Times New Roman"/>
          <w:b/>
          <w:sz w:val="24"/>
          <w:szCs w:val="24"/>
        </w:rPr>
        <w:t>4</w:t>
      </w:r>
      <w:r w:rsidRPr="00651B8F">
        <w:rPr>
          <w:rFonts w:ascii="Times New Roman" w:hAnsi="Times New Roman" w:cs="Times New Roman"/>
          <w:b/>
          <w:sz w:val="24"/>
          <w:szCs w:val="24"/>
        </w:rPr>
        <w:t>-20</w:t>
      </w:r>
      <w:r w:rsidR="00DC72B1">
        <w:rPr>
          <w:rFonts w:ascii="Times New Roman" w:hAnsi="Times New Roman" w:cs="Times New Roman"/>
          <w:b/>
          <w:sz w:val="24"/>
          <w:szCs w:val="24"/>
        </w:rPr>
        <w:t>2</w:t>
      </w:r>
      <w:r w:rsidR="008F75E8">
        <w:rPr>
          <w:rFonts w:ascii="Times New Roman" w:hAnsi="Times New Roman" w:cs="Times New Roman"/>
          <w:b/>
          <w:sz w:val="24"/>
          <w:szCs w:val="24"/>
        </w:rPr>
        <w:t>5</w:t>
      </w:r>
      <w:r w:rsidR="00DA5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учебного года </w:t>
      </w:r>
    </w:p>
    <w:p w:rsidR="00093150" w:rsidRPr="00920E63" w:rsidRDefault="00093150" w:rsidP="00DC72B1">
      <w:pPr>
        <w:pStyle w:val="a4"/>
        <w:jc w:val="center"/>
        <w:rPr>
          <w:rFonts w:ascii="Times New Roman" w:hAnsi="Times New Roman" w:cs="Times New Roman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D831C7" w:rsidRPr="00651B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B5E8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курса группы </w:t>
      </w:r>
      <w:r w:rsidR="000B5E8A" w:rsidRPr="000B5E8A">
        <w:rPr>
          <w:rFonts w:ascii="Times New Roman" w:hAnsi="Times New Roman" w:cs="Times New Roman"/>
          <w:b/>
          <w:sz w:val="24"/>
          <w:szCs w:val="24"/>
        </w:rPr>
        <w:t>4</w:t>
      </w:r>
      <w:r w:rsidRPr="00651B8F">
        <w:rPr>
          <w:rFonts w:ascii="Times New Roman" w:hAnsi="Times New Roman" w:cs="Times New Roman"/>
          <w:b/>
          <w:sz w:val="24"/>
          <w:szCs w:val="24"/>
        </w:rPr>
        <w:t>50-ЗО</w:t>
      </w:r>
    </w:p>
    <w:p w:rsidR="00093150" w:rsidRDefault="00093150" w:rsidP="00DC7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8F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DC72B1">
        <w:rPr>
          <w:rFonts w:ascii="Times New Roman" w:hAnsi="Times New Roman" w:cs="Times New Roman"/>
          <w:b/>
          <w:sz w:val="24"/>
          <w:szCs w:val="24"/>
        </w:rPr>
        <w:t>44.02.01</w:t>
      </w:r>
      <w:r w:rsidRPr="00651B8F">
        <w:rPr>
          <w:rFonts w:ascii="Times New Roman" w:hAnsi="Times New Roman" w:cs="Times New Roman"/>
          <w:b/>
          <w:sz w:val="24"/>
          <w:szCs w:val="24"/>
        </w:rPr>
        <w:t xml:space="preserve"> «Дошкольное образование»</w:t>
      </w:r>
    </w:p>
    <w:p w:rsidR="00087E96" w:rsidRPr="007D5F3B" w:rsidRDefault="00087E96" w:rsidP="000931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518"/>
        <w:gridCol w:w="2410"/>
        <w:gridCol w:w="2409"/>
        <w:gridCol w:w="2409"/>
        <w:gridCol w:w="2553"/>
        <w:gridCol w:w="2551"/>
      </w:tblGrid>
      <w:tr w:rsidR="00C32513" w:rsidTr="00261AA1">
        <w:tc>
          <w:tcPr>
            <w:tcW w:w="2518" w:type="dxa"/>
            <w:shd w:val="clear" w:color="auto" w:fill="DDD9C3" w:themeFill="background2" w:themeFillShade="E6"/>
          </w:tcPr>
          <w:p w:rsidR="00C32513" w:rsidRPr="008A3F41" w:rsidRDefault="00DA5BF9" w:rsidP="00C3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апреля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C32513" w:rsidRDefault="00C32513" w:rsidP="00DA5BF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BF9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C32513" w:rsidRDefault="00DA5BF9" w:rsidP="00C3251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C32513" w:rsidRDefault="00DA5BF9" w:rsidP="00C3251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2513" w:rsidRPr="004A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3" w:type="dxa"/>
            <w:shd w:val="clear" w:color="auto" w:fill="DDD9C3" w:themeFill="background2" w:themeFillShade="E6"/>
          </w:tcPr>
          <w:p w:rsidR="00C32513" w:rsidRDefault="00DA5BF9" w:rsidP="00C3251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2513" w:rsidRPr="004A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C32513" w:rsidRPr="00E62695" w:rsidRDefault="00DA5BF9" w:rsidP="00C3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DA5BF9" w:rsidTr="00261AA1">
        <w:tc>
          <w:tcPr>
            <w:tcW w:w="2518" w:type="dxa"/>
            <w:shd w:val="clear" w:color="auto" w:fill="DDD9C3" w:themeFill="background2" w:themeFillShade="E6"/>
          </w:tcPr>
          <w:p w:rsidR="00DA5BF9" w:rsidRPr="00E62695" w:rsidRDefault="00DA5BF9" w:rsidP="00C3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A5BF9" w:rsidRPr="00E62695" w:rsidRDefault="00DA5BF9" w:rsidP="00C3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E6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DA5BF9" w:rsidRPr="00E62695" w:rsidRDefault="00DA5BF9" w:rsidP="009A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DA5BF9" w:rsidRPr="00E62695" w:rsidRDefault="00DA5BF9" w:rsidP="009A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3" w:type="dxa"/>
            <w:shd w:val="clear" w:color="auto" w:fill="DDD9C3" w:themeFill="background2" w:themeFillShade="E6"/>
          </w:tcPr>
          <w:p w:rsidR="00DA5BF9" w:rsidRPr="00E62695" w:rsidRDefault="00DA5BF9" w:rsidP="00C3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DA5BF9" w:rsidRPr="00E62695" w:rsidRDefault="00DA5BF9" w:rsidP="00C32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A4044" w:rsidTr="00261AA1">
        <w:trPr>
          <w:trHeight w:val="209"/>
        </w:trPr>
        <w:tc>
          <w:tcPr>
            <w:tcW w:w="2518" w:type="dxa"/>
          </w:tcPr>
          <w:p w:rsidR="004A4044" w:rsidRPr="008E73AA" w:rsidRDefault="004A4044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 w:rsidR="00224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 w:rsidR="00224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-30</w:t>
            </w:r>
          </w:p>
        </w:tc>
        <w:tc>
          <w:tcPr>
            <w:tcW w:w="2410" w:type="dxa"/>
          </w:tcPr>
          <w:p w:rsidR="004A4044" w:rsidRPr="00E62695" w:rsidRDefault="0022441A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</w:tcPr>
          <w:p w:rsidR="004A4044" w:rsidRPr="00E62695" w:rsidRDefault="0022441A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</w:tcPr>
          <w:p w:rsidR="004A4044" w:rsidRPr="00E62695" w:rsidRDefault="0022441A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3" w:type="dxa"/>
          </w:tcPr>
          <w:p w:rsidR="004A4044" w:rsidRPr="00E62695" w:rsidRDefault="000F3636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1" w:type="dxa"/>
          </w:tcPr>
          <w:p w:rsidR="004A4044" w:rsidRPr="00AB1A08" w:rsidRDefault="004A4044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 w:rsidR="000F36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10-00</w:t>
            </w:r>
          </w:p>
          <w:p w:rsidR="004A4044" w:rsidRPr="00E62695" w:rsidRDefault="004A4044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DA4" w:rsidTr="00261AA1">
        <w:tc>
          <w:tcPr>
            <w:tcW w:w="2518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1-2 Иностранный язык 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   (</w:t>
            </w:r>
            <w:proofErr w:type="gramStart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1-2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1-2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1-2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553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1-2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(Федорова Е.Г.)</w:t>
            </w:r>
          </w:p>
        </w:tc>
        <w:tc>
          <w:tcPr>
            <w:tcW w:w="2551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1- 2 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A4" w:rsidTr="00261AA1">
        <w:tc>
          <w:tcPr>
            <w:tcW w:w="2518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3-4 Иностранный язык 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78     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3-4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3-4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(Федорова Е.Г.)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3-4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553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3-4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551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1DA4" w:rsidTr="00261AA1">
        <w:tc>
          <w:tcPr>
            <w:tcW w:w="2518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5-6  Иностранный язык 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78     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5-6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5-6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5-6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553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5-6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</w:t>
            </w:r>
          </w:p>
        </w:tc>
        <w:tc>
          <w:tcPr>
            <w:tcW w:w="2551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A4" w:rsidTr="00261AA1">
        <w:tc>
          <w:tcPr>
            <w:tcW w:w="2518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7-8 Иностранный язык 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78     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7-8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 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7-8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 </w:t>
            </w:r>
          </w:p>
        </w:tc>
        <w:tc>
          <w:tcPr>
            <w:tcW w:w="2409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7-8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 </w:t>
            </w:r>
          </w:p>
        </w:tc>
        <w:tc>
          <w:tcPr>
            <w:tcW w:w="2553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7-8 Теоретические и прикладные аспекты методической работы воспитателя ДДВ</w:t>
            </w:r>
          </w:p>
          <w:p w:rsidR="00F61DA4" w:rsidRPr="00447838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Е.Г.) </w:t>
            </w:r>
          </w:p>
        </w:tc>
        <w:tc>
          <w:tcPr>
            <w:tcW w:w="2551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7-8 Иностранный язык 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78     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Пахомова Н.</w:t>
            </w:r>
            <w:proofErr w:type="gramEnd"/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Ю.)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A4" w:rsidTr="00261AA1">
        <w:tc>
          <w:tcPr>
            <w:tcW w:w="2518" w:type="dxa"/>
            <w:shd w:val="clear" w:color="auto" w:fill="DDD9C3" w:themeFill="background2" w:themeFillShade="E6"/>
          </w:tcPr>
          <w:p w:rsidR="00F61DA4" w:rsidRPr="00E62695" w:rsidRDefault="00DA5BF9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6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F61DA4" w:rsidRPr="00E62695" w:rsidRDefault="00C32513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6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F61DA4" w:rsidRDefault="00C32513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A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DA4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F61DA4" w:rsidRPr="00E62695" w:rsidRDefault="00DA5BF9" w:rsidP="008A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F61DA4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2553" w:type="dxa"/>
            <w:shd w:val="clear" w:color="auto" w:fill="DDD9C3" w:themeFill="background2" w:themeFillShade="E6"/>
          </w:tcPr>
          <w:p w:rsidR="00F61DA4" w:rsidRPr="00E62695" w:rsidRDefault="00DA5BF9" w:rsidP="008A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  <w:r w:rsidR="00F6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F61DA4" w:rsidRPr="00E62695" w:rsidRDefault="00F61DA4" w:rsidP="00DA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5B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F61DA4" w:rsidTr="00261AA1">
        <w:tc>
          <w:tcPr>
            <w:tcW w:w="2518" w:type="dxa"/>
            <w:shd w:val="clear" w:color="auto" w:fill="DDD9C3" w:themeFill="background2" w:themeFillShade="E6"/>
          </w:tcPr>
          <w:p w:rsidR="00F61DA4" w:rsidRPr="00E62695" w:rsidRDefault="00DA5BF9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F61DA4" w:rsidRPr="00E62695" w:rsidRDefault="00DA5BF9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F61DA4" w:rsidRPr="00E62695" w:rsidRDefault="00DA5BF9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F61DA4" w:rsidRPr="00E62695" w:rsidRDefault="00F61DA4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3" w:type="dxa"/>
            <w:shd w:val="clear" w:color="auto" w:fill="DDD9C3" w:themeFill="background2" w:themeFillShade="E6"/>
          </w:tcPr>
          <w:p w:rsidR="00F61DA4" w:rsidRPr="00E62695" w:rsidRDefault="006143A9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61DA4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-четверг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F61DA4" w:rsidRPr="00E62695" w:rsidRDefault="00DA5BF9" w:rsidP="00F6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61DA4" w:rsidTr="00261AA1">
        <w:tc>
          <w:tcPr>
            <w:tcW w:w="2518" w:type="dxa"/>
            <w:tcBorders>
              <w:bottom w:val="single" w:sz="4" w:space="0" w:color="auto"/>
            </w:tcBorders>
          </w:tcPr>
          <w:p w:rsidR="00F61DA4" w:rsidRPr="00D44470" w:rsidRDefault="000F3636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1DA4" w:rsidRPr="008E73AA" w:rsidRDefault="000F3636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</w:tcPr>
          <w:p w:rsidR="00F61DA4" w:rsidRPr="008E73AA" w:rsidRDefault="000F3636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61DA4" w:rsidRPr="00AB1A08" w:rsidRDefault="000F3636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61DA4" w:rsidRPr="00AB1A08" w:rsidRDefault="00F61DA4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Начало занятий с </w:t>
            </w:r>
            <w:r w:rsidR="000F36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16-30</w:t>
            </w:r>
          </w:p>
          <w:p w:rsidR="00F61DA4" w:rsidRPr="00E62695" w:rsidRDefault="00F61DA4" w:rsidP="000F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61DA4" w:rsidRPr="00AB1A08" w:rsidRDefault="000F3636" w:rsidP="000F36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Начало занятий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B1A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10-00</w:t>
            </w:r>
          </w:p>
        </w:tc>
      </w:tr>
      <w:tr w:rsidR="00F61DA4" w:rsidRPr="000F44FC" w:rsidTr="0014038D">
        <w:tc>
          <w:tcPr>
            <w:tcW w:w="2518" w:type="dxa"/>
            <w:tcBorders>
              <w:top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1-2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1- 2 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0F3636" w:rsidRPr="00447838" w:rsidRDefault="000F3636" w:rsidP="000F3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1-2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1-2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</w:tcPr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1DA4" w:rsidRPr="00F709EF" w:rsidRDefault="00F61DA4" w:rsidP="00F61D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9EF">
              <w:rPr>
                <w:rFonts w:ascii="Times New Roman" w:hAnsi="Times New Roman" w:cs="Times New Roman"/>
                <w:i/>
                <w:sz w:val="24"/>
                <w:szCs w:val="24"/>
              </w:rPr>
              <w:t>самоподготовк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1DA4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C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</w:t>
            </w:r>
          </w:p>
          <w:p w:rsidR="00F61DA4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61DA4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A4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A4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61DA4" w:rsidRPr="004A4044" w:rsidRDefault="00F61DA4" w:rsidP="00F61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Теоретические и прикладные аспекты методической работы воспитателя ДДВ</w:t>
            </w: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C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0F36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4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1DA4" w:rsidRPr="000F44FC" w:rsidRDefault="00F61DA4" w:rsidP="00F6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</w:t>
            </w:r>
            <w:r w:rsidRPr="000F44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61DA4" w:rsidRPr="000F44FC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A4" w:rsidRPr="000F44FC" w:rsidTr="0014038D">
        <w:trPr>
          <w:trHeight w:val="286"/>
        </w:trPr>
        <w:tc>
          <w:tcPr>
            <w:tcW w:w="2518" w:type="dxa"/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3-4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3-4 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0F3636" w:rsidRPr="00447838" w:rsidRDefault="000F3636" w:rsidP="000F3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3-4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3-4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3" w:type="dxa"/>
            <w:vMerge/>
          </w:tcPr>
          <w:p w:rsidR="00F61DA4" w:rsidRPr="000F44FC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61DA4" w:rsidRPr="000F44FC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A4" w:rsidRPr="000F44FC" w:rsidTr="0014038D">
        <w:tc>
          <w:tcPr>
            <w:tcW w:w="2518" w:type="dxa"/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5-6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0F3636" w:rsidRPr="00447838" w:rsidRDefault="000F3636" w:rsidP="000F3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5-6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5-6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3" w:type="dxa"/>
            <w:vMerge/>
          </w:tcPr>
          <w:p w:rsidR="00F61DA4" w:rsidRPr="000F44FC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61DA4" w:rsidRPr="000F44FC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A4" w:rsidRPr="000F44FC" w:rsidTr="0014038D">
        <w:tc>
          <w:tcPr>
            <w:tcW w:w="2518" w:type="dxa"/>
            <w:tcBorders>
              <w:bottom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7-8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Теория и методика математического развития </w:t>
            </w:r>
          </w:p>
          <w:p w:rsidR="000F3636" w:rsidRPr="00447838" w:rsidRDefault="000F3636" w:rsidP="000F36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Петрова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83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61DA4" w:rsidRPr="00447838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78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ЗАЧЕТ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7-8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F61DA4" w:rsidRDefault="00F61DA4" w:rsidP="00F61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7-8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етические </w:t>
            </w:r>
            <w:r w:rsidRPr="00501F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прикладные аспекты методической работы воспитателя ДДВ</w:t>
            </w:r>
          </w:p>
          <w:p w:rsidR="00F61DA4" w:rsidRPr="000F44FC" w:rsidRDefault="000F3636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1DA4">
              <w:rPr>
                <w:rFonts w:ascii="Times New Roman" w:hAnsi="Times New Roman" w:cs="Times New Roman"/>
                <w:sz w:val="20"/>
                <w:szCs w:val="20"/>
              </w:rPr>
              <w:t xml:space="preserve">  (Федорова Е.Г.</w:t>
            </w:r>
            <w:r w:rsidR="00F61DA4" w:rsidRPr="000F4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3" w:type="dxa"/>
            <w:vMerge/>
          </w:tcPr>
          <w:p w:rsidR="00F61DA4" w:rsidRPr="000F44FC" w:rsidRDefault="00F61DA4" w:rsidP="00F6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61DA4" w:rsidRPr="000F44FC" w:rsidRDefault="00F61DA4" w:rsidP="00F6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3150" w:rsidRPr="000F44FC" w:rsidRDefault="00093150" w:rsidP="000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7F3" w:rsidRPr="004204FA" w:rsidRDefault="000C47F3" w:rsidP="000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50" w:rsidRDefault="00093150" w:rsidP="00093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5DC" w:rsidRPr="00C355DC" w:rsidRDefault="001F1BAF" w:rsidP="00C355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 марота,6,7,9,12,13,15,18</w:t>
      </w:r>
      <w:r w:rsidR="004A4044">
        <w:rPr>
          <w:rFonts w:ascii="Times New Roman" w:hAnsi="Times New Roman" w:cs="Times New Roman"/>
          <w:i/>
          <w:sz w:val="24"/>
          <w:szCs w:val="24"/>
        </w:rPr>
        <w:t xml:space="preserve"> апреля</w:t>
      </w:r>
      <w:r w:rsidR="00C355DC" w:rsidRPr="00C355D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355DC">
        <w:rPr>
          <w:rFonts w:ascii="Times New Roman" w:hAnsi="Times New Roman" w:cs="Times New Roman"/>
          <w:i/>
          <w:sz w:val="24"/>
          <w:szCs w:val="24"/>
        </w:rPr>
        <w:t>Консультации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573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3FC" w:rsidRPr="00C355DC">
        <w:rPr>
          <w:rFonts w:ascii="Times New Roman" w:hAnsi="Times New Roman" w:cs="Times New Roman"/>
          <w:i/>
          <w:sz w:val="24"/>
          <w:szCs w:val="24"/>
        </w:rPr>
        <w:t>самоподготовк</w:t>
      </w:r>
      <w:r w:rsidR="00E064DA">
        <w:rPr>
          <w:rFonts w:ascii="Times New Roman" w:hAnsi="Times New Roman" w:cs="Times New Roman"/>
          <w:i/>
          <w:sz w:val="24"/>
          <w:szCs w:val="24"/>
        </w:rPr>
        <w:t>а</w:t>
      </w:r>
      <w:r w:rsidR="00C355DC" w:rsidRPr="00C355DC">
        <w:rPr>
          <w:rFonts w:ascii="Times New Roman" w:hAnsi="Times New Roman" w:cs="Times New Roman"/>
          <w:i/>
          <w:sz w:val="24"/>
          <w:szCs w:val="24"/>
        </w:rPr>
        <w:t>.</w:t>
      </w:r>
    </w:p>
    <w:p w:rsidR="005C0439" w:rsidRPr="00C355DC" w:rsidRDefault="005C0439" w:rsidP="00C355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page" w:tblpX="2818" w:tblpY="1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567"/>
        <w:gridCol w:w="1701"/>
        <w:gridCol w:w="1701"/>
        <w:gridCol w:w="1701"/>
        <w:gridCol w:w="709"/>
        <w:gridCol w:w="1383"/>
        <w:gridCol w:w="850"/>
        <w:gridCol w:w="1701"/>
      </w:tblGrid>
      <w:tr w:rsidR="000C6BA6" w:rsidTr="000C6BA6">
        <w:tc>
          <w:tcPr>
            <w:tcW w:w="1702" w:type="dxa"/>
            <w:vMerge w:val="restart"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6BA6" w:rsidRPr="00D16C05" w:rsidRDefault="000C6BA6" w:rsidP="00917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Сб.- Вс.</w:t>
            </w: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701" w:type="dxa"/>
            <w:vMerge w:val="restart"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6BA6" w:rsidRPr="00D16C05" w:rsidRDefault="000C6BA6" w:rsidP="00917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Расписание звонков:</w:t>
            </w:r>
          </w:p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Пн.- Пт..</w:t>
            </w: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08.30-09.15</w:t>
            </w:r>
          </w:p>
        </w:tc>
        <w:tc>
          <w:tcPr>
            <w:tcW w:w="850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1.-2.</w:t>
            </w:r>
          </w:p>
        </w:tc>
        <w:tc>
          <w:tcPr>
            <w:tcW w:w="1701" w:type="dxa"/>
          </w:tcPr>
          <w:p w:rsidR="000C6BA6" w:rsidRPr="00D16C05" w:rsidRDefault="000C6BA6" w:rsidP="000C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09.25-10.10</w:t>
            </w:r>
          </w:p>
        </w:tc>
        <w:tc>
          <w:tcPr>
            <w:tcW w:w="850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3.-4.</w:t>
            </w:r>
          </w:p>
        </w:tc>
        <w:tc>
          <w:tcPr>
            <w:tcW w:w="1701" w:type="dxa"/>
          </w:tcPr>
          <w:p w:rsidR="000C6BA6" w:rsidRPr="00D16C05" w:rsidRDefault="000C6BA6" w:rsidP="000C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18.10-19.40</w:t>
            </w: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850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5.-6.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  <w:r w:rsidR="00BE0495">
              <w:rPr>
                <w:rFonts w:ascii="Times New Roman" w:hAnsi="Times New Roman" w:cs="Times New Roman"/>
                <w:sz w:val="20"/>
                <w:szCs w:val="20"/>
              </w:rPr>
              <w:t>21.20</w:t>
            </w: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12.50-13.35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850" w:type="dxa"/>
          </w:tcPr>
          <w:p w:rsidR="000C6BA6" w:rsidRPr="00D16C05" w:rsidRDefault="00BE0495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7.-8.</w:t>
            </w:r>
          </w:p>
        </w:tc>
        <w:tc>
          <w:tcPr>
            <w:tcW w:w="1701" w:type="dxa"/>
          </w:tcPr>
          <w:p w:rsidR="000C6BA6" w:rsidRPr="00D16C05" w:rsidRDefault="00BE0495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21.30-23.00</w:t>
            </w: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13.45-14.30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</w:tc>
        <w:tc>
          <w:tcPr>
            <w:tcW w:w="850" w:type="dxa"/>
          </w:tcPr>
          <w:p w:rsidR="000C6BA6" w:rsidRPr="00D16C05" w:rsidRDefault="000C6BA6" w:rsidP="000C6BA6">
            <w:pPr>
              <w:ind w:left="-426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6BA6" w:rsidRPr="00D16C05" w:rsidRDefault="000C6BA6" w:rsidP="000C6BA6">
            <w:pPr>
              <w:ind w:left="-426"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850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850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BA6" w:rsidTr="000C6BA6">
        <w:tc>
          <w:tcPr>
            <w:tcW w:w="1702" w:type="dxa"/>
            <w:vMerge/>
          </w:tcPr>
          <w:p w:rsidR="000C6BA6" w:rsidRDefault="000C6BA6" w:rsidP="00917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BA6" w:rsidRDefault="000C6BA6" w:rsidP="0091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BA6" w:rsidRPr="00D16C05" w:rsidRDefault="000C6BA6" w:rsidP="009175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83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C05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50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6BA6" w:rsidRPr="00D16C05" w:rsidRDefault="000C6BA6" w:rsidP="00917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439" w:rsidRDefault="005C0439" w:rsidP="005C04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35507" w:rsidRDefault="00A35507" w:rsidP="005C04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35507" w:rsidRPr="00C355DC" w:rsidRDefault="00A35507" w:rsidP="005C04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C355DC" w:rsidRDefault="00C355DC" w:rsidP="00C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5DC" w:rsidRPr="005C0439" w:rsidRDefault="00C355DC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P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5C0439" w:rsidRDefault="005C0439" w:rsidP="005C0439">
      <w:pPr>
        <w:rPr>
          <w:rFonts w:ascii="Times New Roman" w:hAnsi="Times New Roman" w:cs="Times New Roman"/>
          <w:sz w:val="24"/>
          <w:szCs w:val="24"/>
        </w:rPr>
      </w:pPr>
    </w:p>
    <w:p w:rsidR="00093150" w:rsidRPr="005C0439" w:rsidRDefault="005C0439" w:rsidP="00C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3150" w:rsidRPr="005C0439" w:rsidSect="003B7EF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A95"/>
    <w:rsid w:val="00076D70"/>
    <w:rsid w:val="00087E96"/>
    <w:rsid w:val="000903F9"/>
    <w:rsid w:val="00093150"/>
    <w:rsid w:val="000A5505"/>
    <w:rsid w:val="000B2E12"/>
    <w:rsid w:val="000B5E8A"/>
    <w:rsid w:val="000C47F3"/>
    <w:rsid w:val="000C6BA6"/>
    <w:rsid w:val="000D5896"/>
    <w:rsid w:val="000D5BD7"/>
    <w:rsid w:val="000E66C8"/>
    <w:rsid w:val="000F17CF"/>
    <w:rsid w:val="000F3636"/>
    <w:rsid w:val="000F44FC"/>
    <w:rsid w:val="00113145"/>
    <w:rsid w:val="00125742"/>
    <w:rsid w:val="00137395"/>
    <w:rsid w:val="00140AFC"/>
    <w:rsid w:val="00151B78"/>
    <w:rsid w:val="00182394"/>
    <w:rsid w:val="001B2AE0"/>
    <w:rsid w:val="001C2088"/>
    <w:rsid w:val="001D6D7B"/>
    <w:rsid w:val="001E0AA9"/>
    <w:rsid w:val="001F1BAF"/>
    <w:rsid w:val="00202828"/>
    <w:rsid w:val="002172FB"/>
    <w:rsid w:val="0022441A"/>
    <w:rsid w:val="002421EF"/>
    <w:rsid w:val="00261AA1"/>
    <w:rsid w:val="002732BC"/>
    <w:rsid w:val="002B79D5"/>
    <w:rsid w:val="002E6A87"/>
    <w:rsid w:val="00305E4E"/>
    <w:rsid w:val="00340246"/>
    <w:rsid w:val="003451C5"/>
    <w:rsid w:val="00360A91"/>
    <w:rsid w:val="00376273"/>
    <w:rsid w:val="0038051E"/>
    <w:rsid w:val="00382598"/>
    <w:rsid w:val="003B16EB"/>
    <w:rsid w:val="003B7EFD"/>
    <w:rsid w:val="003E529B"/>
    <w:rsid w:val="003F3ADA"/>
    <w:rsid w:val="004204FA"/>
    <w:rsid w:val="004236A0"/>
    <w:rsid w:val="004240A3"/>
    <w:rsid w:val="00447838"/>
    <w:rsid w:val="00462621"/>
    <w:rsid w:val="004A4044"/>
    <w:rsid w:val="004A62BE"/>
    <w:rsid w:val="004B45C6"/>
    <w:rsid w:val="004D3D81"/>
    <w:rsid w:val="004E2688"/>
    <w:rsid w:val="00540C67"/>
    <w:rsid w:val="005638DC"/>
    <w:rsid w:val="00595FB8"/>
    <w:rsid w:val="005C0439"/>
    <w:rsid w:val="005D2FD8"/>
    <w:rsid w:val="005D3E9B"/>
    <w:rsid w:val="006143A9"/>
    <w:rsid w:val="00620701"/>
    <w:rsid w:val="00625CDD"/>
    <w:rsid w:val="00651B8F"/>
    <w:rsid w:val="00656B30"/>
    <w:rsid w:val="006C68E0"/>
    <w:rsid w:val="006C6999"/>
    <w:rsid w:val="006F17F6"/>
    <w:rsid w:val="006F2A3C"/>
    <w:rsid w:val="00704D2B"/>
    <w:rsid w:val="00744BC3"/>
    <w:rsid w:val="00750392"/>
    <w:rsid w:val="00757EFA"/>
    <w:rsid w:val="00790124"/>
    <w:rsid w:val="007D5F3B"/>
    <w:rsid w:val="007E5DDD"/>
    <w:rsid w:val="007F022D"/>
    <w:rsid w:val="00820D14"/>
    <w:rsid w:val="0082241A"/>
    <w:rsid w:val="00832382"/>
    <w:rsid w:val="0084128E"/>
    <w:rsid w:val="008578D3"/>
    <w:rsid w:val="008954AD"/>
    <w:rsid w:val="00895CB3"/>
    <w:rsid w:val="008A0D20"/>
    <w:rsid w:val="008A2722"/>
    <w:rsid w:val="008A3F41"/>
    <w:rsid w:val="008D1F98"/>
    <w:rsid w:val="008D3B59"/>
    <w:rsid w:val="008D652D"/>
    <w:rsid w:val="008E73AA"/>
    <w:rsid w:val="008F19E7"/>
    <w:rsid w:val="008F75E8"/>
    <w:rsid w:val="0091750A"/>
    <w:rsid w:val="00920E63"/>
    <w:rsid w:val="00940017"/>
    <w:rsid w:val="00947278"/>
    <w:rsid w:val="009916F2"/>
    <w:rsid w:val="009917C3"/>
    <w:rsid w:val="0099338A"/>
    <w:rsid w:val="009A5D2C"/>
    <w:rsid w:val="009C355D"/>
    <w:rsid w:val="009C391F"/>
    <w:rsid w:val="009C6EC1"/>
    <w:rsid w:val="009D42C5"/>
    <w:rsid w:val="009D4FB8"/>
    <w:rsid w:val="00A1148A"/>
    <w:rsid w:val="00A35507"/>
    <w:rsid w:val="00A72463"/>
    <w:rsid w:val="00AA4704"/>
    <w:rsid w:val="00AB1A08"/>
    <w:rsid w:val="00AB1CB4"/>
    <w:rsid w:val="00B107AA"/>
    <w:rsid w:val="00B2665D"/>
    <w:rsid w:val="00B41DDC"/>
    <w:rsid w:val="00B500C5"/>
    <w:rsid w:val="00B54676"/>
    <w:rsid w:val="00B573FC"/>
    <w:rsid w:val="00B80AA4"/>
    <w:rsid w:val="00B905A0"/>
    <w:rsid w:val="00BA1828"/>
    <w:rsid w:val="00BB41C2"/>
    <w:rsid w:val="00BC0A95"/>
    <w:rsid w:val="00BE0495"/>
    <w:rsid w:val="00C20993"/>
    <w:rsid w:val="00C32513"/>
    <w:rsid w:val="00C355DC"/>
    <w:rsid w:val="00C5171E"/>
    <w:rsid w:val="00C52708"/>
    <w:rsid w:val="00C62828"/>
    <w:rsid w:val="00C72ECD"/>
    <w:rsid w:val="00C919C8"/>
    <w:rsid w:val="00CA510F"/>
    <w:rsid w:val="00CB02F2"/>
    <w:rsid w:val="00CD3C23"/>
    <w:rsid w:val="00CD5731"/>
    <w:rsid w:val="00CE619B"/>
    <w:rsid w:val="00CF0F79"/>
    <w:rsid w:val="00CF4FE0"/>
    <w:rsid w:val="00CF5D8D"/>
    <w:rsid w:val="00D12739"/>
    <w:rsid w:val="00D16C05"/>
    <w:rsid w:val="00D2262C"/>
    <w:rsid w:val="00D43DBF"/>
    <w:rsid w:val="00D44470"/>
    <w:rsid w:val="00D831C7"/>
    <w:rsid w:val="00D90566"/>
    <w:rsid w:val="00DA5439"/>
    <w:rsid w:val="00DA5BF9"/>
    <w:rsid w:val="00DA7D66"/>
    <w:rsid w:val="00DC72B1"/>
    <w:rsid w:val="00DD31B4"/>
    <w:rsid w:val="00DD33B9"/>
    <w:rsid w:val="00E064DA"/>
    <w:rsid w:val="00E14A1F"/>
    <w:rsid w:val="00E45204"/>
    <w:rsid w:val="00E519E9"/>
    <w:rsid w:val="00E62695"/>
    <w:rsid w:val="00EA746E"/>
    <w:rsid w:val="00EC48D0"/>
    <w:rsid w:val="00F22816"/>
    <w:rsid w:val="00F339EC"/>
    <w:rsid w:val="00F420A2"/>
    <w:rsid w:val="00F560FD"/>
    <w:rsid w:val="00F61DA4"/>
    <w:rsid w:val="00F709EF"/>
    <w:rsid w:val="00FC2ED7"/>
    <w:rsid w:val="00FC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0E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9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8D99-3C43-4C40-A77B-07FFCD5F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PU24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71</cp:revision>
  <cp:lastPrinted>2015-10-08T10:15:00Z</cp:lastPrinted>
  <dcterms:created xsi:type="dcterms:W3CDTF">2013-10-09T07:58:00Z</dcterms:created>
  <dcterms:modified xsi:type="dcterms:W3CDTF">2024-12-08T11:04:00Z</dcterms:modified>
</cp:coreProperties>
</file>