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A2" w:rsidRDefault="002202DA" w:rsidP="00083BA2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B8F"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Расписание занятий на </w:t>
      </w:r>
      <w:r w:rsidR="002F52EE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651B8F">
        <w:rPr>
          <w:rFonts w:ascii="Times New Roman" w:eastAsia="Times New Roman" w:hAnsi="Times New Roman" w:cs="Times New Roman"/>
          <w:b/>
          <w:sz w:val="24"/>
          <w:szCs w:val="24"/>
        </w:rPr>
        <w:t>-ю сессию 20</w:t>
      </w:r>
      <w:r w:rsidR="0049043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F27C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651B8F"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 w:rsidR="00083BA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F27C6">
        <w:rPr>
          <w:rFonts w:ascii="Times New Roman" w:eastAsia="Times New Roman" w:hAnsi="Times New Roman" w:cs="Times New Roman"/>
          <w:b/>
          <w:sz w:val="24"/>
          <w:szCs w:val="24"/>
        </w:rPr>
        <w:t xml:space="preserve">5 </w:t>
      </w:r>
      <w:r w:rsidRPr="00651B8F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учебного года </w:t>
      </w:r>
    </w:p>
    <w:p w:rsidR="002202DA" w:rsidRPr="00920E63" w:rsidRDefault="002202DA" w:rsidP="00083BA2">
      <w:pPr>
        <w:pStyle w:val="a4"/>
        <w:jc w:val="center"/>
        <w:rPr>
          <w:rFonts w:ascii="Times New Roman" w:eastAsia="Times New Roman" w:hAnsi="Times New Roman" w:cs="Times New Roman"/>
        </w:rPr>
      </w:pPr>
      <w:r w:rsidRPr="00651B8F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студентов </w:t>
      </w:r>
      <w:proofErr w:type="gramStart"/>
      <w:r w:rsidR="003F27C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proofErr w:type="gramEnd"/>
      <w:r w:rsidRPr="00651B8F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курса группы </w:t>
      </w:r>
      <w:r w:rsidR="003F27C6" w:rsidRPr="003F27C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C11B9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651B8F">
        <w:rPr>
          <w:rFonts w:ascii="Times New Roman" w:eastAsia="Times New Roman" w:hAnsi="Times New Roman" w:cs="Times New Roman"/>
          <w:b/>
          <w:sz w:val="24"/>
          <w:szCs w:val="24"/>
        </w:rPr>
        <w:t>0-ЗО</w:t>
      </w:r>
    </w:p>
    <w:p w:rsidR="002202DA" w:rsidRDefault="002202DA" w:rsidP="00083BA2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B8F">
        <w:rPr>
          <w:rFonts w:ascii="Times New Roman" w:eastAsia="Times New Roman" w:hAnsi="Times New Roman" w:cs="Times New Roman"/>
          <w:b/>
          <w:sz w:val="24"/>
          <w:szCs w:val="24"/>
        </w:rPr>
        <w:t xml:space="preserve">специальность </w:t>
      </w:r>
      <w:r w:rsidR="00C11B98">
        <w:rPr>
          <w:rFonts w:ascii="Times New Roman" w:eastAsia="Times New Roman" w:hAnsi="Times New Roman" w:cs="Times New Roman"/>
          <w:b/>
          <w:sz w:val="24"/>
          <w:szCs w:val="24"/>
        </w:rPr>
        <w:t>09.02.01</w:t>
      </w:r>
      <w:r w:rsidRPr="00651B8F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C11B98">
        <w:rPr>
          <w:rFonts w:ascii="Times New Roman" w:eastAsia="Times New Roman" w:hAnsi="Times New Roman" w:cs="Times New Roman"/>
          <w:b/>
          <w:sz w:val="24"/>
          <w:szCs w:val="24"/>
        </w:rPr>
        <w:t>Компьютерные системы комплексы</w:t>
      </w:r>
      <w:r w:rsidRPr="00651B8F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36C30" w:rsidRDefault="00C36C30" w:rsidP="00083BA2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2977"/>
        <w:gridCol w:w="2977"/>
        <w:gridCol w:w="2835"/>
        <w:gridCol w:w="2835"/>
      </w:tblGrid>
      <w:tr w:rsidR="00E37235" w:rsidRPr="005163A8" w:rsidTr="00E37235">
        <w:tc>
          <w:tcPr>
            <w:tcW w:w="2943" w:type="dxa"/>
            <w:shd w:val="clear" w:color="auto" w:fill="DDD9C3"/>
          </w:tcPr>
          <w:p w:rsidR="00E37235" w:rsidRPr="008A3F41" w:rsidRDefault="00E37235" w:rsidP="002F5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марта</w:t>
            </w:r>
          </w:p>
        </w:tc>
        <w:tc>
          <w:tcPr>
            <w:tcW w:w="2977" w:type="dxa"/>
            <w:shd w:val="clear" w:color="auto" w:fill="DDD9C3"/>
          </w:tcPr>
          <w:p w:rsidR="00E37235" w:rsidRDefault="00E37235" w:rsidP="00C0201F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апреля</w:t>
            </w:r>
          </w:p>
        </w:tc>
        <w:tc>
          <w:tcPr>
            <w:tcW w:w="2977" w:type="dxa"/>
            <w:shd w:val="clear" w:color="auto" w:fill="DDD9C3"/>
          </w:tcPr>
          <w:p w:rsidR="00E37235" w:rsidRDefault="00E37235" w:rsidP="00C0201F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апреля</w:t>
            </w:r>
          </w:p>
        </w:tc>
        <w:tc>
          <w:tcPr>
            <w:tcW w:w="2835" w:type="dxa"/>
            <w:shd w:val="clear" w:color="auto" w:fill="DDD9C3"/>
          </w:tcPr>
          <w:p w:rsidR="00E37235" w:rsidRDefault="00E37235" w:rsidP="00C0201F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A4A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2835" w:type="dxa"/>
            <w:shd w:val="clear" w:color="auto" w:fill="DDD9C3"/>
          </w:tcPr>
          <w:p w:rsidR="00E37235" w:rsidRDefault="00E37235" w:rsidP="00C0201F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A4A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E37235" w:rsidRPr="005163A8" w:rsidTr="00E37235">
        <w:tc>
          <w:tcPr>
            <w:tcW w:w="2943" w:type="dxa"/>
            <w:shd w:val="clear" w:color="auto" w:fill="DDD9C3"/>
          </w:tcPr>
          <w:p w:rsidR="00E37235" w:rsidRPr="00E62695" w:rsidRDefault="00E37235" w:rsidP="00C02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77" w:type="dxa"/>
            <w:shd w:val="clear" w:color="auto" w:fill="DDD9C3"/>
          </w:tcPr>
          <w:p w:rsidR="00E37235" w:rsidRPr="00E62695" w:rsidRDefault="00E37235" w:rsidP="00C02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Pr="00E62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DDD9C3"/>
          </w:tcPr>
          <w:p w:rsidR="00E37235" w:rsidRPr="00E62695" w:rsidRDefault="00E37235" w:rsidP="00C02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835" w:type="dxa"/>
            <w:shd w:val="clear" w:color="auto" w:fill="DDD9C3"/>
          </w:tcPr>
          <w:p w:rsidR="00E37235" w:rsidRPr="00E62695" w:rsidRDefault="00E37235" w:rsidP="00C02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835" w:type="dxa"/>
            <w:shd w:val="clear" w:color="auto" w:fill="DDD9C3"/>
          </w:tcPr>
          <w:p w:rsidR="00E37235" w:rsidRPr="00E62695" w:rsidRDefault="00E37235" w:rsidP="00C02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E37235" w:rsidRPr="005163A8" w:rsidTr="00E37235">
        <w:trPr>
          <w:trHeight w:val="217"/>
        </w:trPr>
        <w:tc>
          <w:tcPr>
            <w:tcW w:w="2943" w:type="dxa"/>
          </w:tcPr>
          <w:p w:rsidR="00E37235" w:rsidRPr="005163A8" w:rsidRDefault="00E37235" w:rsidP="003E5D7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163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Начало занятий с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15</w:t>
            </w:r>
            <w:r w:rsidRPr="005163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-30</w:t>
            </w:r>
          </w:p>
        </w:tc>
        <w:tc>
          <w:tcPr>
            <w:tcW w:w="2977" w:type="dxa"/>
          </w:tcPr>
          <w:p w:rsidR="00E37235" w:rsidRPr="005163A8" w:rsidRDefault="00E37235" w:rsidP="003E5D7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163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Начало занятий с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15</w:t>
            </w:r>
            <w:r w:rsidRPr="005163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-30</w:t>
            </w:r>
          </w:p>
        </w:tc>
        <w:tc>
          <w:tcPr>
            <w:tcW w:w="2977" w:type="dxa"/>
          </w:tcPr>
          <w:p w:rsidR="00E37235" w:rsidRPr="005163A8" w:rsidRDefault="00E37235" w:rsidP="003E5D7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163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Начало занятий с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15</w:t>
            </w:r>
            <w:r w:rsidRPr="005163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-30</w:t>
            </w:r>
          </w:p>
        </w:tc>
        <w:tc>
          <w:tcPr>
            <w:tcW w:w="2835" w:type="dxa"/>
          </w:tcPr>
          <w:p w:rsidR="00E37235" w:rsidRPr="005163A8" w:rsidRDefault="00E37235" w:rsidP="003E5D7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163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Начало занятий с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15</w:t>
            </w:r>
            <w:r w:rsidRPr="005163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-30</w:t>
            </w:r>
          </w:p>
        </w:tc>
        <w:tc>
          <w:tcPr>
            <w:tcW w:w="2835" w:type="dxa"/>
          </w:tcPr>
          <w:p w:rsidR="00E37235" w:rsidRPr="005163A8" w:rsidRDefault="00E37235" w:rsidP="003E5D7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163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Начало занятий с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15</w:t>
            </w:r>
            <w:r w:rsidRPr="005163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-30</w:t>
            </w:r>
          </w:p>
        </w:tc>
      </w:tr>
      <w:tr w:rsidR="004A7CCC" w:rsidRPr="00C36C30" w:rsidTr="00E37235">
        <w:tc>
          <w:tcPr>
            <w:tcW w:w="2943" w:type="dxa"/>
          </w:tcPr>
          <w:p w:rsidR="004A7CCC" w:rsidRPr="00C36C30" w:rsidRDefault="004A7CCC" w:rsidP="007021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02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ОП.11  Экономика отрасли</w:t>
            </w: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Зубарева Т.В</w:t>
            </w: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2</w:t>
            </w:r>
          </w:p>
        </w:tc>
        <w:tc>
          <w:tcPr>
            <w:tcW w:w="2977" w:type="dxa"/>
          </w:tcPr>
          <w:p w:rsidR="004A7CCC" w:rsidRPr="00C36C30" w:rsidRDefault="004A7CCC" w:rsidP="003A11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1-2 </w:t>
            </w:r>
            <w:r w:rsidRPr="00702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ОП.11  Экономика отрасли</w:t>
            </w: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Зубарева Т.В</w:t>
            </w: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2</w:t>
            </w:r>
          </w:p>
        </w:tc>
        <w:tc>
          <w:tcPr>
            <w:tcW w:w="2977" w:type="dxa"/>
          </w:tcPr>
          <w:p w:rsidR="004A7CCC" w:rsidRDefault="004A7CCC" w:rsidP="00DE5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1-2 </w:t>
            </w:r>
            <w:r w:rsidRPr="006F0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МДК.03.01 Техническое обслуживание и ремонт компьютерных систем и комплексов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37</w:t>
            </w:r>
          </w:p>
          <w:p w:rsidR="004A7CCC" w:rsidRPr="00C36C30" w:rsidRDefault="004A7CCC" w:rsidP="00C65F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>Влащенко</w:t>
            </w:r>
            <w:proofErr w:type="spellEnd"/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В.М.)</w:t>
            </w:r>
          </w:p>
        </w:tc>
        <w:tc>
          <w:tcPr>
            <w:tcW w:w="2835" w:type="dxa"/>
          </w:tcPr>
          <w:p w:rsidR="004A7CCC" w:rsidRDefault="004A7CCC" w:rsidP="00DE5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1-2  </w:t>
            </w:r>
            <w:r w:rsidRPr="006F0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МДК.03.01 Техническое обслуживание и ремонт компьютерных систем и комплексов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37</w:t>
            </w:r>
          </w:p>
          <w:p w:rsidR="004A7CCC" w:rsidRPr="00C36C30" w:rsidRDefault="004A7CCC" w:rsidP="003A11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>Влащенко</w:t>
            </w:r>
            <w:proofErr w:type="spellEnd"/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В.М.)</w:t>
            </w:r>
          </w:p>
        </w:tc>
        <w:tc>
          <w:tcPr>
            <w:tcW w:w="2835" w:type="dxa"/>
          </w:tcPr>
          <w:p w:rsidR="004A7CCC" w:rsidRPr="00C36C30" w:rsidRDefault="004A7CCC" w:rsidP="00C020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1-2 </w:t>
            </w:r>
            <w:r w:rsidRPr="00702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ОП.11  Экономика отрасли</w:t>
            </w: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Зубарева Т.В</w:t>
            </w: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2</w:t>
            </w:r>
          </w:p>
        </w:tc>
      </w:tr>
      <w:tr w:rsidR="004A7CCC" w:rsidRPr="00C36C30" w:rsidTr="00E37235">
        <w:tc>
          <w:tcPr>
            <w:tcW w:w="2943" w:type="dxa"/>
          </w:tcPr>
          <w:p w:rsidR="004A7CCC" w:rsidRPr="00C36C30" w:rsidRDefault="004A7CCC" w:rsidP="003F27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3-4 </w:t>
            </w:r>
            <w:r w:rsidRPr="00702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ОП.11  Экономика отрасли</w:t>
            </w: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Зубарева Т.В</w:t>
            </w: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2</w:t>
            </w:r>
          </w:p>
        </w:tc>
        <w:tc>
          <w:tcPr>
            <w:tcW w:w="2977" w:type="dxa"/>
          </w:tcPr>
          <w:p w:rsidR="004A7CCC" w:rsidRPr="00C36C30" w:rsidRDefault="004A7CCC" w:rsidP="003A11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3-4 </w:t>
            </w:r>
            <w:r w:rsidRPr="00702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ОП.11  Экономика отрасли</w:t>
            </w: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Зубарева Т.В</w:t>
            </w: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2</w:t>
            </w:r>
          </w:p>
        </w:tc>
        <w:tc>
          <w:tcPr>
            <w:tcW w:w="2977" w:type="dxa"/>
          </w:tcPr>
          <w:p w:rsidR="004A7CCC" w:rsidRDefault="004A7CCC" w:rsidP="00DE5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3-4 </w:t>
            </w:r>
            <w:r w:rsidRPr="006F0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МДК.03.01 Техническое обслуживание и ремонт компьютерных систем и комплексов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37</w:t>
            </w:r>
          </w:p>
          <w:p w:rsidR="004A7CCC" w:rsidRPr="00C36C30" w:rsidRDefault="004A7CCC" w:rsidP="00C65F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>Влащенко</w:t>
            </w:r>
            <w:proofErr w:type="spellEnd"/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В.М.)</w:t>
            </w:r>
          </w:p>
        </w:tc>
        <w:tc>
          <w:tcPr>
            <w:tcW w:w="2835" w:type="dxa"/>
          </w:tcPr>
          <w:p w:rsidR="004A7CCC" w:rsidRDefault="004A7CCC" w:rsidP="00DE5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3-4  </w:t>
            </w:r>
            <w:r w:rsidRPr="006F0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МДК.03.01 Техническое обслуживание и ремонт компьютерных систем и комплексов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37</w:t>
            </w:r>
          </w:p>
          <w:p w:rsidR="004A7CCC" w:rsidRPr="00C36C30" w:rsidRDefault="004A7CCC" w:rsidP="003A11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>Влащенко</w:t>
            </w:r>
            <w:proofErr w:type="spellEnd"/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В.М.)</w:t>
            </w:r>
          </w:p>
        </w:tc>
        <w:tc>
          <w:tcPr>
            <w:tcW w:w="2835" w:type="dxa"/>
          </w:tcPr>
          <w:p w:rsidR="004A7CCC" w:rsidRDefault="004A7CCC" w:rsidP="00C020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3-4 </w:t>
            </w:r>
            <w:r w:rsidRPr="00702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ОП.11  Экономика отрасли</w:t>
            </w: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Зубарева Т.В</w:t>
            </w: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2</w:t>
            </w:r>
          </w:p>
          <w:p w:rsidR="004A7CCC" w:rsidRPr="00C36C30" w:rsidRDefault="004A7CCC" w:rsidP="00C020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Д/ЗАЧЁТ</w:t>
            </w:r>
          </w:p>
        </w:tc>
      </w:tr>
      <w:tr w:rsidR="004A7CCC" w:rsidRPr="00C36C30" w:rsidTr="00E37235">
        <w:tc>
          <w:tcPr>
            <w:tcW w:w="2943" w:type="dxa"/>
          </w:tcPr>
          <w:p w:rsidR="004A7CCC" w:rsidRPr="00C36C30" w:rsidRDefault="004A7CCC" w:rsidP="00C65F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5-6 </w:t>
            </w:r>
            <w:r w:rsidRPr="00702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ОП.11  Экономика отрасли</w:t>
            </w: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Зубарева Т.В</w:t>
            </w: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2</w:t>
            </w:r>
          </w:p>
        </w:tc>
        <w:tc>
          <w:tcPr>
            <w:tcW w:w="2977" w:type="dxa"/>
          </w:tcPr>
          <w:p w:rsidR="004A7CCC" w:rsidRDefault="004A7CCC" w:rsidP="007021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5-6 </w:t>
            </w:r>
            <w:r w:rsidRPr="006F0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МДК.03.01 Техническое обслуживание и ремонт компьютерных систем и комплексов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37</w:t>
            </w:r>
          </w:p>
          <w:p w:rsidR="004A7CCC" w:rsidRPr="00C36C30" w:rsidRDefault="004A7CCC" w:rsidP="007021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>Влащенко</w:t>
            </w:r>
            <w:proofErr w:type="spellEnd"/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В.М.)</w:t>
            </w:r>
          </w:p>
        </w:tc>
        <w:tc>
          <w:tcPr>
            <w:tcW w:w="2977" w:type="dxa"/>
          </w:tcPr>
          <w:p w:rsidR="004A7CCC" w:rsidRDefault="004A7CCC" w:rsidP="00DE5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5-6 </w:t>
            </w:r>
            <w:r w:rsidRPr="006F0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МДК.03.01 Техническое обслуживание и ремонт компьютерных систем и комплексов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37</w:t>
            </w:r>
          </w:p>
          <w:p w:rsidR="004A7CCC" w:rsidRPr="00C36C30" w:rsidRDefault="004A7CCC" w:rsidP="003F27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>Влащенко</w:t>
            </w:r>
            <w:proofErr w:type="spellEnd"/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В.М.)</w:t>
            </w:r>
          </w:p>
        </w:tc>
        <w:tc>
          <w:tcPr>
            <w:tcW w:w="2835" w:type="dxa"/>
          </w:tcPr>
          <w:p w:rsidR="004A7CCC" w:rsidRDefault="004A7CCC" w:rsidP="00C65F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5-6 </w:t>
            </w:r>
            <w:r w:rsidRPr="00702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ОП.11  Экономика отрасли</w:t>
            </w:r>
          </w:p>
          <w:p w:rsidR="004A7CCC" w:rsidRPr="00C36C30" w:rsidRDefault="004A7CCC" w:rsidP="00C65F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Зубарева Т.В</w:t>
            </w: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2</w:t>
            </w:r>
          </w:p>
        </w:tc>
        <w:tc>
          <w:tcPr>
            <w:tcW w:w="2835" w:type="dxa"/>
          </w:tcPr>
          <w:p w:rsidR="004A7CCC" w:rsidRPr="00C36C30" w:rsidRDefault="004A7CCC" w:rsidP="004A7CC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C3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  <w:p w:rsidR="004A7CCC" w:rsidRPr="00C36C30" w:rsidRDefault="004A7CCC" w:rsidP="003F27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CCC" w:rsidRPr="00C36C30" w:rsidTr="00E37235">
        <w:tc>
          <w:tcPr>
            <w:tcW w:w="2943" w:type="dxa"/>
          </w:tcPr>
          <w:p w:rsidR="004A7CCC" w:rsidRPr="00C36C30" w:rsidRDefault="004A7CCC" w:rsidP="00C65F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7-8 </w:t>
            </w:r>
            <w:r w:rsidRPr="00702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ОП.11  Экономика отрасли</w:t>
            </w: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Зубарева Т.В</w:t>
            </w: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2</w:t>
            </w:r>
          </w:p>
        </w:tc>
        <w:tc>
          <w:tcPr>
            <w:tcW w:w="2977" w:type="dxa"/>
          </w:tcPr>
          <w:p w:rsidR="004A7CCC" w:rsidRDefault="004A7CCC" w:rsidP="00DE5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7-8 </w:t>
            </w:r>
            <w:r w:rsidRPr="006F0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МДК.03.01 Техническое обслуживание и ремонт компьютерных систем и комплексов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37</w:t>
            </w:r>
          </w:p>
          <w:p w:rsidR="004A7CCC" w:rsidRPr="00C36C30" w:rsidRDefault="004A7CCC" w:rsidP="003F27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>Влащенко</w:t>
            </w:r>
            <w:proofErr w:type="spellEnd"/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В.М.)</w:t>
            </w:r>
          </w:p>
        </w:tc>
        <w:tc>
          <w:tcPr>
            <w:tcW w:w="2977" w:type="dxa"/>
          </w:tcPr>
          <w:p w:rsidR="004A7CCC" w:rsidRDefault="004A7CCC" w:rsidP="00DE5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7-8 </w:t>
            </w:r>
            <w:r w:rsidRPr="006F0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МДК.03.01 Техническое обслуживание и ремонт компьютерных систем и комплексов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37</w:t>
            </w:r>
          </w:p>
          <w:p w:rsidR="004A7CCC" w:rsidRPr="00C36C30" w:rsidRDefault="004A7CCC" w:rsidP="003F27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>Влащенко</w:t>
            </w:r>
            <w:proofErr w:type="spellEnd"/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В.М.)</w:t>
            </w:r>
          </w:p>
        </w:tc>
        <w:tc>
          <w:tcPr>
            <w:tcW w:w="2835" w:type="dxa"/>
          </w:tcPr>
          <w:p w:rsidR="004A7CCC" w:rsidRDefault="004A7CCC" w:rsidP="00C65F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7-8 </w:t>
            </w:r>
            <w:r w:rsidRPr="00702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ОП.11  Экономика отрасли</w:t>
            </w: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A7CCC" w:rsidRPr="00C36C30" w:rsidRDefault="004A7CCC" w:rsidP="00C65F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Зубарева Т.В</w:t>
            </w: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2</w:t>
            </w:r>
          </w:p>
        </w:tc>
        <w:tc>
          <w:tcPr>
            <w:tcW w:w="2835" w:type="dxa"/>
          </w:tcPr>
          <w:p w:rsidR="004A7CCC" w:rsidRPr="00C36C30" w:rsidRDefault="004A7CCC" w:rsidP="004A7CC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C3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  <w:p w:rsidR="004A7CCC" w:rsidRPr="00C36C30" w:rsidRDefault="004A7CCC" w:rsidP="003F27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CCC" w:rsidRPr="00C36C30" w:rsidTr="00E37235">
        <w:tc>
          <w:tcPr>
            <w:tcW w:w="2943" w:type="dxa"/>
            <w:shd w:val="clear" w:color="auto" w:fill="DDD9C3"/>
          </w:tcPr>
          <w:p w:rsidR="004A7CCC" w:rsidRPr="00E62695" w:rsidRDefault="004A7CCC" w:rsidP="00C02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апреля</w:t>
            </w:r>
          </w:p>
        </w:tc>
        <w:tc>
          <w:tcPr>
            <w:tcW w:w="2977" w:type="dxa"/>
            <w:shd w:val="clear" w:color="auto" w:fill="DDD9C3"/>
          </w:tcPr>
          <w:p w:rsidR="004A7CCC" w:rsidRPr="00E62695" w:rsidRDefault="004A7CCC" w:rsidP="00C02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апреля</w:t>
            </w:r>
          </w:p>
        </w:tc>
        <w:tc>
          <w:tcPr>
            <w:tcW w:w="2977" w:type="dxa"/>
            <w:shd w:val="clear" w:color="auto" w:fill="DDD9C3"/>
          </w:tcPr>
          <w:p w:rsidR="004A7CCC" w:rsidRDefault="004A7CCC" w:rsidP="00C02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апреля</w:t>
            </w:r>
          </w:p>
        </w:tc>
        <w:tc>
          <w:tcPr>
            <w:tcW w:w="2835" w:type="dxa"/>
            <w:shd w:val="clear" w:color="auto" w:fill="DDD9C3"/>
          </w:tcPr>
          <w:p w:rsidR="004A7CCC" w:rsidRPr="00E62695" w:rsidRDefault="004A7CCC" w:rsidP="00C02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апреля</w:t>
            </w:r>
          </w:p>
        </w:tc>
        <w:tc>
          <w:tcPr>
            <w:tcW w:w="2835" w:type="dxa"/>
            <w:shd w:val="clear" w:color="auto" w:fill="DDD9C3"/>
          </w:tcPr>
          <w:p w:rsidR="004A7CCC" w:rsidRPr="00E62695" w:rsidRDefault="004A7CCC" w:rsidP="004A7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</w:tc>
      </w:tr>
      <w:tr w:rsidR="004A7CCC" w:rsidRPr="00C36C30" w:rsidTr="00E37235">
        <w:tc>
          <w:tcPr>
            <w:tcW w:w="2943" w:type="dxa"/>
            <w:shd w:val="clear" w:color="auto" w:fill="DDD9C3" w:themeFill="background2" w:themeFillShade="E6"/>
          </w:tcPr>
          <w:p w:rsidR="004A7CCC" w:rsidRPr="00E62695" w:rsidRDefault="004A7CCC" w:rsidP="00C02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77" w:type="dxa"/>
            <w:shd w:val="clear" w:color="auto" w:fill="DDD9C3"/>
          </w:tcPr>
          <w:p w:rsidR="004A7CCC" w:rsidRPr="00E62695" w:rsidRDefault="004A7CCC" w:rsidP="00C02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77" w:type="dxa"/>
            <w:shd w:val="clear" w:color="auto" w:fill="DDD9C3"/>
          </w:tcPr>
          <w:p w:rsidR="004A7CCC" w:rsidRPr="00E62695" w:rsidRDefault="004A7CCC" w:rsidP="00C02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835" w:type="dxa"/>
            <w:shd w:val="clear" w:color="auto" w:fill="DDD9C3"/>
          </w:tcPr>
          <w:p w:rsidR="004A7CCC" w:rsidRPr="00E62695" w:rsidRDefault="004A7CCC" w:rsidP="00C02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  <w:shd w:val="clear" w:color="auto" w:fill="DDD9C3"/>
          </w:tcPr>
          <w:p w:rsidR="004A7CCC" w:rsidRPr="00E62695" w:rsidRDefault="004A7CCC" w:rsidP="00E37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4A7CCC" w:rsidRPr="00C36C30" w:rsidTr="00E37235">
        <w:tc>
          <w:tcPr>
            <w:tcW w:w="2943" w:type="dxa"/>
            <w:tcBorders>
              <w:bottom w:val="single" w:sz="4" w:space="0" w:color="auto"/>
            </w:tcBorders>
          </w:tcPr>
          <w:p w:rsidR="004A7CCC" w:rsidRPr="00C36C30" w:rsidRDefault="004A7CCC" w:rsidP="003E5D7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6C3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Начало занятий с 15-30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A7CCC" w:rsidRPr="00C36C30" w:rsidRDefault="004A7CCC" w:rsidP="003E5D7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6C3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Начало занятий с 15-30</w:t>
            </w:r>
          </w:p>
        </w:tc>
        <w:tc>
          <w:tcPr>
            <w:tcW w:w="2977" w:type="dxa"/>
          </w:tcPr>
          <w:p w:rsidR="004A7CCC" w:rsidRPr="00C36C30" w:rsidRDefault="004A7CCC" w:rsidP="003E5D7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6C3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Начало занятий с 15-30</w:t>
            </w:r>
          </w:p>
        </w:tc>
        <w:tc>
          <w:tcPr>
            <w:tcW w:w="2835" w:type="dxa"/>
          </w:tcPr>
          <w:p w:rsidR="004A7CCC" w:rsidRPr="00C36C30" w:rsidRDefault="004A7CCC" w:rsidP="003E5D7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6C3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Начало занятий с 15-30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A7CCC" w:rsidRPr="00C36C30" w:rsidRDefault="004A7CCC" w:rsidP="003E5D7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6C3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Начало занятий с 15-30</w:t>
            </w:r>
          </w:p>
        </w:tc>
      </w:tr>
      <w:tr w:rsidR="004A7CCC" w:rsidRPr="00C36C30" w:rsidTr="00E37235">
        <w:tc>
          <w:tcPr>
            <w:tcW w:w="2943" w:type="dxa"/>
            <w:tcBorders>
              <w:top w:val="single" w:sz="4" w:space="0" w:color="auto"/>
            </w:tcBorders>
          </w:tcPr>
          <w:p w:rsidR="004A7CCC" w:rsidRDefault="004A7CCC" w:rsidP="00C02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1-2 </w:t>
            </w:r>
            <w:r w:rsidRPr="006F0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МДК.03.01 Техническое обслуживание и ремонт компьютерных систем и комплексов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37</w:t>
            </w:r>
          </w:p>
          <w:p w:rsidR="004A7CCC" w:rsidRPr="00C36C30" w:rsidRDefault="004A7CCC" w:rsidP="00C020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Влащенко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В.М.</w:t>
            </w:r>
            <w:proofErr w:type="gramEnd"/>
          </w:p>
        </w:tc>
        <w:tc>
          <w:tcPr>
            <w:tcW w:w="2977" w:type="dxa"/>
          </w:tcPr>
          <w:p w:rsidR="004A7CCC" w:rsidRDefault="004A7CCC" w:rsidP="00C02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1-2 </w:t>
            </w:r>
            <w:r w:rsidRPr="006F0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МДК.03.01 Техническое обслуживание и ремонт компьютерных систем и комплексов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37</w:t>
            </w:r>
          </w:p>
          <w:p w:rsidR="004A7CCC" w:rsidRPr="00C36C30" w:rsidRDefault="004A7CCC" w:rsidP="00C020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>Влащенко</w:t>
            </w:r>
            <w:proofErr w:type="spellEnd"/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В.М.)</w:t>
            </w:r>
          </w:p>
        </w:tc>
        <w:tc>
          <w:tcPr>
            <w:tcW w:w="2977" w:type="dxa"/>
          </w:tcPr>
          <w:p w:rsidR="004A7CCC" w:rsidRDefault="004A7CCC" w:rsidP="00C02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1-2 </w:t>
            </w:r>
            <w:r w:rsidRPr="006F0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МДК.03.01 Техническое обслуживание и ремонт компьютерных систем и комплексов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37</w:t>
            </w:r>
          </w:p>
          <w:p w:rsidR="004A7CCC" w:rsidRPr="00C36C30" w:rsidRDefault="004A7CCC" w:rsidP="00C020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>Влащенко</w:t>
            </w:r>
            <w:proofErr w:type="spellEnd"/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В.М.)</w:t>
            </w:r>
          </w:p>
        </w:tc>
        <w:tc>
          <w:tcPr>
            <w:tcW w:w="2835" w:type="dxa"/>
          </w:tcPr>
          <w:p w:rsidR="004A7CCC" w:rsidRDefault="004A7CCC" w:rsidP="00C02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1-2 </w:t>
            </w:r>
            <w:r w:rsidRPr="006F0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МДК.03.01 Техническое обслуживание и ремонт компьютерных систем и комплексов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37</w:t>
            </w:r>
          </w:p>
          <w:p w:rsidR="004A7CCC" w:rsidRPr="00C36C30" w:rsidRDefault="004A7CCC" w:rsidP="00C020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>Влащенко</w:t>
            </w:r>
            <w:proofErr w:type="spellEnd"/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В.М.)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4A7CCC" w:rsidRPr="00C36C30" w:rsidRDefault="004A7CCC" w:rsidP="004B7B6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A7CCC" w:rsidRPr="00C36C30" w:rsidRDefault="004A7CCC" w:rsidP="004B7B6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A7CCC" w:rsidRPr="00C36C30" w:rsidRDefault="004A7CCC" w:rsidP="004B7B6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7CCC" w:rsidRPr="00C36C30" w:rsidRDefault="004A7CCC" w:rsidP="004B7B6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7CCC" w:rsidRPr="00C36C30" w:rsidRDefault="004A7CCC" w:rsidP="004B7B6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C3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Самоподготовка, консультации</w:t>
            </w:r>
          </w:p>
          <w:p w:rsidR="004A7CCC" w:rsidRPr="00C36C30" w:rsidRDefault="004A7CCC" w:rsidP="004B7B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7CCC" w:rsidRPr="00C36C30" w:rsidTr="00E37235">
        <w:tc>
          <w:tcPr>
            <w:tcW w:w="2943" w:type="dxa"/>
          </w:tcPr>
          <w:p w:rsidR="004A7CCC" w:rsidRDefault="004A7CCC" w:rsidP="00C02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3-4 </w:t>
            </w:r>
            <w:r w:rsidRPr="006F0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МДК.03.01 Техническое обслуживание и ремонт компьютерных систем и комплексов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37</w:t>
            </w:r>
          </w:p>
          <w:p w:rsidR="004A7CCC" w:rsidRPr="00C36C30" w:rsidRDefault="004A7CCC" w:rsidP="00C020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>Влащенко</w:t>
            </w:r>
            <w:proofErr w:type="spellEnd"/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В.М.)</w:t>
            </w:r>
          </w:p>
        </w:tc>
        <w:tc>
          <w:tcPr>
            <w:tcW w:w="2977" w:type="dxa"/>
          </w:tcPr>
          <w:p w:rsidR="004A7CCC" w:rsidRDefault="004A7CCC" w:rsidP="00C02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3-4 </w:t>
            </w:r>
            <w:r w:rsidRPr="006F0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МДК.03.01 Техническое обслуживание и ремонт компьютерных систем и комплексов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37</w:t>
            </w:r>
          </w:p>
          <w:p w:rsidR="004A7CCC" w:rsidRPr="00C36C30" w:rsidRDefault="004A7CCC" w:rsidP="00C020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>Влащенко</w:t>
            </w:r>
            <w:proofErr w:type="spellEnd"/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В.М.)</w:t>
            </w:r>
          </w:p>
        </w:tc>
        <w:tc>
          <w:tcPr>
            <w:tcW w:w="2977" w:type="dxa"/>
          </w:tcPr>
          <w:p w:rsidR="004A7CCC" w:rsidRDefault="004A7CCC" w:rsidP="00C02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3-4 </w:t>
            </w:r>
            <w:r w:rsidRPr="006F0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МДК.03.01 Техническое обслуживание и ремонт компьютерных систем и комплексов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37</w:t>
            </w:r>
          </w:p>
          <w:p w:rsidR="004A7CCC" w:rsidRPr="00C36C30" w:rsidRDefault="004A7CCC" w:rsidP="00C020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>Влащенко</w:t>
            </w:r>
            <w:proofErr w:type="spellEnd"/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В.М.)</w:t>
            </w:r>
          </w:p>
        </w:tc>
        <w:tc>
          <w:tcPr>
            <w:tcW w:w="2835" w:type="dxa"/>
          </w:tcPr>
          <w:p w:rsidR="004A7CCC" w:rsidRDefault="004A7CCC" w:rsidP="00C02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3-4 </w:t>
            </w:r>
            <w:r w:rsidRPr="006F0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МДК.03.01 Техническое обслуживание и ремонт компьютерных систем и комплексов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37</w:t>
            </w:r>
          </w:p>
          <w:p w:rsidR="004A7CCC" w:rsidRPr="00C36C30" w:rsidRDefault="004A7CCC" w:rsidP="00C020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>Влащенко</w:t>
            </w:r>
            <w:proofErr w:type="spellEnd"/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В.М.)</w:t>
            </w:r>
          </w:p>
        </w:tc>
        <w:tc>
          <w:tcPr>
            <w:tcW w:w="2835" w:type="dxa"/>
            <w:vMerge/>
          </w:tcPr>
          <w:p w:rsidR="004A7CCC" w:rsidRPr="00C36C30" w:rsidRDefault="004A7CCC" w:rsidP="004B7B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7CCC" w:rsidRPr="00C36C30" w:rsidTr="00E37235">
        <w:tc>
          <w:tcPr>
            <w:tcW w:w="2943" w:type="dxa"/>
          </w:tcPr>
          <w:p w:rsidR="004A7CCC" w:rsidRPr="00C36C30" w:rsidRDefault="004A7CCC" w:rsidP="004A7CC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C3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  <w:p w:rsidR="004A7CCC" w:rsidRPr="00C36C30" w:rsidRDefault="004A7CCC" w:rsidP="00C020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A7CCC" w:rsidRDefault="004A7CCC" w:rsidP="00C02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5-6 </w:t>
            </w:r>
            <w:r w:rsidRPr="006F0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МДК.03.01 Техническое обслуживание и ремонт компьютерных систем и комплексов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37</w:t>
            </w:r>
          </w:p>
          <w:p w:rsidR="004A7CCC" w:rsidRPr="00C36C30" w:rsidRDefault="004A7CCC" w:rsidP="00C020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>Влащенко</w:t>
            </w:r>
            <w:proofErr w:type="spellEnd"/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В.М.)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A7CCC" w:rsidRDefault="004A7CCC" w:rsidP="00C02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5-6 </w:t>
            </w:r>
            <w:r w:rsidRPr="006F0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МДК.03.01 Техническое обслуживание и ремонт компьютерных систем и комплексов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37</w:t>
            </w:r>
          </w:p>
          <w:p w:rsidR="004A7CCC" w:rsidRPr="00C36C30" w:rsidRDefault="004A7CCC" w:rsidP="00C020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>Влащенко</w:t>
            </w:r>
            <w:proofErr w:type="spellEnd"/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В.М.)</w:t>
            </w:r>
          </w:p>
        </w:tc>
        <w:tc>
          <w:tcPr>
            <w:tcW w:w="2835" w:type="dxa"/>
          </w:tcPr>
          <w:p w:rsidR="004A7CCC" w:rsidRDefault="004A7CCC" w:rsidP="00C02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5-6 </w:t>
            </w:r>
            <w:r w:rsidRPr="006F0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МДК.03.01 Техническое обслуживание и ремонт компьютерных систем и комплексов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37</w:t>
            </w:r>
          </w:p>
          <w:p w:rsidR="004A7CCC" w:rsidRPr="00C36C30" w:rsidRDefault="004A7CCC" w:rsidP="00C020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>Влащенко</w:t>
            </w:r>
            <w:proofErr w:type="spellEnd"/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В.М.)</w:t>
            </w:r>
          </w:p>
        </w:tc>
        <w:tc>
          <w:tcPr>
            <w:tcW w:w="2835" w:type="dxa"/>
            <w:vMerge/>
          </w:tcPr>
          <w:p w:rsidR="004A7CCC" w:rsidRPr="00C36C30" w:rsidRDefault="004A7CCC" w:rsidP="004B7B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7CCC" w:rsidRPr="00C36C30" w:rsidTr="00E37235">
        <w:tc>
          <w:tcPr>
            <w:tcW w:w="2943" w:type="dxa"/>
          </w:tcPr>
          <w:p w:rsidR="004A7CCC" w:rsidRPr="00C36C30" w:rsidRDefault="004A7CCC" w:rsidP="004A7CC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C3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  <w:p w:rsidR="004A7CCC" w:rsidRPr="00C36C30" w:rsidRDefault="004A7CCC" w:rsidP="00C020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A7CCC" w:rsidRDefault="004A7CCC" w:rsidP="00C02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7-8 </w:t>
            </w:r>
            <w:r w:rsidRPr="006F0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МДК.03.01 Техническое обслуживание и ремонт компьютерных систем и </w:t>
            </w:r>
            <w:r w:rsidRPr="006F0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комплексов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37</w:t>
            </w:r>
          </w:p>
          <w:p w:rsidR="004A7CCC" w:rsidRPr="00C36C30" w:rsidRDefault="004A7CCC" w:rsidP="00C020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>Влащенко</w:t>
            </w:r>
            <w:proofErr w:type="spellEnd"/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В.М.)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A7CCC" w:rsidRDefault="004A7CCC" w:rsidP="00C02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7-8 </w:t>
            </w:r>
            <w:r w:rsidRPr="006F0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МДК.03.01 Техническое обслуживание и ремонт компьютерных систем и </w:t>
            </w:r>
            <w:r w:rsidRPr="006F0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комплексов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37</w:t>
            </w:r>
          </w:p>
          <w:p w:rsidR="004A7CCC" w:rsidRPr="00C36C30" w:rsidRDefault="004A7CCC" w:rsidP="00C020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>Влащенко</w:t>
            </w:r>
            <w:proofErr w:type="spellEnd"/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В.М.)</w:t>
            </w:r>
          </w:p>
        </w:tc>
        <w:tc>
          <w:tcPr>
            <w:tcW w:w="2835" w:type="dxa"/>
          </w:tcPr>
          <w:p w:rsidR="004A7CCC" w:rsidRDefault="004A7CCC" w:rsidP="00C02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7-8 </w:t>
            </w:r>
            <w:r w:rsidRPr="006F0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МДК.03.01 Техническое обслуживание и ремонт компьютерных систем и </w:t>
            </w:r>
            <w:r w:rsidRPr="006F0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комплексов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37</w:t>
            </w:r>
          </w:p>
          <w:p w:rsidR="004A7CCC" w:rsidRPr="00C36C30" w:rsidRDefault="004A7CCC" w:rsidP="00C020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>Влащенко</w:t>
            </w:r>
            <w:proofErr w:type="spellEnd"/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В.М.)</w:t>
            </w:r>
          </w:p>
        </w:tc>
        <w:tc>
          <w:tcPr>
            <w:tcW w:w="2835" w:type="dxa"/>
            <w:vMerge/>
          </w:tcPr>
          <w:p w:rsidR="004A7CCC" w:rsidRPr="00C36C30" w:rsidRDefault="004A7CCC" w:rsidP="004B7B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39D" w:rsidRPr="00C36C30" w:rsidTr="0060239D">
        <w:tc>
          <w:tcPr>
            <w:tcW w:w="2943" w:type="dxa"/>
            <w:shd w:val="clear" w:color="auto" w:fill="DDD9C3" w:themeFill="background2" w:themeFillShade="E6"/>
          </w:tcPr>
          <w:p w:rsidR="0060239D" w:rsidRPr="00E62695" w:rsidRDefault="0060239D" w:rsidP="004A7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60239D" w:rsidRPr="00E62695" w:rsidRDefault="0060239D" w:rsidP="004A7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60239D" w:rsidRPr="00E62695" w:rsidRDefault="0060239D" w:rsidP="004A7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</w:tc>
        <w:tc>
          <w:tcPr>
            <w:tcW w:w="2835" w:type="dxa"/>
            <w:shd w:val="clear" w:color="auto" w:fill="DDD9C3" w:themeFill="background2" w:themeFillShade="E6"/>
          </w:tcPr>
          <w:p w:rsidR="0060239D" w:rsidRPr="00E62695" w:rsidRDefault="0060239D" w:rsidP="00C02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апреля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60239D" w:rsidRPr="00C36C30" w:rsidRDefault="0060239D" w:rsidP="004B7B67">
            <w:pPr>
              <w:jc w:val="center"/>
            </w:pPr>
          </w:p>
        </w:tc>
      </w:tr>
      <w:tr w:rsidR="0060239D" w:rsidRPr="00C36C30" w:rsidTr="0060239D">
        <w:tc>
          <w:tcPr>
            <w:tcW w:w="2943" w:type="dxa"/>
            <w:shd w:val="clear" w:color="auto" w:fill="DDD9C3" w:themeFill="background2" w:themeFillShade="E6"/>
          </w:tcPr>
          <w:p w:rsidR="0060239D" w:rsidRPr="00E62695" w:rsidRDefault="0060239D" w:rsidP="00C02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60239D" w:rsidRPr="00E62695" w:rsidRDefault="0060239D" w:rsidP="00C02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60239D" w:rsidRPr="00E62695" w:rsidRDefault="0060239D" w:rsidP="00C02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835" w:type="dxa"/>
            <w:shd w:val="clear" w:color="auto" w:fill="DDD9C3" w:themeFill="background2" w:themeFillShade="E6"/>
          </w:tcPr>
          <w:p w:rsidR="0060239D" w:rsidRPr="00E62695" w:rsidRDefault="0060239D" w:rsidP="00C02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835" w:type="dxa"/>
            <w:vMerge/>
            <w:shd w:val="clear" w:color="auto" w:fill="auto"/>
          </w:tcPr>
          <w:p w:rsidR="0060239D" w:rsidRPr="00C36C30" w:rsidRDefault="0060239D" w:rsidP="004B7B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39D" w:rsidRPr="00C36C30" w:rsidTr="00E37235">
        <w:tc>
          <w:tcPr>
            <w:tcW w:w="2943" w:type="dxa"/>
          </w:tcPr>
          <w:p w:rsidR="0060239D" w:rsidRPr="00C36C30" w:rsidRDefault="0060239D" w:rsidP="003E5D7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6C3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Начало занятий с 15-30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0239D" w:rsidRPr="00C36C30" w:rsidRDefault="0060239D" w:rsidP="003E5D7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6C3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Начало занятий с 15-30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0239D" w:rsidRPr="00C36C30" w:rsidRDefault="0060239D" w:rsidP="003E5D7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6C3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Начало занятий с 15-30</w:t>
            </w:r>
          </w:p>
        </w:tc>
        <w:tc>
          <w:tcPr>
            <w:tcW w:w="2835" w:type="dxa"/>
          </w:tcPr>
          <w:p w:rsidR="0060239D" w:rsidRPr="00C36C30" w:rsidRDefault="0060239D" w:rsidP="00C0201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6C3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Начало занятий с 15-30</w:t>
            </w:r>
          </w:p>
        </w:tc>
        <w:tc>
          <w:tcPr>
            <w:tcW w:w="2835" w:type="dxa"/>
            <w:vMerge/>
          </w:tcPr>
          <w:p w:rsidR="0060239D" w:rsidRPr="00C36C30" w:rsidRDefault="0060239D" w:rsidP="003E5D7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0239D" w:rsidRPr="00C36C30" w:rsidTr="00E37235">
        <w:tc>
          <w:tcPr>
            <w:tcW w:w="2943" w:type="dxa"/>
          </w:tcPr>
          <w:p w:rsidR="0060239D" w:rsidRDefault="0060239D" w:rsidP="00C02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1-2 </w:t>
            </w:r>
            <w:r w:rsidRPr="006F0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МДК.03.01 Техническое обслуживание и ремонт компьютерных систем и комплексов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37</w:t>
            </w:r>
          </w:p>
          <w:p w:rsidR="0060239D" w:rsidRPr="00C36C30" w:rsidRDefault="0060239D" w:rsidP="00C020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>Влащенко</w:t>
            </w:r>
            <w:proofErr w:type="spellEnd"/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В.М.)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0239D" w:rsidRDefault="0060239D" w:rsidP="00C02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1-2 </w:t>
            </w:r>
            <w:r w:rsidRPr="006F0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МДК.03.01 Техническое обслуживание и ремонт компьютерных систем и комплексов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37</w:t>
            </w:r>
          </w:p>
          <w:p w:rsidR="0060239D" w:rsidRPr="00C36C30" w:rsidRDefault="0060239D" w:rsidP="00C020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>Влащенко</w:t>
            </w:r>
            <w:proofErr w:type="spellEnd"/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В.М.)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60239D" w:rsidRDefault="0060239D" w:rsidP="004A7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39D" w:rsidRDefault="0060239D" w:rsidP="004A7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39D" w:rsidRDefault="0060239D" w:rsidP="004A7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39D" w:rsidRPr="00C36C30" w:rsidRDefault="0060239D" w:rsidP="004A7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C3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Самоподготовка, консультации</w:t>
            </w:r>
          </w:p>
        </w:tc>
        <w:tc>
          <w:tcPr>
            <w:tcW w:w="2835" w:type="dxa"/>
            <w:vMerge w:val="restart"/>
          </w:tcPr>
          <w:p w:rsidR="0060239D" w:rsidRDefault="0060239D" w:rsidP="00C02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0239D" w:rsidRDefault="0060239D" w:rsidP="00C02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0239D" w:rsidRPr="004A7CCC" w:rsidRDefault="0060239D" w:rsidP="00C020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  <w:p w:rsidR="0060239D" w:rsidRPr="004A7CCC" w:rsidRDefault="0060239D" w:rsidP="00C020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МДК.03.01 Техническое обслуживание и ремонт компьютерных систем и комплексов  37</w:t>
            </w:r>
          </w:p>
          <w:p w:rsidR="0060239D" w:rsidRPr="00C36C30" w:rsidRDefault="0060239D" w:rsidP="00C020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CC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A7CCC">
              <w:rPr>
                <w:rFonts w:ascii="Times New Roman" w:eastAsia="Times New Roman" w:hAnsi="Times New Roman" w:cs="Times New Roman"/>
                <w:sz w:val="24"/>
                <w:szCs w:val="24"/>
              </w:rPr>
              <w:t>Влащенко</w:t>
            </w:r>
            <w:proofErr w:type="spellEnd"/>
            <w:r w:rsidRPr="004A7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В.М.)</w:t>
            </w:r>
          </w:p>
        </w:tc>
        <w:tc>
          <w:tcPr>
            <w:tcW w:w="2835" w:type="dxa"/>
            <w:vMerge/>
          </w:tcPr>
          <w:p w:rsidR="0060239D" w:rsidRPr="00C36C30" w:rsidRDefault="0060239D" w:rsidP="004A7CC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39D" w:rsidRPr="00C36C30" w:rsidTr="00E37235">
        <w:tc>
          <w:tcPr>
            <w:tcW w:w="2943" w:type="dxa"/>
          </w:tcPr>
          <w:p w:rsidR="0060239D" w:rsidRDefault="0060239D" w:rsidP="00C02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3-4 </w:t>
            </w:r>
            <w:r w:rsidRPr="006F0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МДК.03.01 Техническое обслуживание и ремонт компьютерных систем и комплексов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37</w:t>
            </w:r>
          </w:p>
          <w:p w:rsidR="0060239D" w:rsidRPr="00C36C30" w:rsidRDefault="0060239D" w:rsidP="00C020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>Влащенко</w:t>
            </w:r>
            <w:proofErr w:type="spellEnd"/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В.М.)</w:t>
            </w:r>
          </w:p>
        </w:tc>
        <w:tc>
          <w:tcPr>
            <w:tcW w:w="2977" w:type="dxa"/>
          </w:tcPr>
          <w:p w:rsidR="0060239D" w:rsidRDefault="0060239D" w:rsidP="00C02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3-4 </w:t>
            </w:r>
            <w:r w:rsidRPr="006F0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МДК.03.01 Техническое обслуживание и ремонт компьютерных систем и комплексов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37</w:t>
            </w:r>
          </w:p>
          <w:p w:rsidR="0060239D" w:rsidRPr="00C36C30" w:rsidRDefault="0060239D" w:rsidP="00C020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>Влащенко</w:t>
            </w:r>
            <w:proofErr w:type="spellEnd"/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В.М.)</w:t>
            </w:r>
          </w:p>
        </w:tc>
        <w:tc>
          <w:tcPr>
            <w:tcW w:w="2977" w:type="dxa"/>
            <w:vMerge/>
          </w:tcPr>
          <w:p w:rsidR="0060239D" w:rsidRPr="00C36C30" w:rsidRDefault="0060239D" w:rsidP="00DC21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0239D" w:rsidRPr="00C36C30" w:rsidRDefault="0060239D" w:rsidP="003A11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0239D" w:rsidRPr="00C36C30" w:rsidRDefault="0060239D" w:rsidP="002B65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39D" w:rsidRPr="00C36C30" w:rsidTr="00E37235">
        <w:trPr>
          <w:trHeight w:val="562"/>
        </w:trPr>
        <w:tc>
          <w:tcPr>
            <w:tcW w:w="2943" w:type="dxa"/>
          </w:tcPr>
          <w:p w:rsidR="0060239D" w:rsidRDefault="0060239D" w:rsidP="00C02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5-6 </w:t>
            </w:r>
            <w:r w:rsidRPr="006F0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МДК.03.01 Техническое обслуживание и ремонт компьютерных систем и комплексов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37</w:t>
            </w:r>
          </w:p>
          <w:p w:rsidR="0060239D" w:rsidRPr="00C36C30" w:rsidRDefault="0060239D" w:rsidP="00C020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>Влащенко</w:t>
            </w:r>
            <w:proofErr w:type="spellEnd"/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В.М.)</w:t>
            </w:r>
          </w:p>
        </w:tc>
        <w:tc>
          <w:tcPr>
            <w:tcW w:w="2977" w:type="dxa"/>
          </w:tcPr>
          <w:p w:rsidR="0060239D" w:rsidRPr="00C36C30" w:rsidRDefault="0060239D" w:rsidP="004A7CC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C3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  <w:p w:rsidR="0060239D" w:rsidRPr="00C36C30" w:rsidRDefault="0060239D" w:rsidP="00C020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0239D" w:rsidRPr="00C36C30" w:rsidRDefault="0060239D" w:rsidP="00DC21C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0239D" w:rsidRPr="00C36C30" w:rsidRDefault="0060239D" w:rsidP="003A11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0239D" w:rsidRPr="00C36C30" w:rsidRDefault="0060239D" w:rsidP="002B65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39D" w:rsidRPr="00C36C30" w:rsidTr="00E37235">
        <w:trPr>
          <w:trHeight w:val="562"/>
        </w:trPr>
        <w:tc>
          <w:tcPr>
            <w:tcW w:w="2943" w:type="dxa"/>
            <w:tcBorders>
              <w:bottom w:val="single" w:sz="4" w:space="0" w:color="000000"/>
            </w:tcBorders>
          </w:tcPr>
          <w:p w:rsidR="0060239D" w:rsidRDefault="0060239D" w:rsidP="00C02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7-8 </w:t>
            </w:r>
            <w:r w:rsidRPr="006F0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МДК.03.01 Техническое обслуживание и ремонт компьютерных систем и комплексов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37</w:t>
            </w:r>
          </w:p>
          <w:p w:rsidR="0060239D" w:rsidRPr="00C36C30" w:rsidRDefault="0060239D" w:rsidP="00C020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>Влащенко</w:t>
            </w:r>
            <w:proofErr w:type="spellEnd"/>
            <w:r w:rsidRPr="00C3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В.М.)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0239D" w:rsidRPr="00C36C30" w:rsidRDefault="0060239D" w:rsidP="004A7CC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C3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  <w:p w:rsidR="0060239D" w:rsidRPr="00C36C30" w:rsidRDefault="0060239D" w:rsidP="00C020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60239D" w:rsidRPr="00C36C30" w:rsidRDefault="0060239D" w:rsidP="00DC21C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</w:tcPr>
          <w:p w:rsidR="0060239D" w:rsidRPr="00C36C30" w:rsidRDefault="0060239D" w:rsidP="003A11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</w:tcPr>
          <w:p w:rsidR="0060239D" w:rsidRPr="00C36C30" w:rsidRDefault="0060239D" w:rsidP="002B65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163A8" w:rsidRPr="00C36C30" w:rsidRDefault="005163A8" w:rsidP="0098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5C67" w:rsidRPr="00C355DC" w:rsidRDefault="001965D9" w:rsidP="00445C6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30 марта,7,12 апреля</w:t>
      </w:r>
      <w:r w:rsidR="00DC21C3" w:rsidRPr="00C36C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5C67" w:rsidRPr="00C36C30">
        <w:rPr>
          <w:rFonts w:ascii="Times New Roman" w:hAnsi="Times New Roman" w:cs="Times New Roman"/>
          <w:i/>
          <w:sz w:val="24"/>
          <w:szCs w:val="24"/>
        </w:rPr>
        <w:t>– Дни самоподготовки</w:t>
      </w:r>
      <w:r w:rsidR="00DC21C3" w:rsidRPr="00C36C30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60239D">
        <w:rPr>
          <w:rFonts w:ascii="Times New Roman" w:hAnsi="Times New Roman" w:cs="Times New Roman"/>
          <w:i/>
          <w:sz w:val="24"/>
          <w:szCs w:val="24"/>
        </w:rPr>
        <w:t xml:space="preserve">5,6,9,12,13 апреля </w:t>
      </w:r>
      <w:r w:rsidR="00445C67" w:rsidRPr="00C36C30">
        <w:rPr>
          <w:rFonts w:ascii="Times New Roman" w:hAnsi="Times New Roman" w:cs="Times New Roman"/>
          <w:i/>
          <w:sz w:val="24"/>
          <w:szCs w:val="24"/>
        </w:rPr>
        <w:t xml:space="preserve"> – Консультации.</w:t>
      </w:r>
    </w:p>
    <w:p w:rsidR="00980293" w:rsidRDefault="00980293" w:rsidP="0098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5C67" w:rsidRDefault="00445C67" w:rsidP="0098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5C67" w:rsidRDefault="00445C67" w:rsidP="0098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131"/>
        <w:tblOverlap w:val="never"/>
        <w:tblW w:w="12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2"/>
        <w:gridCol w:w="567"/>
        <w:gridCol w:w="1701"/>
        <w:gridCol w:w="1701"/>
        <w:gridCol w:w="1701"/>
        <w:gridCol w:w="709"/>
        <w:gridCol w:w="1843"/>
        <w:gridCol w:w="674"/>
        <w:gridCol w:w="1843"/>
      </w:tblGrid>
      <w:tr w:rsidR="00C36C30" w:rsidTr="00C36C30">
        <w:tc>
          <w:tcPr>
            <w:tcW w:w="1702" w:type="dxa"/>
            <w:vMerge w:val="restart"/>
          </w:tcPr>
          <w:p w:rsidR="00C36C30" w:rsidRPr="00D16C05" w:rsidRDefault="00C36C30" w:rsidP="00C36C3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16C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Расписание звонков:</w:t>
            </w:r>
          </w:p>
          <w:p w:rsidR="00C36C30" w:rsidRDefault="00C36C30" w:rsidP="00C36C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C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Сб.- Вс.</w:t>
            </w:r>
          </w:p>
        </w:tc>
        <w:tc>
          <w:tcPr>
            <w:tcW w:w="567" w:type="dxa"/>
          </w:tcPr>
          <w:p w:rsidR="00C36C30" w:rsidRPr="00D16C05" w:rsidRDefault="00C36C30" w:rsidP="00C36C3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C36C30" w:rsidRPr="00D16C05" w:rsidRDefault="00C36C30" w:rsidP="00C36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eastAsia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1701" w:type="dxa"/>
            <w:vMerge w:val="restart"/>
          </w:tcPr>
          <w:p w:rsidR="00C36C30" w:rsidRDefault="00C36C30" w:rsidP="00C36C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36C30" w:rsidRPr="00D16C05" w:rsidRDefault="00C36C30" w:rsidP="00C36C3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16C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Расписание звонков:</w:t>
            </w:r>
          </w:p>
          <w:p w:rsidR="00C36C30" w:rsidRDefault="00C36C30" w:rsidP="00C36C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C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Пн.- Пт..</w:t>
            </w:r>
          </w:p>
        </w:tc>
        <w:tc>
          <w:tcPr>
            <w:tcW w:w="709" w:type="dxa"/>
          </w:tcPr>
          <w:p w:rsidR="00C36C30" w:rsidRPr="00D16C05" w:rsidRDefault="00C36C30" w:rsidP="00C36C3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:rsidR="00C36C30" w:rsidRPr="00D16C05" w:rsidRDefault="00C36C30" w:rsidP="00C36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eastAsia="Times New Roman" w:hAnsi="Times New Roman" w:cs="Times New Roman"/>
                <w:sz w:val="20"/>
                <w:szCs w:val="20"/>
              </w:rPr>
              <w:t>08.30-09.15</w:t>
            </w:r>
          </w:p>
        </w:tc>
        <w:tc>
          <w:tcPr>
            <w:tcW w:w="674" w:type="dxa"/>
          </w:tcPr>
          <w:p w:rsidR="00C36C30" w:rsidRPr="00D16C05" w:rsidRDefault="00C36C30" w:rsidP="00C36C3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-2.</w:t>
            </w:r>
          </w:p>
        </w:tc>
        <w:tc>
          <w:tcPr>
            <w:tcW w:w="1843" w:type="dxa"/>
          </w:tcPr>
          <w:p w:rsidR="00C36C30" w:rsidRPr="00D16C05" w:rsidRDefault="00C36C30" w:rsidP="00C36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15.30-17.00</w:t>
            </w:r>
          </w:p>
        </w:tc>
      </w:tr>
      <w:tr w:rsidR="00C36C30" w:rsidTr="00C36C30">
        <w:tc>
          <w:tcPr>
            <w:tcW w:w="1702" w:type="dxa"/>
            <w:vMerge/>
          </w:tcPr>
          <w:p w:rsidR="00C36C30" w:rsidRDefault="00C36C30" w:rsidP="00C36C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6C30" w:rsidRPr="00D16C05" w:rsidRDefault="00C36C30" w:rsidP="00C36C3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C36C30" w:rsidRPr="00D16C05" w:rsidRDefault="00C36C30" w:rsidP="00C36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eastAsia="Times New Roman" w:hAnsi="Times New Roman" w:cs="Times New Roman"/>
                <w:sz w:val="20"/>
                <w:szCs w:val="20"/>
              </w:rPr>
              <w:t>11.05-11.50</w:t>
            </w:r>
          </w:p>
        </w:tc>
        <w:tc>
          <w:tcPr>
            <w:tcW w:w="1701" w:type="dxa"/>
            <w:vMerge/>
          </w:tcPr>
          <w:p w:rsidR="00C36C30" w:rsidRDefault="00C36C30" w:rsidP="00C36C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36C30" w:rsidRDefault="00C36C30" w:rsidP="00C36C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6C30" w:rsidRPr="00D16C05" w:rsidRDefault="00C36C30" w:rsidP="00C36C3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3" w:type="dxa"/>
          </w:tcPr>
          <w:p w:rsidR="00C36C30" w:rsidRPr="00D16C05" w:rsidRDefault="00C36C30" w:rsidP="00C36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eastAsia="Times New Roman" w:hAnsi="Times New Roman" w:cs="Times New Roman"/>
                <w:sz w:val="20"/>
                <w:szCs w:val="20"/>
              </w:rPr>
              <w:t>09.25-10.10</w:t>
            </w:r>
          </w:p>
        </w:tc>
        <w:tc>
          <w:tcPr>
            <w:tcW w:w="674" w:type="dxa"/>
          </w:tcPr>
          <w:p w:rsidR="00C36C30" w:rsidRPr="00D16C05" w:rsidRDefault="00C36C30" w:rsidP="00C36C3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3.-4.</w:t>
            </w:r>
          </w:p>
        </w:tc>
        <w:tc>
          <w:tcPr>
            <w:tcW w:w="1843" w:type="dxa"/>
          </w:tcPr>
          <w:p w:rsidR="00C36C30" w:rsidRPr="00D16C05" w:rsidRDefault="00C36C30" w:rsidP="00C36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17.10-18.40</w:t>
            </w:r>
          </w:p>
        </w:tc>
      </w:tr>
      <w:tr w:rsidR="00C36C30" w:rsidTr="00C36C30">
        <w:tc>
          <w:tcPr>
            <w:tcW w:w="1702" w:type="dxa"/>
            <w:vMerge/>
          </w:tcPr>
          <w:p w:rsidR="00C36C30" w:rsidRDefault="00C36C30" w:rsidP="00C36C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6C30" w:rsidRPr="00D16C05" w:rsidRDefault="00C36C30" w:rsidP="00C36C3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C36C30" w:rsidRPr="00D16C05" w:rsidRDefault="00C36C30" w:rsidP="00C36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eastAsia="Times New Roman" w:hAnsi="Times New Roman" w:cs="Times New Roman"/>
                <w:sz w:val="20"/>
                <w:szCs w:val="20"/>
              </w:rPr>
              <w:t>12.00-12.45</w:t>
            </w:r>
          </w:p>
        </w:tc>
        <w:tc>
          <w:tcPr>
            <w:tcW w:w="1701" w:type="dxa"/>
            <w:vMerge/>
          </w:tcPr>
          <w:p w:rsidR="00C36C30" w:rsidRDefault="00C36C30" w:rsidP="00C36C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36C30" w:rsidRDefault="00C36C30" w:rsidP="00C36C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6C30" w:rsidRPr="00D16C05" w:rsidRDefault="00C36C30" w:rsidP="00C36C3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43" w:type="dxa"/>
          </w:tcPr>
          <w:p w:rsidR="00C36C30" w:rsidRPr="00D16C05" w:rsidRDefault="00C36C30" w:rsidP="00C36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eastAsia="Times New Roman" w:hAnsi="Times New Roman" w:cs="Times New Roman"/>
                <w:sz w:val="20"/>
                <w:szCs w:val="20"/>
              </w:rPr>
              <w:t>10.20-11.05</w:t>
            </w:r>
          </w:p>
        </w:tc>
        <w:tc>
          <w:tcPr>
            <w:tcW w:w="674" w:type="dxa"/>
          </w:tcPr>
          <w:p w:rsidR="00C36C30" w:rsidRPr="00D16C05" w:rsidRDefault="00C36C30" w:rsidP="00C36C3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5.-6.</w:t>
            </w:r>
          </w:p>
        </w:tc>
        <w:tc>
          <w:tcPr>
            <w:tcW w:w="1843" w:type="dxa"/>
          </w:tcPr>
          <w:p w:rsidR="00C36C30" w:rsidRPr="00D16C05" w:rsidRDefault="00C36C30" w:rsidP="00C36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18.50-20.20</w:t>
            </w:r>
          </w:p>
        </w:tc>
      </w:tr>
      <w:tr w:rsidR="00C36C30" w:rsidTr="00C36C30">
        <w:tc>
          <w:tcPr>
            <w:tcW w:w="1702" w:type="dxa"/>
            <w:vMerge/>
          </w:tcPr>
          <w:p w:rsidR="00C36C30" w:rsidRDefault="00C36C30" w:rsidP="00C36C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6C30" w:rsidRPr="00D16C05" w:rsidRDefault="00C36C30" w:rsidP="00C36C3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01" w:type="dxa"/>
          </w:tcPr>
          <w:p w:rsidR="00C36C30" w:rsidRPr="00D16C05" w:rsidRDefault="00C36C30" w:rsidP="00C36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eastAsia="Times New Roman" w:hAnsi="Times New Roman" w:cs="Times New Roman"/>
                <w:sz w:val="20"/>
                <w:szCs w:val="20"/>
              </w:rPr>
              <w:t>12.50-13.35</w:t>
            </w:r>
          </w:p>
        </w:tc>
        <w:tc>
          <w:tcPr>
            <w:tcW w:w="1701" w:type="dxa"/>
            <w:vMerge/>
          </w:tcPr>
          <w:p w:rsidR="00C36C30" w:rsidRDefault="00C36C30" w:rsidP="00C36C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36C30" w:rsidRDefault="00C36C30" w:rsidP="00C36C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6C30" w:rsidRPr="00D16C05" w:rsidRDefault="00C36C30" w:rsidP="00C36C3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43" w:type="dxa"/>
          </w:tcPr>
          <w:p w:rsidR="00C36C30" w:rsidRPr="00D16C05" w:rsidRDefault="00C36C30" w:rsidP="00C36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eastAsia="Times New Roman" w:hAnsi="Times New Roman" w:cs="Times New Roman"/>
                <w:sz w:val="20"/>
                <w:szCs w:val="20"/>
              </w:rPr>
              <w:t>11.15-12.00</w:t>
            </w:r>
          </w:p>
        </w:tc>
        <w:tc>
          <w:tcPr>
            <w:tcW w:w="674" w:type="dxa"/>
          </w:tcPr>
          <w:p w:rsidR="00C36C30" w:rsidRPr="00D16C05" w:rsidRDefault="00C36C30" w:rsidP="00C36C3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7.-8.</w:t>
            </w:r>
          </w:p>
        </w:tc>
        <w:tc>
          <w:tcPr>
            <w:tcW w:w="1843" w:type="dxa"/>
          </w:tcPr>
          <w:p w:rsidR="00C36C30" w:rsidRPr="00D16C05" w:rsidRDefault="00C36C30" w:rsidP="00C36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20.30-22.00</w:t>
            </w:r>
          </w:p>
        </w:tc>
      </w:tr>
      <w:tr w:rsidR="00C36C30" w:rsidTr="00C36C30">
        <w:tc>
          <w:tcPr>
            <w:tcW w:w="1702" w:type="dxa"/>
            <w:vMerge/>
          </w:tcPr>
          <w:p w:rsidR="00C36C30" w:rsidRDefault="00C36C30" w:rsidP="00C36C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6C30" w:rsidRPr="00D16C05" w:rsidRDefault="00C36C30" w:rsidP="00C36C3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01" w:type="dxa"/>
          </w:tcPr>
          <w:p w:rsidR="00C36C30" w:rsidRPr="00D16C05" w:rsidRDefault="00C36C30" w:rsidP="00C36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eastAsia="Times New Roman" w:hAnsi="Times New Roman" w:cs="Times New Roman"/>
                <w:sz w:val="20"/>
                <w:szCs w:val="20"/>
              </w:rPr>
              <w:t>13.45-14.30</w:t>
            </w:r>
          </w:p>
        </w:tc>
        <w:tc>
          <w:tcPr>
            <w:tcW w:w="1701" w:type="dxa"/>
            <w:vMerge/>
          </w:tcPr>
          <w:p w:rsidR="00C36C30" w:rsidRDefault="00C36C30" w:rsidP="00C36C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36C30" w:rsidRDefault="00C36C30" w:rsidP="00C36C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6C30" w:rsidRPr="00D16C05" w:rsidRDefault="00C36C30" w:rsidP="00C36C3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43" w:type="dxa"/>
          </w:tcPr>
          <w:p w:rsidR="00C36C30" w:rsidRPr="00D16C05" w:rsidRDefault="00C36C30" w:rsidP="00C36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eastAsia="Times New Roman" w:hAnsi="Times New Roman" w:cs="Times New Roman"/>
                <w:sz w:val="20"/>
                <w:szCs w:val="20"/>
              </w:rPr>
              <w:t>12.40-13.25</w:t>
            </w:r>
          </w:p>
        </w:tc>
        <w:tc>
          <w:tcPr>
            <w:tcW w:w="674" w:type="dxa"/>
          </w:tcPr>
          <w:p w:rsidR="00C36C30" w:rsidRPr="00D16C05" w:rsidRDefault="00C36C30" w:rsidP="00C36C3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36C30" w:rsidRPr="00D16C05" w:rsidRDefault="00C36C30" w:rsidP="00C36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6C30" w:rsidTr="00C36C30">
        <w:tc>
          <w:tcPr>
            <w:tcW w:w="1702" w:type="dxa"/>
            <w:vMerge/>
          </w:tcPr>
          <w:p w:rsidR="00C36C30" w:rsidRDefault="00C36C30" w:rsidP="00C36C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6C30" w:rsidRPr="00D16C05" w:rsidRDefault="00C36C30" w:rsidP="00C36C3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01" w:type="dxa"/>
          </w:tcPr>
          <w:p w:rsidR="00C36C30" w:rsidRPr="00D16C05" w:rsidRDefault="00C36C30" w:rsidP="00C36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eastAsia="Times New Roman" w:hAnsi="Times New Roman" w:cs="Times New Roman"/>
                <w:sz w:val="20"/>
                <w:szCs w:val="20"/>
              </w:rPr>
              <w:t>14.35-15.20</w:t>
            </w:r>
          </w:p>
        </w:tc>
        <w:tc>
          <w:tcPr>
            <w:tcW w:w="1701" w:type="dxa"/>
            <w:vMerge/>
          </w:tcPr>
          <w:p w:rsidR="00C36C30" w:rsidRDefault="00C36C30" w:rsidP="00C36C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36C30" w:rsidRDefault="00C36C30" w:rsidP="00C36C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6C30" w:rsidRPr="00D16C05" w:rsidRDefault="00C36C30" w:rsidP="00C36C3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43" w:type="dxa"/>
          </w:tcPr>
          <w:p w:rsidR="00C36C30" w:rsidRPr="00D16C05" w:rsidRDefault="00C36C30" w:rsidP="00C36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eastAsia="Times New Roman" w:hAnsi="Times New Roman" w:cs="Times New Roman"/>
                <w:sz w:val="20"/>
                <w:szCs w:val="20"/>
              </w:rPr>
              <w:t>13.35-14.20</w:t>
            </w:r>
          </w:p>
        </w:tc>
        <w:tc>
          <w:tcPr>
            <w:tcW w:w="674" w:type="dxa"/>
          </w:tcPr>
          <w:p w:rsidR="00C36C30" w:rsidRPr="00D16C05" w:rsidRDefault="00C36C30" w:rsidP="00C36C3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36C30" w:rsidRPr="00D16C05" w:rsidRDefault="00C36C30" w:rsidP="00C36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6C30" w:rsidTr="00C36C30">
        <w:tc>
          <w:tcPr>
            <w:tcW w:w="1702" w:type="dxa"/>
            <w:vMerge/>
          </w:tcPr>
          <w:p w:rsidR="00C36C30" w:rsidRDefault="00C36C30" w:rsidP="00C36C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6C30" w:rsidRPr="00D16C05" w:rsidRDefault="00C36C30" w:rsidP="00C36C3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01" w:type="dxa"/>
          </w:tcPr>
          <w:p w:rsidR="00C36C30" w:rsidRPr="00D16C05" w:rsidRDefault="00C36C30" w:rsidP="00C36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eastAsia="Times New Roman" w:hAnsi="Times New Roman" w:cs="Times New Roman"/>
                <w:sz w:val="20"/>
                <w:szCs w:val="20"/>
              </w:rPr>
              <w:t>15.30-16.15</w:t>
            </w:r>
          </w:p>
        </w:tc>
        <w:tc>
          <w:tcPr>
            <w:tcW w:w="1701" w:type="dxa"/>
            <w:vMerge/>
          </w:tcPr>
          <w:p w:rsidR="00C36C30" w:rsidRDefault="00C36C30" w:rsidP="00C36C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36C30" w:rsidRDefault="00C36C30" w:rsidP="00C36C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6C30" w:rsidRPr="00D16C05" w:rsidRDefault="00C36C30" w:rsidP="00C36C3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843" w:type="dxa"/>
          </w:tcPr>
          <w:p w:rsidR="00C36C30" w:rsidRPr="00D16C05" w:rsidRDefault="00C36C30" w:rsidP="00C36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eastAsia="Times New Roman" w:hAnsi="Times New Roman" w:cs="Times New Roman"/>
                <w:sz w:val="20"/>
                <w:szCs w:val="20"/>
              </w:rPr>
              <w:t>14.30-15.15</w:t>
            </w:r>
          </w:p>
        </w:tc>
        <w:tc>
          <w:tcPr>
            <w:tcW w:w="674" w:type="dxa"/>
          </w:tcPr>
          <w:p w:rsidR="00C36C30" w:rsidRPr="00D16C05" w:rsidRDefault="00C36C30" w:rsidP="00C36C3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36C30" w:rsidRPr="00D16C05" w:rsidRDefault="00C36C30" w:rsidP="00C36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6C30" w:rsidTr="00C36C30">
        <w:tc>
          <w:tcPr>
            <w:tcW w:w="1702" w:type="dxa"/>
            <w:vMerge/>
          </w:tcPr>
          <w:p w:rsidR="00C36C30" w:rsidRDefault="00C36C30" w:rsidP="00C36C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6C30" w:rsidRPr="00D16C05" w:rsidRDefault="00C36C30" w:rsidP="00C36C3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701" w:type="dxa"/>
          </w:tcPr>
          <w:p w:rsidR="00C36C30" w:rsidRPr="00D16C05" w:rsidRDefault="00C36C30" w:rsidP="00C36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eastAsia="Times New Roman" w:hAnsi="Times New Roman" w:cs="Times New Roman"/>
                <w:sz w:val="20"/>
                <w:szCs w:val="20"/>
              </w:rPr>
              <w:t>16.20-17.05</w:t>
            </w:r>
          </w:p>
        </w:tc>
        <w:tc>
          <w:tcPr>
            <w:tcW w:w="1701" w:type="dxa"/>
            <w:vMerge/>
          </w:tcPr>
          <w:p w:rsidR="00C36C30" w:rsidRDefault="00C36C30" w:rsidP="00C36C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36C30" w:rsidRDefault="00C36C30" w:rsidP="00C36C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6C30" w:rsidRPr="00D16C05" w:rsidRDefault="00C36C30" w:rsidP="00C36C3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843" w:type="dxa"/>
          </w:tcPr>
          <w:p w:rsidR="00C36C30" w:rsidRPr="00D16C05" w:rsidRDefault="00C36C30" w:rsidP="00C36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eastAsia="Times New Roman" w:hAnsi="Times New Roman" w:cs="Times New Roman"/>
                <w:sz w:val="20"/>
                <w:szCs w:val="20"/>
              </w:rPr>
              <w:t>15.25-16.10</w:t>
            </w:r>
          </w:p>
        </w:tc>
        <w:tc>
          <w:tcPr>
            <w:tcW w:w="674" w:type="dxa"/>
          </w:tcPr>
          <w:p w:rsidR="00C36C30" w:rsidRPr="00D16C05" w:rsidRDefault="00C36C30" w:rsidP="00C36C3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36C30" w:rsidRPr="00D16C05" w:rsidRDefault="00C36C30" w:rsidP="00C36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45C67" w:rsidRDefault="00445C67" w:rsidP="0098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52EE" w:rsidRDefault="002F52EE" w:rsidP="00C36C30"/>
    <w:p w:rsidR="002F52EE" w:rsidRPr="002F52EE" w:rsidRDefault="002F52EE" w:rsidP="002F52EE"/>
    <w:p w:rsidR="002F52EE" w:rsidRPr="002F52EE" w:rsidRDefault="002F52EE" w:rsidP="002F52EE"/>
    <w:p w:rsidR="002F52EE" w:rsidRPr="002F52EE" w:rsidRDefault="002F52EE" w:rsidP="002F52EE"/>
    <w:p w:rsidR="002F52EE" w:rsidRPr="002F52EE" w:rsidRDefault="002F52EE" w:rsidP="002F52EE"/>
    <w:p w:rsidR="002F52EE" w:rsidRDefault="002F52EE" w:rsidP="002F52EE"/>
    <w:p w:rsidR="002F52EE" w:rsidRPr="002F52EE" w:rsidRDefault="002F52EE" w:rsidP="002F52EE">
      <w:pPr>
        <w:tabs>
          <w:tab w:val="left" w:pos="3270"/>
        </w:tabs>
      </w:pPr>
      <w:r>
        <w:tab/>
      </w:r>
    </w:p>
    <w:p w:rsidR="00B55F0C" w:rsidRPr="002F52EE" w:rsidRDefault="00B55F0C" w:rsidP="002F52EE">
      <w:pPr>
        <w:tabs>
          <w:tab w:val="left" w:pos="3270"/>
        </w:tabs>
      </w:pPr>
    </w:p>
    <w:sectPr w:rsidR="00B55F0C" w:rsidRPr="002F52EE" w:rsidSect="005163A8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02DA"/>
    <w:rsid w:val="00000B5F"/>
    <w:rsid w:val="00034687"/>
    <w:rsid w:val="00083BA2"/>
    <w:rsid w:val="00192952"/>
    <w:rsid w:val="001965D9"/>
    <w:rsid w:val="001A3AC3"/>
    <w:rsid w:val="001E3C84"/>
    <w:rsid w:val="002140A1"/>
    <w:rsid w:val="002202DA"/>
    <w:rsid w:val="002B6507"/>
    <w:rsid w:val="002F52EE"/>
    <w:rsid w:val="003A11F1"/>
    <w:rsid w:val="003E5C53"/>
    <w:rsid w:val="003E5D7A"/>
    <w:rsid w:val="003F27C6"/>
    <w:rsid w:val="00441EB8"/>
    <w:rsid w:val="00445C67"/>
    <w:rsid w:val="0049043F"/>
    <w:rsid w:val="004A7CCC"/>
    <w:rsid w:val="005163A8"/>
    <w:rsid w:val="00527AD4"/>
    <w:rsid w:val="005469FA"/>
    <w:rsid w:val="0060239D"/>
    <w:rsid w:val="006F02F8"/>
    <w:rsid w:val="0070219D"/>
    <w:rsid w:val="007156E7"/>
    <w:rsid w:val="00776A4F"/>
    <w:rsid w:val="007E3FA1"/>
    <w:rsid w:val="00885243"/>
    <w:rsid w:val="008B73D4"/>
    <w:rsid w:val="008D2062"/>
    <w:rsid w:val="008E00A9"/>
    <w:rsid w:val="00980293"/>
    <w:rsid w:val="00A55C86"/>
    <w:rsid w:val="00B55F0C"/>
    <w:rsid w:val="00C11B98"/>
    <w:rsid w:val="00C36C30"/>
    <w:rsid w:val="00C65FD2"/>
    <w:rsid w:val="00CF7A50"/>
    <w:rsid w:val="00D96F3A"/>
    <w:rsid w:val="00DC21C3"/>
    <w:rsid w:val="00DD7D43"/>
    <w:rsid w:val="00DE5FDF"/>
    <w:rsid w:val="00DE6B15"/>
    <w:rsid w:val="00E22734"/>
    <w:rsid w:val="00E37235"/>
    <w:rsid w:val="00F04CEF"/>
    <w:rsid w:val="00F8077A"/>
    <w:rsid w:val="00FA6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2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202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23</cp:revision>
  <dcterms:created xsi:type="dcterms:W3CDTF">2018-10-25T19:57:00Z</dcterms:created>
  <dcterms:modified xsi:type="dcterms:W3CDTF">2024-12-08T12:36:00Z</dcterms:modified>
</cp:coreProperties>
</file>