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A9" w:rsidRPr="00920E63" w:rsidRDefault="006108A9" w:rsidP="00DB585B">
      <w:pPr>
        <w:pStyle w:val="a4"/>
        <w:jc w:val="center"/>
        <w:rPr>
          <w:rFonts w:ascii="Times New Roman" w:hAnsi="Times New Roman" w:cs="Times New Roman"/>
        </w:rPr>
      </w:pPr>
      <w:r w:rsidRPr="00651B8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51B8F">
        <w:rPr>
          <w:rFonts w:ascii="Times New Roman" w:hAnsi="Times New Roman" w:cs="Times New Roman"/>
          <w:b/>
          <w:sz w:val="24"/>
          <w:szCs w:val="24"/>
        </w:rPr>
        <w:t>-ю сессию 20</w:t>
      </w:r>
      <w:r w:rsidR="0012563B">
        <w:rPr>
          <w:rFonts w:ascii="Times New Roman" w:hAnsi="Times New Roman" w:cs="Times New Roman"/>
          <w:b/>
          <w:sz w:val="24"/>
          <w:szCs w:val="24"/>
        </w:rPr>
        <w:t>2</w:t>
      </w:r>
      <w:r w:rsidR="001818E1">
        <w:rPr>
          <w:rFonts w:ascii="Times New Roman" w:hAnsi="Times New Roman" w:cs="Times New Roman"/>
          <w:b/>
          <w:sz w:val="24"/>
          <w:szCs w:val="24"/>
        </w:rPr>
        <w:t>4</w:t>
      </w:r>
      <w:r w:rsidRPr="00651B8F">
        <w:rPr>
          <w:rFonts w:ascii="Times New Roman" w:hAnsi="Times New Roman" w:cs="Times New Roman"/>
          <w:b/>
          <w:sz w:val="24"/>
          <w:szCs w:val="24"/>
        </w:rPr>
        <w:t>-20</w:t>
      </w:r>
      <w:r w:rsidR="00DB585B">
        <w:rPr>
          <w:rFonts w:ascii="Times New Roman" w:hAnsi="Times New Roman" w:cs="Times New Roman"/>
          <w:b/>
          <w:sz w:val="24"/>
          <w:szCs w:val="24"/>
        </w:rPr>
        <w:t>2</w:t>
      </w:r>
      <w:r w:rsidR="001818E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51B8F">
        <w:rPr>
          <w:rFonts w:ascii="Times New Roman" w:hAnsi="Times New Roman" w:cs="Times New Roman"/>
          <w:b/>
          <w:sz w:val="24"/>
          <w:szCs w:val="24"/>
        </w:rPr>
        <w:t xml:space="preserve">учебного года </w:t>
      </w:r>
    </w:p>
    <w:p w:rsidR="00DB585B" w:rsidRDefault="006108A9" w:rsidP="00DB585B">
      <w:pPr>
        <w:pStyle w:val="a4"/>
        <w:jc w:val="center"/>
        <w:rPr>
          <w:rFonts w:ascii="Times New Roman" w:hAnsi="Times New Roman" w:cs="Times New Roman"/>
        </w:rPr>
      </w:pPr>
      <w:r w:rsidRPr="00651B8F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Pr="00651B8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1B8F">
        <w:rPr>
          <w:rFonts w:ascii="Times New Roman" w:hAnsi="Times New Roman" w:cs="Times New Roman"/>
          <w:b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1B8F">
        <w:rPr>
          <w:rFonts w:ascii="Times New Roman" w:hAnsi="Times New Roman" w:cs="Times New Roman"/>
          <w:b/>
          <w:sz w:val="24"/>
          <w:szCs w:val="24"/>
        </w:rPr>
        <w:t>50-ЗО</w:t>
      </w:r>
    </w:p>
    <w:p w:rsidR="006108A9" w:rsidRDefault="006108A9" w:rsidP="00DB58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8F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b/>
          <w:sz w:val="24"/>
          <w:szCs w:val="24"/>
        </w:rPr>
        <w:t>44.02.01</w:t>
      </w:r>
      <w:r w:rsidRPr="00651B8F">
        <w:rPr>
          <w:rFonts w:ascii="Times New Roman" w:hAnsi="Times New Roman" w:cs="Times New Roman"/>
          <w:b/>
          <w:sz w:val="24"/>
          <w:szCs w:val="24"/>
        </w:rPr>
        <w:t xml:space="preserve"> «Дошкольное образование»</w:t>
      </w:r>
    </w:p>
    <w:p w:rsidR="006D651C" w:rsidRPr="002A1C02" w:rsidRDefault="006D651C" w:rsidP="007D55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518"/>
        <w:gridCol w:w="2551"/>
        <w:gridCol w:w="2410"/>
        <w:gridCol w:w="2552"/>
        <w:gridCol w:w="2551"/>
        <w:gridCol w:w="2694"/>
      </w:tblGrid>
      <w:tr w:rsidR="00BA3B9A" w:rsidTr="0006765E">
        <w:tc>
          <w:tcPr>
            <w:tcW w:w="2518" w:type="dxa"/>
            <w:shd w:val="clear" w:color="auto" w:fill="DDD9C3" w:themeFill="background2" w:themeFillShade="E6"/>
          </w:tcPr>
          <w:p w:rsidR="00BA3B9A" w:rsidRPr="00E62695" w:rsidRDefault="001818E1" w:rsidP="00BA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A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BA3B9A" w:rsidRDefault="001818E1" w:rsidP="00BA3B9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A3B9A" w:rsidRPr="00D7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BA3B9A" w:rsidRDefault="001818E1" w:rsidP="00BA3B9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A3B9A" w:rsidRPr="00D7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BA3B9A" w:rsidRDefault="001818E1" w:rsidP="00BA3B9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A3B9A" w:rsidRPr="00D7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BA3B9A" w:rsidRDefault="00BA3B9A" w:rsidP="001818E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18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5F3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BA3B9A" w:rsidRDefault="00BA3B9A" w:rsidP="001818E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18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7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1818E1" w:rsidTr="0006765E">
        <w:tc>
          <w:tcPr>
            <w:tcW w:w="2518" w:type="dxa"/>
            <w:shd w:val="clear" w:color="auto" w:fill="DDD9C3" w:themeFill="background2" w:themeFillShade="E6"/>
          </w:tcPr>
          <w:p w:rsidR="001818E1" w:rsidRPr="00E62695" w:rsidRDefault="001818E1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1818E1" w:rsidRPr="00E62695" w:rsidRDefault="001818E1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1818E1" w:rsidRPr="00E62695" w:rsidRDefault="001818E1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1818E1" w:rsidRPr="00E62695" w:rsidRDefault="001818E1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1818E1" w:rsidRPr="00E62695" w:rsidRDefault="001818E1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1818E1" w:rsidRPr="00E62695" w:rsidRDefault="001818E1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818E1" w:rsidTr="0006765E">
        <w:trPr>
          <w:trHeight w:val="200"/>
        </w:trPr>
        <w:tc>
          <w:tcPr>
            <w:tcW w:w="2518" w:type="dxa"/>
          </w:tcPr>
          <w:p w:rsidR="001818E1" w:rsidRPr="008E73AA" w:rsidRDefault="001818E1" w:rsidP="00941F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 w:rsidR="004B14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 w:rsidR="004B14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-30</w:t>
            </w:r>
          </w:p>
        </w:tc>
        <w:tc>
          <w:tcPr>
            <w:tcW w:w="2551" w:type="dxa"/>
          </w:tcPr>
          <w:p w:rsidR="001818E1" w:rsidRPr="00E62695" w:rsidRDefault="004B140E" w:rsidP="00941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410" w:type="dxa"/>
          </w:tcPr>
          <w:p w:rsidR="001818E1" w:rsidRPr="00E62695" w:rsidRDefault="004B140E" w:rsidP="00941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552" w:type="dxa"/>
          </w:tcPr>
          <w:p w:rsidR="001818E1" w:rsidRPr="00E62695" w:rsidRDefault="004B140E" w:rsidP="00941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551" w:type="dxa"/>
          </w:tcPr>
          <w:p w:rsidR="001818E1" w:rsidRPr="00AB1A08" w:rsidRDefault="004B140E" w:rsidP="00941F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694" w:type="dxa"/>
          </w:tcPr>
          <w:p w:rsidR="001818E1" w:rsidRPr="00E62695" w:rsidRDefault="004B140E" w:rsidP="00941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 w:rsidR="00941F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10-00</w:t>
            </w:r>
          </w:p>
        </w:tc>
      </w:tr>
      <w:tr w:rsidR="00130206" w:rsidTr="0006765E">
        <w:tc>
          <w:tcPr>
            <w:tcW w:w="2518" w:type="dxa"/>
          </w:tcPr>
          <w:p w:rsidR="00130206" w:rsidRPr="001818E1" w:rsidRDefault="00130206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E1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СГ.02 Иностранный язык в </w:t>
            </w:r>
            <w:proofErr w:type="gramStart"/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профессиональной</w:t>
            </w:r>
            <w:proofErr w:type="gramEnd"/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</w:t>
            </w:r>
            <w:r w:rsidRPr="00181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206" w:rsidRPr="00BB41C2" w:rsidRDefault="00130206" w:rsidP="0018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Ю.) 78</w:t>
            </w:r>
          </w:p>
        </w:tc>
        <w:tc>
          <w:tcPr>
            <w:tcW w:w="2551" w:type="dxa"/>
          </w:tcPr>
          <w:p w:rsidR="00130206" w:rsidRDefault="00130206" w:rsidP="001818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СГ.04 Физическая культура</w:t>
            </w:r>
          </w:p>
          <w:p w:rsidR="00130206" w:rsidRPr="001818E1" w:rsidRDefault="00130206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(Суслова М.С.)    40</w:t>
            </w:r>
          </w:p>
          <w:p w:rsidR="00130206" w:rsidRPr="00AB1A08" w:rsidRDefault="00130206" w:rsidP="001818E1">
            <w:pPr>
              <w:tabs>
                <w:tab w:val="right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0206" w:rsidRDefault="00130206" w:rsidP="00FF2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FF2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 Основы возрастной и педагогической психологии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23</w:t>
            </w:r>
          </w:p>
          <w:p w:rsidR="00130206" w:rsidRPr="00AB1A08" w:rsidRDefault="00130206" w:rsidP="00FF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(Трушнина Г.И.)</w:t>
            </w:r>
          </w:p>
        </w:tc>
        <w:tc>
          <w:tcPr>
            <w:tcW w:w="2552" w:type="dxa"/>
          </w:tcPr>
          <w:p w:rsidR="00130206" w:rsidRDefault="00130206" w:rsidP="00FF2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FF2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 Основы возрастной и педагогической психологии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23</w:t>
            </w:r>
          </w:p>
          <w:p w:rsidR="00130206" w:rsidRPr="00E62695" w:rsidRDefault="00130206" w:rsidP="00FF2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(Трушнина Г.И.)</w:t>
            </w:r>
          </w:p>
        </w:tc>
        <w:tc>
          <w:tcPr>
            <w:tcW w:w="2551" w:type="dxa"/>
          </w:tcPr>
          <w:p w:rsidR="00130206" w:rsidRPr="00130206" w:rsidRDefault="00130206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130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МДК.03.03Теория и методика экологического образования детей раннего и дошкольного возраста</w:t>
            </w:r>
          </w:p>
          <w:p w:rsidR="00130206" w:rsidRPr="00AB1A08" w:rsidRDefault="00130206" w:rsidP="00130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(Фёдорова Е.Г.)      23</w:t>
            </w:r>
          </w:p>
        </w:tc>
        <w:tc>
          <w:tcPr>
            <w:tcW w:w="2694" w:type="dxa"/>
          </w:tcPr>
          <w:p w:rsidR="00130206" w:rsidRPr="00130206" w:rsidRDefault="00130206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130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МДК.03.03Теория и методика экологического образования детей раннего и дошкольного возраста</w:t>
            </w:r>
          </w:p>
          <w:p w:rsidR="00130206" w:rsidRPr="00AB1A08" w:rsidRDefault="00130206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(Фёдорова Е.Г.)      23</w:t>
            </w:r>
          </w:p>
        </w:tc>
      </w:tr>
      <w:tr w:rsidR="00130206" w:rsidTr="0006765E">
        <w:tc>
          <w:tcPr>
            <w:tcW w:w="2518" w:type="dxa"/>
          </w:tcPr>
          <w:p w:rsidR="00130206" w:rsidRPr="001818E1" w:rsidRDefault="00130206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СГ.02 Иностранный язык в </w:t>
            </w:r>
            <w:proofErr w:type="gramStart"/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профессиональной</w:t>
            </w:r>
            <w:proofErr w:type="gramEnd"/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</w:t>
            </w:r>
            <w:r w:rsidRPr="00181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206" w:rsidRDefault="00130206" w:rsidP="0018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Ю.) 78</w:t>
            </w:r>
          </w:p>
        </w:tc>
        <w:tc>
          <w:tcPr>
            <w:tcW w:w="2551" w:type="dxa"/>
          </w:tcPr>
          <w:p w:rsidR="00130206" w:rsidRDefault="00130206" w:rsidP="001818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СГ.04 Физическая культура</w:t>
            </w:r>
          </w:p>
          <w:p w:rsidR="00130206" w:rsidRPr="001818E1" w:rsidRDefault="00130206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(Суслова М.С.)    40</w:t>
            </w:r>
          </w:p>
          <w:p w:rsidR="00130206" w:rsidRPr="00AB1A08" w:rsidRDefault="00130206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0206" w:rsidRDefault="00130206" w:rsidP="00FF2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FF2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 Основы возрастной и педагогической психологии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23</w:t>
            </w:r>
          </w:p>
          <w:p w:rsidR="00130206" w:rsidRPr="00AB1A08" w:rsidRDefault="00130206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(Трушнина Г.И.)</w:t>
            </w:r>
          </w:p>
        </w:tc>
        <w:tc>
          <w:tcPr>
            <w:tcW w:w="2552" w:type="dxa"/>
          </w:tcPr>
          <w:p w:rsidR="00130206" w:rsidRDefault="00130206" w:rsidP="00FF2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FF2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 Основы возрастной и педагогической психологии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23</w:t>
            </w:r>
          </w:p>
          <w:p w:rsidR="00130206" w:rsidRPr="00E62695" w:rsidRDefault="00130206" w:rsidP="00FF2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(Трушнина Г.И.)</w:t>
            </w:r>
          </w:p>
        </w:tc>
        <w:tc>
          <w:tcPr>
            <w:tcW w:w="2551" w:type="dxa"/>
          </w:tcPr>
          <w:p w:rsidR="00130206" w:rsidRPr="00130206" w:rsidRDefault="00130206" w:rsidP="00130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130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МДК.03.03Теория и методика экологического образования детей раннего и дошкольного возраста</w:t>
            </w:r>
          </w:p>
          <w:p w:rsidR="00130206" w:rsidRPr="00AB1A08" w:rsidRDefault="00130206" w:rsidP="00130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(Фёдорова Е.Г.)      23</w:t>
            </w:r>
          </w:p>
          <w:p w:rsidR="00130206" w:rsidRPr="00AB1A08" w:rsidRDefault="00130206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30206" w:rsidRPr="00130206" w:rsidRDefault="00130206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130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МДК.03.03Теория и методика экологического образования детей раннего и дошкольного возраста</w:t>
            </w:r>
          </w:p>
          <w:p w:rsidR="00130206" w:rsidRPr="00AB1A08" w:rsidRDefault="00130206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(Фёдорова Е.Г.)      23</w:t>
            </w:r>
          </w:p>
        </w:tc>
      </w:tr>
      <w:tr w:rsidR="0006765E" w:rsidTr="0006765E">
        <w:tc>
          <w:tcPr>
            <w:tcW w:w="2518" w:type="dxa"/>
          </w:tcPr>
          <w:p w:rsidR="0006765E" w:rsidRPr="001818E1" w:rsidRDefault="0006765E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СГ.02 Иностранный язык в </w:t>
            </w:r>
            <w:proofErr w:type="gramStart"/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профессиональной</w:t>
            </w:r>
            <w:proofErr w:type="gramEnd"/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</w:t>
            </w:r>
            <w:r w:rsidRPr="00181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65E" w:rsidRPr="00AB1A08" w:rsidRDefault="0006765E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Ю.) 78</w:t>
            </w:r>
          </w:p>
          <w:p w:rsidR="0006765E" w:rsidRPr="00AB1A08" w:rsidRDefault="0006765E" w:rsidP="00AF1E06">
            <w:pPr>
              <w:tabs>
                <w:tab w:val="right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765E" w:rsidRPr="001818E1" w:rsidRDefault="0006765E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СГ.02 Иностранный язык в </w:t>
            </w:r>
            <w:proofErr w:type="gramStart"/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профессиональной</w:t>
            </w:r>
            <w:proofErr w:type="gramEnd"/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</w:t>
            </w:r>
            <w:r w:rsidRPr="00181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65E" w:rsidRPr="00AB1A08" w:rsidRDefault="0006765E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Ю.) 78</w:t>
            </w:r>
          </w:p>
          <w:p w:rsidR="0006765E" w:rsidRPr="00AB1A08" w:rsidRDefault="0006765E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6765E" w:rsidRDefault="0006765E" w:rsidP="001818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СГ.04 Физическая культура</w:t>
            </w:r>
          </w:p>
          <w:p w:rsidR="0006765E" w:rsidRPr="001818E1" w:rsidRDefault="0006765E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(Суслова М.С.)    40</w:t>
            </w:r>
          </w:p>
          <w:p w:rsidR="0006765E" w:rsidRPr="00E62695" w:rsidRDefault="0006765E" w:rsidP="00181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65E" w:rsidRDefault="0006765E" w:rsidP="00021E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FF2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 Основы возрастной и педагогической психологии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23</w:t>
            </w:r>
          </w:p>
          <w:p w:rsidR="0006765E" w:rsidRPr="00AB1A08" w:rsidRDefault="0006765E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(Трушнина Г.И.)</w:t>
            </w:r>
          </w:p>
          <w:p w:rsidR="0006765E" w:rsidRPr="00AB1A08" w:rsidRDefault="0006765E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765E" w:rsidRDefault="0006765E" w:rsidP="00021E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FF2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 Основы возрастной и педагогической психологии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23</w:t>
            </w:r>
          </w:p>
          <w:p w:rsidR="0006765E" w:rsidRPr="00AB1A08" w:rsidRDefault="0006765E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(Трушнина Г.И.)</w:t>
            </w:r>
          </w:p>
          <w:p w:rsidR="0006765E" w:rsidRPr="00AB1A08" w:rsidRDefault="0006765E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6765E" w:rsidRPr="00130206" w:rsidRDefault="0006765E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130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МДК.03.03Теория и методика экологического образования детей раннего и дошкольного возраста</w:t>
            </w:r>
          </w:p>
          <w:p w:rsidR="0006765E" w:rsidRPr="00AB1A08" w:rsidRDefault="0006765E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(Фёдорова Е.Г.)      23</w:t>
            </w:r>
          </w:p>
        </w:tc>
      </w:tr>
      <w:tr w:rsidR="0006765E" w:rsidTr="0006765E">
        <w:tc>
          <w:tcPr>
            <w:tcW w:w="2518" w:type="dxa"/>
          </w:tcPr>
          <w:p w:rsidR="0006765E" w:rsidRDefault="0006765E" w:rsidP="001818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СГ.04 Физическая культура</w:t>
            </w:r>
          </w:p>
          <w:p w:rsidR="0006765E" w:rsidRPr="001818E1" w:rsidRDefault="0006765E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(Суслова М.С.)    40</w:t>
            </w:r>
          </w:p>
          <w:p w:rsidR="0006765E" w:rsidRPr="00AB1A08" w:rsidRDefault="0006765E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765E" w:rsidRPr="001818E1" w:rsidRDefault="0006765E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СГ.02 Иностранный язык в </w:t>
            </w:r>
            <w:proofErr w:type="gramStart"/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профессиональной</w:t>
            </w:r>
            <w:proofErr w:type="gramEnd"/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</w:t>
            </w:r>
            <w:r w:rsidRPr="00181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65E" w:rsidRPr="00AB1A08" w:rsidRDefault="0006765E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Ю.) 78</w:t>
            </w:r>
          </w:p>
        </w:tc>
        <w:tc>
          <w:tcPr>
            <w:tcW w:w="2410" w:type="dxa"/>
          </w:tcPr>
          <w:p w:rsidR="0006765E" w:rsidRDefault="0006765E" w:rsidP="001818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18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СГ.04 Физическая культура</w:t>
            </w:r>
          </w:p>
          <w:p w:rsidR="0006765E" w:rsidRPr="001818E1" w:rsidRDefault="0006765E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(Суслова М.С.)    40</w:t>
            </w:r>
          </w:p>
          <w:p w:rsidR="0006765E" w:rsidRPr="00FF292B" w:rsidRDefault="0006765E" w:rsidP="0018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92B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2552" w:type="dxa"/>
          </w:tcPr>
          <w:p w:rsidR="0006765E" w:rsidRDefault="0006765E" w:rsidP="00021E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FF2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 Основы возрастной и педагогической психологии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23</w:t>
            </w:r>
          </w:p>
          <w:p w:rsidR="0006765E" w:rsidRPr="00AB1A08" w:rsidRDefault="0006765E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(Трушнина Г.И.)               </w:t>
            </w:r>
          </w:p>
        </w:tc>
        <w:tc>
          <w:tcPr>
            <w:tcW w:w="2551" w:type="dxa"/>
          </w:tcPr>
          <w:p w:rsidR="0006765E" w:rsidRDefault="0006765E" w:rsidP="00021E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FF2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 Основы возрастной и педагогической психологии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23</w:t>
            </w:r>
          </w:p>
          <w:p w:rsidR="0006765E" w:rsidRPr="00AB1A08" w:rsidRDefault="0006765E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(Трушнина Г.И.) Д\ЗАЧЕТ               </w:t>
            </w:r>
          </w:p>
        </w:tc>
        <w:tc>
          <w:tcPr>
            <w:tcW w:w="2694" w:type="dxa"/>
          </w:tcPr>
          <w:p w:rsidR="0006765E" w:rsidRPr="00130206" w:rsidRDefault="0006765E" w:rsidP="00021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130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МДК.03.03Теория и методика экологического образования детей раннего и дошкольного возраста</w:t>
            </w:r>
            <w:r w:rsidR="008A59B5">
              <w:rPr>
                <w:rFonts w:ascii="Times New Roman" w:hAnsi="Times New Roman" w:cs="Times New Roman"/>
                <w:sz w:val="20"/>
                <w:szCs w:val="20"/>
              </w:rPr>
              <w:t xml:space="preserve">   23</w:t>
            </w:r>
          </w:p>
          <w:p w:rsidR="0006765E" w:rsidRPr="00AB1A08" w:rsidRDefault="0006765E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(Фёдорова Е.Г.)     Д\ЗАЧЕТ               </w:t>
            </w:r>
          </w:p>
        </w:tc>
      </w:tr>
      <w:tr w:rsidR="0006765E" w:rsidTr="0006765E">
        <w:tc>
          <w:tcPr>
            <w:tcW w:w="2518" w:type="dxa"/>
            <w:shd w:val="clear" w:color="auto" w:fill="DDD9C3" w:themeFill="background2" w:themeFillShade="E6"/>
          </w:tcPr>
          <w:p w:rsidR="0006765E" w:rsidRPr="00E62695" w:rsidRDefault="0006765E" w:rsidP="00BA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06765E" w:rsidRDefault="0006765E" w:rsidP="00BA3B9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7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06765E" w:rsidRDefault="0006765E" w:rsidP="00BA3B9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D7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06765E" w:rsidRDefault="0006765E" w:rsidP="00BA3B9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D7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06765E" w:rsidRDefault="0006765E" w:rsidP="00BA3B9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Pr="00D745F3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06765E" w:rsidRDefault="0006765E" w:rsidP="00BA3B9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7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06765E" w:rsidTr="0006765E">
        <w:tc>
          <w:tcPr>
            <w:tcW w:w="2518" w:type="dxa"/>
            <w:shd w:val="clear" w:color="auto" w:fill="DDD9C3" w:themeFill="background2" w:themeFillShade="E6"/>
          </w:tcPr>
          <w:p w:rsidR="0006765E" w:rsidRPr="00E62695" w:rsidRDefault="0006765E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06765E" w:rsidRPr="00E62695" w:rsidRDefault="0006765E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06765E" w:rsidRPr="00E62695" w:rsidRDefault="0006765E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06765E" w:rsidRPr="00E62695" w:rsidRDefault="0006765E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06765E" w:rsidRPr="00E62695" w:rsidRDefault="0006765E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06765E" w:rsidRPr="00E62695" w:rsidRDefault="0006765E" w:rsidP="0002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06765E" w:rsidTr="0006765E">
        <w:tc>
          <w:tcPr>
            <w:tcW w:w="2518" w:type="dxa"/>
            <w:tcBorders>
              <w:bottom w:val="single" w:sz="4" w:space="0" w:color="auto"/>
            </w:tcBorders>
          </w:tcPr>
          <w:p w:rsidR="0006765E" w:rsidRPr="00E62695" w:rsidRDefault="00941F35" w:rsidP="00AF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765E" w:rsidRPr="00E62695" w:rsidRDefault="00941F35" w:rsidP="00AF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410" w:type="dxa"/>
          </w:tcPr>
          <w:p w:rsidR="0006765E" w:rsidRPr="00E62695" w:rsidRDefault="00941F35" w:rsidP="00AF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552" w:type="dxa"/>
          </w:tcPr>
          <w:p w:rsidR="0006765E" w:rsidRPr="008E73AA" w:rsidRDefault="00941F35" w:rsidP="00AF1E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551" w:type="dxa"/>
          </w:tcPr>
          <w:p w:rsidR="0006765E" w:rsidRPr="00E62695" w:rsidRDefault="00941F35" w:rsidP="00AF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694" w:type="dxa"/>
          </w:tcPr>
          <w:p w:rsidR="0006765E" w:rsidRPr="00E62695" w:rsidRDefault="00941F35" w:rsidP="0094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10-00</w:t>
            </w:r>
          </w:p>
        </w:tc>
      </w:tr>
      <w:tr w:rsidR="008A59B5" w:rsidTr="008A59B5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8A59B5" w:rsidRPr="00E62695" w:rsidRDefault="008A59B5" w:rsidP="00FF2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E06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МДК.03.05Детская литература с практикумом по выразительному чтению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23</w:t>
            </w:r>
          </w:p>
          <w:p w:rsidR="008A59B5" w:rsidRPr="00E06B64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B64">
              <w:rPr>
                <w:rFonts w:ascii="Times New Roman" w:hAnsi="Times New Roman" w:cs="Times New Roman"/>
                <w:sz w:val="20"/>
                <w:szCs w:val="20"/>
              </w:rPr>
              <w:t>(Вдовенко В.М.)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59B5" w:rsidRPr="00684550" w:rsidRDefault="008A59B5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МДК.04.01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Теоретические и методические основы процесса воспитания детей раннего и дошкольного возраста</w:t>
            </w:r>
          </w:p>
          <w:p w:rsidR="008A59B5" w:rsidRPr="00AB1A08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(Пашникова Е.В.) 23</w:t>
            </w:r>
          </w:p>
        </w:tc>
        <w:tc>
          <w:tcPr>
            <w:tcW w:w="2410" w:type="dxa"/>
          </w:tcPr>
          <w:p w:rsidR="008A59B5" w:rsidRPr="00E62695" w:rsidRDefault="008A59B5" w:rsidP="00E0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E06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МДК.03.05Детская литература с практикумом по выразительному чтению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23</w:t>
            </w:r>
          </w:p>
          <w:p w:rsidR="008A59B5" w:rsidRPr="00AB1A08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B64">
              <w:rPr>
                <w:rFonts w:ascii="Times New Roman" w:hAnsi="Times New Roman" w:cs="Times New Roman"/>
                <w:sz w:val="20"/>
                <w:szCs w:val="20"/>
              </w:rPr>
              <w:t>(Вдовенко В.М.)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59B5" w:rsidRPr="00684550" w:rsidRDefault="008A59B5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МДК.04.01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Теоретические и методические основы процесса воспитания детей раннего и дошкольного возраста</w:t>
            </w:r>
          </w:p>
          <w:p w:rsidR="008A59B5" w:rsidRPr="00E62695" w:rsidRDefault="008A59B5" w:rsidP="00AF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(Пашникова Е.В.) 23</w:t>
            </w:r>
          </w:p>
        </w:tc>
        <w:tc>
          <w:tcPr>
            <w:tcW w:w="2551" w:type="dxa"/>
            <w:vMerge w:val="restart"/>
          </w:tcPr>
          <w:p w:rsidR="008A59B5" w:rsidRDefault="008A59B5" w:rsidP="008A59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59B5" w:rsidRDefault="008A59B5" w:rsidP="008A59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59B5" w:rsidRDefault="008A59B5" w:rsidP="008A59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5267" w:rsidRPr="00175267" w:rsidRDefault="00175267" w:rsidP="00175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175267" w:rsidRPr="00175267" w:rsidRDefault="00175267" w:rsidP="001752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267">
              <w:rPr>
                <w:rFonts w:ascii="Times New Roman" w:hAnsi="Times New Roman" w:cs="Times New Roman"/>
                <w:i/>
                <w:sz w:val="24"/>
                <w:szCs w:val="24"/>
              </w:rPr>
              <w:t>самоподготовки</w:t>
            </w:r>
          </w:p>
          <w:p w:rsidR="00175267" w:rsidRDefault="00175267" w:rsidP="001752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59B5" w:rsidRPr="00AB1A08" w:rsidRDefault="00175267" w:rsidP="00175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vMerge w:val="restart"/>
          </w:tcPr>
          <w:p w:rsidR="008A59B5" w:rsidRDefault="008A59B5" w:rsidP="00FF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A59B5" w:rsidRDefault="008A59B5" w:rsidP="00FF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B5" w:rsidRDefault="008A59B5" w:rsidP="00FF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8A59B5" w:rsidRPr="00684550" w:rsidRDefault="008A59B5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МДК.04.01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Теоретические и методические основы процесса воспитания детей раннего и дошкольного возраста</w:t>
            </w:r>
          </w:p>
          <w:p w:rsidR="008A59B5" w:rsidRDefault="008A59B5" w:rsidP="008A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9B5" w:rsidRDefault="008A59B5" w:rsidP="008A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(Пашникова Е.В.) </w:t>
            </w:r>
          </w:p>
          <w:p w:rsidR="008A59B5" w:rsidRDefault="008A59B5" w:rsidP="008A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</w:t>
            </w:r>
          </w:p>
          <w:p w:rsidR="008A59B5" w:rsidRPr="00AB1A08" w:rsidRDefault="008A59B5" w:rsidP="00D5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B5" w:rsidTr="0006765E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8A59B5" w:rsidRPr="00E62695" w:rsidRDefault="008A59B5" w:rsidP="00E0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E06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МДК.03.05Детская литература с практикумом по выразительному чтению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23</w:t>
            </w:r>
          </w:p>
          <w:p w:rsidR="008A59B5" w:rsidRPr="00E62695" w:rsidRDefault="008A59B5" w:rsidP="00E0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64">
              <w:rPr>
                <w:rFonts w:ascii="Times New Roman" w:hAnsi="Times New Roman" w:cs="Times New Roman"/>
                <w:sz w:val="20"/>
                <w:szCs w:val="20"/>
              </w:rPr>
              <w:t>(Вдовенко В.М.)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59B5" w:rsidRPr="00684550" w:rsidRDefault="008A59B5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МДК.04.01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Теоретические и методические основы процесса воспитания детей раннего и дошкольного возраста</w:t>
            </w:r>
          </w:p>
          <w:p w:rsidR="008A59B5" w:rsidRPr="00AB1A08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(Пашникова Е.В.) 23</w:t>
            </w:r>
          </w:p>
        </w:tc>
        <w:tc>
          <w:tcPr>
            <w:tcW w:w="2410" w:type="dxa"/>
          </w:tcPr>
          <w:p w:rsidR="008A59B5" w:rsidRPr="00E62695" w:rsidRDefault="008A59B5" w:rsidP="00E0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E06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МДК.03.05Детская литература с практикумом по выразительному чтению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23</w:t>
            </w:r>
          </w:p>
          <w:p w:rsidR="008A59B5" w:rsidRPr="00AB1A08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B64">
              <w:rPr>
                <w:rFonts w:ascii="Times New Roman" w:hAnsi="Times New Roman" w:cs="Times New Roman"/>
                <w:sz w:val="20"/>
                <w:szCs w:val="20"/>
              </w:rPr>
              <w:t>(Вдовенко 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59B5" w:rsidRPr="00684550" w:rsidRDefault="008A59B5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МДК.04.01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Теоретические и методические основы процесса воспитания детей раннего и дошкольного возраста</w:t>
            </w:r>
          </w:p>
          <w:p w:rsidR="008A59B5" w:rsidRPr="001A02A1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(Пашникова Е.В.) 23</w:t>
            </w:r>
          </w:p>
        </w:tc>
        <w:tc>
          <w:tcPr>
            <w:tcW w:w="2551" w:type="dxa"/>
            <w:vMerge/>
          </w:tcPr>
          <w:p w:rsidR="008A59B5" w:rsidRPr="00AB1A08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A59B5" w:rsidRPr="00AB1A08" w:rsidRDefault="008A59B5" w:rsidP="00AF1E06">
            <w:pPr>
              <w:tabs>
                <w:tab w:val="left" w:pos="27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B5" w:rsidRPr="00E05EA6" w:rsidTr="0006765E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8A59B5" w:rsidRPr="00684550" w:rsidRDefault="008A59B5" w:rsidP="00FF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МДК.04.01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Теоретические и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методические основы процесса воспитания детей раннего и дошкольного возраста</w:t>
            </w:r>
          </w:p>
          <w:p w:rsidR="008A59B5" w:rsidRPr="00AB1A08" w:rsidRDefault="008A59B5" w:rsidP="00AF1E06">
            <w:pPr>
              <w:tabs>
                <w:tab w:val="right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(Пашникова Е.В.) 23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59B5" w:rsidRPr="00E62695" w:rsidRDefault="008A59B5" w:rsidP="00E0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5-6 </w:t>
            </w:r>
            <w:r w:rsidRPr="00E06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МДК.03.05Детская литература с практикумом </w:t>
            </w:r>
            <w:r w:rsidRPr="00E06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выразительному чтению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23</w:t>
            </w:r>
          </w:p>
          <w:p w:rsidR="008A59B5" w:rsidRPr="00E05EA6" w:rsidRDefault="008A59B5" w:rsidP="00E06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B64">
              <w:rPr>
                <w:rFonts w:ascii="Times New Roman" w:hAnsi="Times New Roman" w:cs="Times New Roman"/>
                <w:sz w:val="20"/>
                <w:szCs w:val="20"/>
              </w:rPr>
              <w:t>(Вдовенко В.М.)</w:t>
            </w:r>
          </w:p>
        </w:tc>
        <w:tc>
          <w:tcPr>
            <w:tcW w:w="2410" w:type="dxa"/>
          </w:tcPr>
          <w:p w:rsidR="008A59B5" w:rsidRPr="00E62695" w:rsidRDefault="008A59B5" w:rsidP="00E0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5-6 </w:t>
            </w:r>
            <w:r w:rsidRPr="00E06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МДК.03.05Детская литература с </w:t>
            </w:r>
            <w:r w:rsidRPr="00E06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практикумом по выразительному чтению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:rsidR="008A59B5" w:rsidRPr="00AB1A08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B64">
              <w:rPr>
                <w:rFonts w:ascii="Times New Roman" w:hAnsi="Times New Roman" w:cs="Times New Roman"/>
                <w:sz w:val="20"/>
                <w:szCs w:val="20"/>
              </w:rPr>
              <w:t>(Вдовенко В.М.)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23 Д/ЗАЧЁТ</w:t>
            </w:r>
          </w:p>
        </w:tc>
        <w:tc>
          <w:tcPr>
            <w:tcW w:w="2552" w:type="dxa"/>
          </w:tcPr>
          <w:p w:rsidR="008A59B5" w:rsidRPr="00684550" w:rsidRDefault="008A59B5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5-6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МДК.04.01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Теоретические и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методические основы процесса воспитания детей раннего и дошкольного возраста</w:t>
            </w:r>
          </w:p>
          <w:p w:rsidR="008A59B5" w:rsidRPr="00E05EA6" w:rsidRDefault="008A59B5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(Пашникова Е.В.) 23</w:t>
            </w:r>
          </w:p>
        </w:tc>
        <w:tc>
          <w:tcPr>
            <w:tcW w:w="2551" w:type="dxa"/>
            <w:vMerge/>
          </w:tcPr>
          <w:p w:rsidR="008A59B5" w:rsidRPr="00E05EA6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A59B5" w:rsidRPr="00E05EA6" w:rsidRDefault="008A59B5" w:rsidP="00AF1E06">
            <w:pPr>
              <w:tabs>
                <w:tab w:val="right" w:pos="2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B5" w:rsidTr="0006765E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8A59B5" w:rsidRPr="00684550" w:rsidRDefault="008A59B5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7-8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МДК.04.01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Теоретические и методические основы процесса воспитания детей раннего и дошкольного возраста</w:t>
            </w:r>
          </w:p>
          <w:p w:rsidR="008A59B5" w:rsidRPr="00AB1A08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(Пашникова Е.В.) 23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59B5" w:rsidRPr="00E62695" w:rsidRDefault="008A59B5" w:rsidP="00E0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E06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МДК.03.05Детская литература с практикумом по выразительному чтению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23</w:t>
            </w:r>
          </w:p>
          <w:p w:rsidR="008A59B5" w:rsidRPr="00AB1A08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B64">
              <w:rPr>
                <w:rFonts w:ascii="Times New Roman" w:hAnsi="Times New Roman" w:cs="Times New Roman"/>
                <w:sz w:val="20"/>
                <w:szCs w:val="20"/>
              </w:rPr>
              <w:t>(Вдовенко В.М.)</w:t>
            </w:r>
          </w:p>
        </w:tc>
        <w:tc>
          <w:tcPr>
            <w:tcW w:w="2410" w:type="dxa"/>
          </w:tcPr>
          <w:p w:rsidR="008A59B5" w:rsidRPr="00684550" w:rsidRDefault="008A59B5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МДК.04.01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Теоретические и методические основы процесса воспитания детей раннего и дошкольного возраста</w:t>
            </w:r>
          </w:p>
          <w:p w:rsidR="008A59B5" w:rsidRPr="00AB1A08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(Пашникова Е.В.) 23</w:t>
            </w:r>
          </w:p>
        </w:tc>
        <w:tc>
          <w:tcPr>
            <w:tcW w:w="2552" w:type="dxa"/>
          </w:tcPr>
          <w:p w:rsidR="008A59B5" w:rsidRPr="00684550" w:rsidRDefault="008A59B5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МДК.04.01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4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Теоретические и методические основы процесса воспитания детей раннего и дошкольного возраста</w:t>
            </w:r>
          </w:p>
          <w:p w:rsidR="008A59B5" w:rsidRPr="00AB1A08" w:rsidRDefault="008A59B5" w:rsidP="008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(Пашникова Е.В.) 23</w:t>
            </w:r>
          </w:p>
        </w:tc>
        <w:tc>
          <w:tcPr>
            <w:tcW w:w="2551" w:type="dxa"/>
            <w:vMerge/>
          </w:tcPr>
          <w:p w:rsidR="008A59B5" w:rsidRPr="00AB1A08" w:rsidRDefault="008A59B5" w:rsidP="00AF1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A59B5" w:rsidRPr="00AB1A08" w:rsidRDefault="008A59B5" w:rsidP="00AF1E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029B" w:rsidRDefault="0081029B" w:rsidP="007D5F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5F3B" w:rsidRDefault="004B140E" w:rsidP="008102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13,20 </w:t>
      </w:r>
      <w:r w:rsidR="00BA3B9A">
        <w:rPr>
          <w:rFonts w:ascii="Times New Roman" w:hAnsi="Times New Roman" w:cs="Times New Roman"/>
          <w:i/>
          <w:sz w:val="24"/>
          <w:szCs w:val="24"/>
        </w:rPr>
        <w:t>апреля</w:t>
      </w:r>
      <w:r w:rsidR="0081029B" w:rsidRPr="00810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0AAF" w:rsidRPr="0081029B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81029B" w:rsidRPr="0081029B">
        <w:rPr>
          <w:rFonts w:ascii="Times New Roman" w:hAnsi="Times New Roman" w:cs="Times New Roman"/>
          <w:i/>
          <w:sz w:val="24"/>
          <w:szCs w:val="24"/>
        </w:rPr>
        <w:t xml:space="preserve">  Самоподготовка, консультации</w:t>
      </w:r>
    </w:p>
    <w:p w:rsidR="00582C29" w:rsidRDefault="00582C29" w:rsidP="008102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2C29" w:rsidRDefault="00582C29" w:rsidP="008102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9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567"/>
        <w:gridCol w:w="1701"/>
        <w:gridCol w:w="1701"/>
        <w:gridCol w:w="709"/>
        <w:gridCol w:w="1525"/>
        <w:gridCol w:w="850"/>
        <w:gridCol w:w="1985"/>
      </w:tblGrid>
      <w:tr w:rsidR="00143AE8" w:rsidTr="00143AE8">
        <w:tc>
          <w:tcPr>
            <w:tcW w:w="1702" w:type="dxa"/>
            <w:vMerge w:val="restart"/>
          </w:tcPr>
          <w:p w:rsidR="00143AE8" w:rsidRPr="00D16C05" w:rsidRDefault="00143AE8" w:rsidP="00143A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Расписание звонков:</w:t>
            </w:r>
          </w:p>
          <w:p w:rsidR="00143AE8" w:rsidRDefault="00143AE8" w:rsidP="00143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Сб.- Вс.</w:t>
            </w:r>
          </w:p>
        </w:tc>
        <w:tc>
          <w:tcPr>
            <w:tcW w:w="567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701" w:type="dxa"/>
            <w:vMerge w:val="restart"/>
          </w:tcPr>
          <w:p w:rsidR="00143AE8" w:rsidRPr="00D16C05" w:rsidRDefault="00143AE8" w:rsidP="00143A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6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Расписание звонков:</w:t>
            </w:r>
          </w:p>
          <w:p w:rsidR="00143AE8" w:rsidRDefault="00143AE8" w:rsidP="00143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Пн.- Пт..</w:t>
            </w:r>
          </w:p>
        </w:tc>
        <w:tc>
          <w:tcPr>
            <w:tcW w:w="709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850" w:type="dxa"/>
          </w:tcPr>
          <w:p w:rsidR="00143AE8" w:rsidRPr="00D16C05" w:rsidRDefault="00143AE8" w:rsidP="0014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1.-2.</w:t>
            </w:r>
          </w:p>
        </w:tc>
        <w:tc>
          <w:tcPr>
            <w:tcW w:w="1985" w:type="dxa"/>
          </w:tcPr>
          <w:p w:rsidR="00143AE8" w:rsidRPr="00D16C05" w:rsidRDefault="00143AE8" w:rsidP="0014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</w:tc>
      </w:tr>
      <w:tr w:rsidR="00143AE8" w:rsidTr="00143AE8">
        <w:tc>
          <w:tcPr>
            <w:tcW w:w="1702" w:type="dxa"/>
            <w:vMerge/>
          </w:tcPr>
          <w:p w:rsidR="00143AE8" w:rsidRDefault="00143AE8" w:rsidP="00143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1701" w:type="dxa"/>
            <w:vMerge/>
          </w:tcPr>
          <w:p w:rsidR="00143AE8" w:rsidRDefault="00143AE8" w:rsidP="00143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09.25-10.10</w:t>
            </w:r>
          </w:p>
        </w:tc>
        <w:tc>
          <w:tcPr>
            <w:tcW w:w="850" w:type="dxa"/>
          </w:tcPr>
          <w:p w:rsidR="00143AE8" w:rsidRPr="00D16C05" w:rsidRDefault="00143AE8" w:rsidP="0014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3.-4.</w:t>
            </w:r>
          </w:p>
        </w:tc>
        <w:tc>
          <w:tcPr>
            <w:tcW w:w="1985" w:type="dxa"/>
          </w:tcPr>
          <w:p w:rsidR="00143AE8" w:rsidRPr="00D16C05" w:rsidRDefault="00143AE8" w:rsidP="0014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18.10-19.40</w:t>
            </w:r>
          </w:p>
        </w:tc>
      </w:tr>
      <w:tr w:rsidR="00143AE8" w:rsidTr="00143AE8">
        <w:tc>
          <w:tcPr>
            <w:tcW w:w="1702" w:type="dxa"/>
            <w:vMerge/>
          </w:tcPr>
          <w:p w:rsidR="00143AE8" w:rsidRDefault="00143AE8" w:rsidP="00143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701" w:type="dxa"/>
            <w:vMerge/>
          </w:tcPr>
          <w:p w:rsidR="00143AE8" w:rsidRDefault="00143AE8" w:rsidP="00143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2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850" w:type="dxa"/>
          </w:tcPr>
          <w:p w:rsidR="00143AE8" w:rsidRPr="00D16C05" w:rsidRDefault="00143AE8" w:rsidP="0014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5.-6.</w:t>
            </w:r>
          </w:p>
        </w:tc>
        <w:tc>
          <w:tcPr>
            <w:tcW w:w="1985" w:type="dxa"/>
          </w:tcPr>
          <w:p w:rsidR="00143AE8" w:rsidRPr="00D16C05" w:rsidRDefault="00143AE8" w:rsidP="0014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19.50-21.20</w:t>
            </w:r>
          </w:p>
        </w:tc>
      </w:tr>
      <w:tr w:rsidR="00143AE8" w:rsidTr="00143AE8">
        <w:tc>
          <w:tcPr>
            <w:tcW w:w="1702" w:type="dxa"/>
            <w:vMerge/>
          </w:tcPr>
          <w:p w:rsidR="00143AE8" w:rsidRDefault="00143AE8" w:rsidP="00143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12.50-13.35</w:t>
            </w:r>
          </w:p>
        </w:tc>
        <w:tc>
          <w:tcPr>
            <w:tcW w:w="1701" w:type="dxa"/>
            <w:vMerge/>
          </w:tcPr>
          <w:p w:rsidR="00143AE8" w:rsidRDefault="00143AE8" w:rsidP="00143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11.15-12.00</w:t>
            </w:r>
          </w:p>
        </w:tc>
        <w:tc>
          <w:tcPr>
            <w:tcW w:w="850" w:type="dxa"/>
          </w:tcPr>
          <w:p w:rsidR="00143AE8" w:rsidRPr="00D16C05" w:rsidRDefault="00143AE8" w:rsidP="0014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7.-8.</w:t>
            </w:r>
          </w:p>
        </w:tc>
        <w:tc>
          <w:tcPr>
            <w:tcW w:w="1985" w:type="dxa"/>
          </w:tcPr>
          <w:p w:rsidR="00143AE8" w:rsidRPr="00D16C05" w:rsidRDefault="00143AE8" w:rsidP="0014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21.30-23.00</w:t>
            </w:r>
          </w:p>
        </w:tc>
      </w:tr>
      <w:tr w:rsidR="00143AE8" w:rsidTr="00143AE8">
        <w:tc>
          <w:tcPr>
            <w:tcW w:w="1702" w:type="dxa"/>
            <w:vMerge/>
          </w:tcPr>
          <w:p w:rsidR="00143AE8" w:rsidRDefault="00143AE8" w:rsidP="00143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13.45-14.30</w:t>
            </w:r>
          </w:p>
        </w:tc>
        <w:tc>
          <w:tcPr>
            <w:tcW w:w="1701" w:type="dxa"/>
            <w:vMerge/>
          </w:tcPr>
          <w:p w:rsidR="00143AE8" w:rsidRDefault="00143AE8" w:rsidP="00143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2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12.40-13.25</w:t>
            </w:r>
          </w:p>
        </w:tc>
        <w:tc>
          <w:tcPr>
            <w:tcW w:w="850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AE8" w:rsidTr="00143AE8">
        <w:tc>
          <w:tcPr>
            <w:tcW w:w="1702" w:type="dxa"/>
            <w:vMerge/>
          </w:tcPr>
          <w:p w:rsidR="00143AE8" w:rsidRDefault="00143AE8" w:rsidP="00143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1701" w:type="dxa"/>
            <w:vMerge/>
          </w:tcPr>
          <w:p w:rsidR="00143AE8" w:rsidRDefault="00143AE8" w:rsidP="00143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2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13.35-14.20</w:t>
            </w:r>
          </w:p>
        </w:tc>
        <w:tc>
          <w:tcPr>
            <w:tcW w:w="850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AE8" w:rsidTr="00143AE8">
        <w:tc>
          <w:tcPr>
            <w:tcW w:w="1702" w:type="dxa"/>
            <w:vMerge/>
          </w:tcPr>
          <w:p w:rsidR="00143AE8" w:rsidRDefault="00143AE8" w:rsidP="00143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1701" w:type="dxa"/>
            <w:vMerge/>
          </w:tcPr>
          <w:p w:rsidR="00143AE8" w:rsidRDefault="00143AE8" w:rsidP="00143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2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14.30-15.15</w:t>
            </w:r>
          </w:p>
        </w:tc>
        <w:tc>
          <w:tcPr>
            <w:tcW w:w="850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AE8" w:rsidTr="00143AE8">
        <w:tc>
          <w:tcPr>
            <w:tcW w:w="1702" w:type="dxa"/>
            <w:vMerge/>
          </w:tcPr>
          <w:p w:rsidR="00143AE8" w:rsidRDefault="00143AE8" w:rsidP="00143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16.20-17.05</w:t>
            </w:r>
          </w:p>
        </w:tc>
        <w:tc>
          <w:tcPr>
            <w:tcW w:w="1701" w:type="dxa"/>
            <w:vMerge/>
          </w:tcPr>
          <w:p w:rsidR="00143AE8" w:rsidRDefault="00143AE8" w:rsidP="00143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AE8" w:rsidRPr="00D16C05" w:rsidRDefault="00143AE8" w:rsidP="00143AE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2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eastAsia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850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3AE8" w:rsidRPr="00D16C05" w:rsidRDefault="00143AE8" w:rsidP="00143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2C29" w:rsidRPr="0081029B" w:rsidRDefault="00582C29" w:rsidP="00582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C02" w:rsidRPr="0081029B" w:rsidRDefault="002A1C02" w:rsidP="007D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F3B" w:rsidRDefault="007D5F3B" w:rsidP="007D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018" w:rsidRDefault="00FB1018" w:rsidP="007D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018" w:rsidRDefault="00FB1018" w:rsidP="007D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018" w:rsidRDefault="00FB1018" w:rsidP="007D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018" w:rsidRDefault="00FB1018" w:rsidP="007D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018" w:rsidRDefault="00FB1018" w:rsidP="007D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018" w:rsidRDefault="00FB1018" w:rsidP="007D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A6" w:rsidRDefault="007D5F3B" w:rsidP="001B6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B7EFD" w:rsidRDefault="003B7EFD" w:rsidP="00FB1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1C02" w:rsidRDefault="002A1C02" w:rsidP="007D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E41" w:rsidRDefault="00CB5E41" w:rsidP="007D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C11" w:rsidRDefault="00205C11" w:rsidP="00205C11">
      <w:pPr>
        <w:rPr>
          <w:rFonts w:ascii="Times New Roman" w:hAnsi="Times New Roman" w:cs="Times New Roman"/>
          <w:b/>
          <w:sz w:val="24"/>
          <w:szCs w:val="24"/>
        </w:rPr>
      </w:pPr>
    </w:p>
    <w:p w:rsidR="00CB5E41" w:rsidRDefault="00CB5E41" w:rsidP="007D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5E41" w:rsidSect="00DB585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A95"/>
    <w:rsid w:val="00021E7A"/>
    <w:rsid w:val="00026EDB"/>
    <w:rsid w:val="0006765E"/>
    <w:rsid w:val="00067A58"/>
    <w:rsid w:val="00093150"/>
    <w:rsid w:val="000A5505"/>
    <w:rsid w:val="000A5A81"/>
    <w:rsid w:val="0012563B"/>
    <w:rsid w:val="00130206"/>
    <w:rsid w:val="00130DBB"/>
    <w:rsid w:val="00137395"/>
    <w:rsid w:val="00140AFC"/>
    <w:rsid w:val="00143AE8"/>
    <w:rsid w:val="00147848"/>
    <w:rsid w:val="00151B78"/>
    <w:rsid w:val="00175267"/>
    <w:rsid w:val="001818E1"/>
    <w:rsid w:val="001948B1"/>
    <w:rsid w:val="001A02A1"/>
    <w:rsid w:val="001B691A"/>
    <w:rsid w:val="001C2088"/>
    <w:rsid w:val="001D00F5"/>
    <w:rsid w:val="00205C11"/>
    <w:rsid w:val="002172FB"/>
    <w:rsid w:val="00266971"/>
    <w:rsid w:val="00276D5E"/>
    <w:rsid w:val="002A1C02"/>
    <w:rsid w:val="002D1CB6"/>
    <w:rsid w:val="002E6A87"/>
    <w:rsid w:val="00305E4E"/>
    <w:rsid w:val="003219CE"/>
    <w:rsid w:val="003301AC"/>
    <w:rsid w:val="00360A91"/>
    <w:rsid w:val="00367995"/>
    <w:rsid w:val="003830F4"/>
    <w:rsid w:val="003B16EB"/>
    <w:rsid w:val="003B7EFD"/>
    <w:rsid w:val="003E529B"/>
    <w:rsid w:val="003F3ADA"/>
    <w:rsid w:val="003F6AF9"/>
    <w:rsid w:val="003F6B19"/>
    <w:rsid w:val="00406940"/>
    <w:rsid w:val="004240A3"/>
    <w:rsid w:val="00462621"/>
    <w:rsid w:val="00485A66"/>
    <w:rsid w:val="004A62BE"/>
    <w:rsid w:val="004B140E"/>
    <w:rsid w:val="004D3D81"/>
    <w:rsid w:val="004E343B"/>
    <w:rsid w:val="00540C67"/>
    <w:rsid w:val="005638DC"/>
    <w:rsid w:val="00582C29"/>
    <w:rsid w:val="006108A9"/>
    <w:rsid w:val="00625CDD"/>
    <w:rsid w:val="00651B8F"/>
    <w:rsid w:val="00656B30"/>
    <w:rsid w:val="00673483"/>
    <w:rsid w:val="00684550"/>
    <w:rsid w:val="006B2D46"/>
    <w:rsid w:val="006C6999"/>
    <w:rsid w:val="006D651C"/>
    <w:rsid w:val="006E0443"/>
    <w:rsid w:val="006F17F6"/>
    <w:rsid w:val="006F2A3C"/>
    <w:rsid w:val="00704D2B"/>
    <w:rsid w:val="00750392"/>
    <w:rsid w:val="00757EFA"/>
    <w:rsid w:val="00790124"/>
    <w:rsid w:val="007D0D9C"/>
    <w:rsid w:val="007D5548"/>
    <w:rsid w:val="007D5F3B"/>
    <w:rsid w:val="007F022D"/>
    <w:rsid w:val="0081029B"/>
    <w:rsid w:val="0082241A"/>
    <w:rsid w:val="0084128E"/>
    <w:rsid w:val="008954AD"/>
    <w:rsid w:val="008A4745"/>
    <w:rsid w:val="008A59B5"/>
    <w:rsid w:val="008D1F98"/>
    <w:rsid w:val="008D652D"/>
    <w:rsid w:val="008E73AA"/>
    <w:rsid w:val="008F19E7"/>
    <w:rsid w:val="00920E63"/>
    <w:rsid w:val="00941F35"/>
    <w:rsid w:val="00982795"/>
    <w:rsid w:val="009916F2"/>
    <w:rsid w:val="009A5D2C"/>
    <w:rsid w:val="009C355D"/>
    <w:rsid w:val="009C391F"/>
    <w:rsid w:val="009C6EC1"/>
    <w:rsid w:val="009D1E26"/>
    <w:rsid w:val="009D42C5"/>
    <w:rsid w:val="009D4FB8"/>
    <w:rsid w:val="00A01D19"/>
    <w:rsid w:val="00A15B8D"/>
    <w:rsid w:val="00A51AA4"/>
    <w:rsid w:val="00A70144"/>
    <w:rsid w:val="00A72463"/>
    <w:rsid w:val="00A9091E"/>
    <w:rsid w:val="00AA4704"/>
    <w:rsid w:val="00AB1A08"/>
    <w:rsid w:val="00AF1E06"/>
    <w:rsid w:val="00B2665D"/>
    <w:rsid w:val="00B41DDC"/>
    <w:rsid w:val="00B905A0"/>
    <w:rsid w:val="00BA3B9A"/>
    <w:rsid w:val="00BB41C2"/>
    <w:rsid w:val="00BC0A95"/>
    <w:rsid w:val="00C20993"/>
    <w:rsid w:val="00C221AB"/>
    <w:rsid w:val="00C52708"/>
    <w:rsid w:val="00C72ECD"/>
    <w:rsid w:val="00C912C2"/>
    <w:rsid w:val="00CA2175"/>
    <w:rsid w:val="00CA510F"/>
    <w:rsid w:val="00CB02F2"/>
    <w:rsid w:val="00CB5E41"/>
    <w:rsid w:val="00CC5D72"/>
    <w:rsid w:val="00CD3C23"/>
    <w:rsid w:val="00CD5731"/>
    <w:rsid w:val="00CE619B"/>
    <w:rsid w:val="00CE6265"/>
    <w:rsid w:val="00CF0F79"/>
    <w:rsid w:val="00CF2744"/>
    <w:rsid w:val="00CF5D8D"/>
    <w:rsid w:val="00D06617"/>
    <w:rsid w:val="00D10AAF"/>
    <w:rsid w:val="00D16C05"/>
    <w:rsid w:val="00D2262C"/>
    <w:rsid w:val="00D37383"/>
    <w:rsid w:val="00D43DBF"/>
    <w:rsid w:val="00D44470"/>
    <w:rsid w:val="00D56D32"/>
    <w:rsid w:val="00DA5439"/>
    <w:rsid w:val="00DB585B"/>
    <w:rsid w:val="00DD31B4"/>
    <w:rsid w:val="00DE1D55"/>
    <w:rsid w:val="00E05EA6"/>
    <w:rsid w:val="00E06B64"/>
    <w:rsid w:val="00E14A1F"/>
    <w:rsid w:val="00E4673F"/>
    <w:rsid w:val="00E519E9"/>
    <w:rsid w:val="00E62695"/>
    <w:rsid w:val="00E724DD"/>
    <w:rsid w:val="00EA5D5D"/>
    <w:rsid w:val="00EA746E"/>
    <w:rsid w:val="00EC48D0"/>
    <w:rsid w:val="00EE37B9"/>
    <w:rsid w:val="00F84C21"/>
    <w:rsid w:val="00FB1018"/>
    <w:rsid w:val="00FC2ED7"/>
    <w:rsid w:val="00FC3FF3"/>
    <w:rsid w:val="00FF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0E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8592-1D62-424A-8E64-C6B60584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PU24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2016-05-16T05:19:00Z</cp:lastPrinted>
  <dcterms:created xsi:type="dcterms:W3CDTF">2024-12-08T11:32:00Z</dcterms:created>
  <dcterms:modified xsi:type="dcterms:W3CDTF">2024-12-08T12:39:00Z</dcterms:modified>
</cp:coreProperties>
</file>