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A2" w:rsidRDefault="002202DA" w:rsidP="00083B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49043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-ю сессию 20</w:t>
      </w:r>
      <w:r w:rsidR="004904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00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83B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00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83B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2202DA" w:rsidRPr="00920E63" w:rsidRDefault="002202DA" w:rsidP="00083BA2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83BA2"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9043F"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83BA2"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группы </w:t>
      </w:r>
      <w:r w:rsidR="004904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0-ЗО</w:t>
      </w:r>
    </w:p>
    <w:p w:rsidR="002202DA" w:rsidRDefault="002202DA" w:rsidP="00083B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09.02.01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системы комплексы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410"/>
        <w:gridCol w:w="2410"/>
        <w:gridCol w:w="2551"/>
        <w:gridCol w:w="2552"/>
      </w:tblGrid>
      <w:tr w:rsidR="00C65FD2" w:rsidRPr="005163A8" w:rsidTr="00CA1B1B">
        <w:tc>
          <w:tcPr>
            <w:tcW w:w="2518" w:type="dxa"/>
            <w:shd w:val="clear" w:color="auto" w:fill="DDD9C3"/>
          </w:tcPr>
          <w:p w:rsidR="00C65FD2" w:rsidRPr="005163A8" w:rsidRDefault="00C65FD2" w:rsidP="008E0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E0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DDD9C3"/>
          </w:tcPr>
          <w:p w:rsidR="00C65FD2" w:rsidRPr="005163A8" w:rsidRDefault="00C65FD2" w:rsidP="008E00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E0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shd w:val="clear" w:color="auto" w:fill="DDD9C3"/>
          </w:tcPr>
          <w:p w:rsidR="00C65FD2" w:rsidRPr="005163A8" w:rsidRDefault="00C65FD2" w:rsidP="008E00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E0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shd w:val="clear" w:color="auto" w:fill="DDD9C3"/>
          </w:tcPr>
          <w:p w:rsidR="00C65FD2" w:rsidRPr="005163A8" w:rsidRDefault="00C65FD2" w:rsidP="008D20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D2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DDD9C3"/>
          </w:tcPr>
          <w:p w:rsidR="00C65FD2" w:rsidRPr="005163A8" w:rsidRDefault="008D2062" w:rsidP="00C65F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C65FD2"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shd w:val="clear" w:color="auto" w:fill="DDD9C3"/>
          </w:tcPr>
          <w:p w:rsidR="00C65FD2" w:rsidRPr="005163A8" w:rsidRDefault="00C65FD2" w:rsidP="008D2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D2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D2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D2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C65FD2" w:rsidRPr="005163A8" w:rsidTr="00CA1B1B">
        <w:tc>
          <w:tcPr>
            <w:tcW w:w="2518" w:type="dxa"/>
            <w:shd w:val="clear" w:color="auto" w:fill="DDD9C3"/>
          </w:tcPr>
          <w:p w:rsidR="00C65FD2" w:rsidRPr="005163A8" w:rsidRDefault="00C65FD2" w:rsidP="00C65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C65FD2" w:rsidRPr="005163A8" w:rsidRDefault="00C65FD2" w:rsidP="00C65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DDD9C3"/>
          </w:tcPr>
          <w:p w:rsidR="00C65FD2" w:rsidRPr="005163A8" w:rsidRDefault="00C65FD2" w:rsidP="00C65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DDD9C3"/>
          </w:tcPr>
          <w:p w:rsidR="00C65FD2" w:rsidRPr="005163A8" w:rsidRDefault="00C65FD2" w:rsidP="00C65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1" w:type="dxa"/>
            <w:shd w:val="clear" w:color="auto" w:fill="DDD9C3"/>
          </w:tcPr>
          <w:p w:rsidR="00C65FD2" w:rsidRPr="005163A8" w:rsidRDefault="00C65FD2" w:rsidP="00C65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/>
          </w:tcPr>
          <w:p w:rsidR="00C65FD2" w:rsidRPr="005163A8" w:rsidRDefault="00C65FD2" w:rsidP="00C65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суббота-воскр.</w:t>
            </w:r>
          </w:p>
        </w:tc>
      </w:tr>
      <w:tr w:rsidR="00C65FD2" w:rsidRPr="005163A8" w:rsidTr="002140A1">
        <w:trPr>
          <w:trHeight w:val="217"/>
        </w:trPr>
        <w:tc>
          <w:tcPr>
            <w:tcW w:w="2518" w:type="dxa"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410" w:type="dxa"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410" w:type="dxa"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  <w:vMerge w:val="restart"/>
            <w:textDirection w:val="btLr"/>
          </w:tcPr>
          <w:p w:rsidR="00C65FD2" w:rsidRPr="005163A8" w:rsidRDefault="00C65FD2" w:rsidP="00C65F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FD2" w:rsidRPr="005163A8" w:rsidRDefault="00C65FD2" w:rsidP="00C65F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FD2" w:rsidRPr="005163A8" w:rsidRDefault="00C65FD2" w:rsidP="00C65F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FD2" w:rsidRPr="005163A8" w:rsidRDefault="00C65FD2" w:rsidP="00C65F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Самоподготовка, консультации</w:t>
            </w:r>
          </w:p>
          <w:p w:rsidR="00C65FD2" w:rsidRPr="005163A8" w:rsidRDefault="00C65FD2" w:rsidP="00C65FD2">
            <w:pPr>
              <w:ind w:right="113" w:firstLine="7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5FD2" w:rsidRPr="005163A8" w:rsidTr="00064721">
        <w:tc>
          <w:tcPr>
            <w:tcW w:w="2518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Основы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F04CEF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78        (Пахомова Н.Ю.)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Проектирование цифровых устройств     36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 </w:t>
            </w:r>
            <w:r w:rsidRPr="00F04CEF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78        (Пахомова Н.Ю.)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 </w:t>
            </w:r>
            <w:r w:rsidRPr="00F04CE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              78        (Пахомова Н.Ю.) 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552" w:type="dxa"/>
            <w:vMerge/>
            <w:textDirection w:val="btLr"/>
          </w:tcPr>
          <w:p w:rsidR="00C65FD2" w:rsidRPr="005163A8" w:rsidRDefault="00C65FD2" w:rsidP="00C65FD2">
            <w:pPr>
              <w:ind w:right="11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FD2" w:rsidRPr="005163A8" w:rsidTr="00CA1B1B">
        <w:tc>
          <w:tcPr>
            <w:tcW w:w="2518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Основы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  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F04CEF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78        (Пахомова Н.Ю.)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Проектирование цифровых устройств     36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 </w:t>
            </w:r>
            <w:r w:rsidRPr="00F04CEF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78        (Пахомова Н.Ю.)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4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2" w:type="dxa"/>
            <w:vMerge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FD2" w:rsidRPr="005163A8" w:rsidTr="00CA1B1B">
        <w:tc>
          <w:tcPr>
            <w:tcW w:w="2518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Проектирование цифровых устройств     36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6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6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Проектирование цифровых устройств     36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6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В.М.)15</w:t>
            </w:r>
          </w:p>
        </w:tc>
        <w:tc>
          <w:tcPr>
            <w:tcW w:w="2552" w:type="dxa"/>
            <w:vMerge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FD2" w:rsidRPr="005163A8" w:rsidTr="00CA1B1B">
        <w:tc>
          <w:tcPr>
            <w:tcW w:w="2518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Проектирование цифровых устройств     36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8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8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Проектирование цифровых устройств     36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1" w:type="dxa"/>
          </w:tcPr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F04CEF"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8 Основы</w:t>
            </w: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алгоритмизации и программирования     37</w:t>
            </w:r>
          </w:p>
          <w:p w:rsidR="00C65FD2" w:rsidRPr="00F04CEF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2" w:type="dxa"/>
            <w:vMerge/>
          </w:tcPr>
          <w:p w:rsidR="00C65FD2" w:rsidRPr="005163A8" w:rsidRDefault="00C65FD2" w:rsidP="00C6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67" w:rsidRPr="005163A8" w:rsidTr="00CA1B1B">
        <w:tc>
          <w:tcPr>
            <w:tcW w:w="2518" w:type="dxa"/>
            <w:shd w:val="clear" w:color="auto" w:fill="DDD9C3"/>
          </w:tcPr>
          <w:p w:rsidR="00445C67" w:rsidRPr="005163A8" w:rsidRDefault="002B6507" w:rsidP="00445C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  <w:shd w:val="clear" w:color="auto" w:fill="DDD9C3"/>
          </w:tcPr>
          <w:p w:rsidR="00445C67" w:rsidRDefault="002B6507" w:rsidP="00445C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5C67" w:rsidRPr="0075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shd w:val="clear" w:color="auto" w:fill="DDD9C3"/>
          </w:tcPr>
          <w:p w:rsidR="00445C67" w:rsidRDefault="00445C67" w:rsidP="00445C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5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shd w:val="clear" w:color="auto" w:fill="DDD9C3"/>
          </w:tcPr>
          <w:p w:rsidR="00445C67" w:rsidRDefault="00445C67" w:rsidP="00445C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5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DDD9C3"/>
          </w:tcPr>
          <w:p w:rsidR="00445C67" w:rsidRDefault="00445C67" w:rsidP="00445C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5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shd w:val="clear" w:color="auto" w:fill="DDD9C3"/>
          </w:tcPr>
          <w:p w:rsidR="00445C67" w:rsidRDefault="002B6507" w:rsidP="00445C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45C67" w:rsidRPr="0075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2B6507" w:rsidRPr="005163A8" w:rsidTr="00CA1B1B">
        <w:tc>
          <w:tcPr>
            <w:tcW w:w="2518" w:type="dxa"/>
            <w:shd w:val="clear" w:color="auto" w:fill="DDD9C3"/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shd w:val="clear" w:color="auto" w:fill="DDD9C3"/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/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shd w:val="clear" w:color="auto" w:fill="DDD9C3"/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B6507" w:rsidRPr="005163A8" w:rsidTr="00CA1B1B">
        <w:tc>
          <w:tcPr>
            <w:tcW w:w="2518" w:type="dxa"/>
            <w:tcBorders>
              <w:bottom w:val="single" w:sz="4" w:space="0" w:color="auto"/>
            </w:tcBorders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410" w:type="dxa"/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410" w:type="dxa"/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6507" w:rsidRPr="005163A8" w:rsidRDefault="002B6507" w:rsidP="002B65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</w:tr>
      <w:tr w:rsidR="002B6507" w:rsidRPr="005163A8" w:rsidTr="0039772B">
        <w:tc>
          <w:tcPr>
            <w:tcW w:w="2518" w:type="dxa"/>
            <w:tcBorders>
              <w:top w:val="single" w:sz="4" w:space="0" w:color="auto"/>
            </w:tcBorders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Проектирование цифровых устройств     36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410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1-2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4"/>
                <w:szCs w:val="24"/>
              </w:rPr>
              <w:t>(Влащенко В.М.)</w:t>
            </w:r>
          </w:p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07" w:rsidRPr="00F04CEF" w:rsidRDefault="002B6507" w:rsidP="002B65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4"/>
                <w:szCs w:val="24"/>
              </w:rPr>
              <w:t>каб.37</w:t>
            </w:r>
          </w:p>
        </w:tc>
      </w:tr>
      <w:tr w:rsidR="002B6507" w:rsidRPr="005163A8" w:rsidTr="0039772B">
        <w:tc>
          <w:tcPr>
            <w:tcW w:w="2518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Проектирование цифровых устройств     36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410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3-4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2" w:type="dxa"/>
            <w:vMerge/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507" w:rsidRPr="005163A8" w:rsidTr="00CA1B1B">
        <w:tc>
          <w:tcPr>
            <w:tcW w:w="2518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Проектирование цифровых устройств     36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5-6 Проектирование цифровых устройств     36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2" w:type="dxa"/>
            <w:vMerge/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507" w:rsidRPr="005163A8" w:rsidTr="001F19E1">
        <w:tc>
          <w:tcPr>
            <w:tcW w:w="2518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Проектирование цифровых устройств     36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410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Основы алгоритмизации и программирования     37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(Влащенко В.М.)</w:t>
            </w:r>
          </w:p>
        </w:tc>
        <w:tc>
          <w:tcPr>
            <w:tcW w:w="2551" w:type="dxa"/>
          </w:tcPr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>7-8 Проектирование цифровых устройств     36</w:t>
            </w:r>
          </w:p>
          <w:p w:rsidR="002B6507" w:rsidRPr="00F04CEF" w:rsidRDefault="002B6507" w:rsidP="002B65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Д/ЗАЧЕТ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B6507" w:rsidRPr="005163A8" w:rsidRDefault="002B6507" w:rsidP="002B6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3A8" w:rsidRDefault="005163A8" w:rsidP="00980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5C67" w:rsidRPr="00C355DC" w:rsidRDefault="00445C67" w:rsidP="00445C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034687">
        <w:rPr>
          <w:rFonts w:ascii="Times New Roman" w:hAnsi="Times New Roman" w:cs="Times New Roman"/>
          <w:i/>
          <w:sz w:val="24"/>
          <w:szCs w:val="24"/>
        </w:rPr>
        <w:t>2, 28, 29</w:t>
      </w:r>
      <w:r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Pr="00C355DC">
        <w:rPr>
          <w:rFonts w:ascii="Times New Roman" w:hAnsi="Times New Roman" w:cs="Times New Roman"/>
          <w:i/>
          <w:sz w:val="24"/>
          <w:szCs w:val="24"/>
        </w:rPr>
        <w:t>– Дни самоподготовки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34687">
        <w:rPr>
          <w:rFonts w:ascii="Times New Roman" w:hAnsi="Times New Roman" w:cs="Times New Roman"/>
          <w:i/>
          <w:sz w:val="24"/>
          <w:szCs w:val="24"/>
        </w:rPr>
        <w:t>2,</w:t>
      </w:r>
      <w:bookmarkStart w:id="0" w:name="_GoBack"/>
      <w:bookmarkEnd w:id="0"/>
      <w:r w:rsidR="00034687">
        <w:rPr>
          <w:rFonts w:ascii="Times New Roman" w:hAnsi="Times New Roman" w:cs="Times New Roman"/>
          <w:i/>
          <w:sz w:val="24"/>
          <w:szCs w:val="24"/>
        </w:rPr>
        <w:t>5,6,10</w:t>
      </w:r>
      <w:r>
        <w:rPr>
          <w:rFonts w:ascii="Times New Roman" w:hAnsi="Times New Roman" w:cs="Times New Roman"/>
          <w:i/>
          <w:sz w:val="24"/>
          <w:szCs w:val="24"/>
        </w:rPr>
        <w:t xml:space="preserve"> декабря</w:t>
      </w:r>
      <w:r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Консультации.</w:t>
      </w:r>
    </w:p>
    <w:p w:rsidR="00980293" w:rsidRDefault="00980293" w:rsidP="0098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67" w:rsidRDefault="00445C67" w:rsidP="0098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67" w:rsidRDefault="00445C67" w:rsidP="0098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67" w:rsidRDefault="00445C67" w:rsidP="0098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9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980293" w:rsidTr="001E3C84">
        <w:tc>
          <w:tcPr>
            <w:tcW w:w="1702" w:type="dxa"/>
            <w:vMerge w:val="restart"/>
          </w:tcPr>
          <w:p w:rsidR="00980293" w:rsidRPr="00D16C05" w:rsidRDefault="00980293" w:rsidP="009802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Расписание звонков:</w:t>
            </w:r>
          </w:p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0293" w:rsidRPr="00D16C05" w:rsidRDefault="00980293" w:rsidP="009802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980293" w:rsidTr="001E3C84">
        <w:tc>
          <w:tcPr>
            <w:tcW w:w="1702" w:type="dxa"/>
            <w:vMerge/>
          </w:tcPr>
          <w:p w:rsidR="00980293" w:rsidRDefault="00980293" w:rsidP="00980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293" w:rsidRDefault="00980293" w:rsidP="00980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293" w:rsidRPr="00D16C05" w:rsidRDefault="00980293" w:rsidP="0098029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980293" w:rsidRPr="00D16C05" w:rsidRDefault="00980293" w:rsidP="009802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B55F0C" w:rsidRDefault="00B55F0C"/>
    <w:sectPr w:rsidR="00B55F0C" w:rsidSect="005163A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2DA"/>
    <w:rsid w:val="00000B5F"/>
    <w:rsid w:val="00034687"/>
    <w:rsid w:val="00083BA2"/>
    <w:rsid w:val="00192952"/>
    <w:rsid w:val="001E3C84"/>
    <w:rsid w:val="002140A1"/>
    <w:rsid w:val="002202DA"/>
    <w:rsid w:val="002B6507"/>
    <w:rsid w:val="003E5C53"/>
    <w:rsid w:val="00445C67"/>
    <w:rsid w:val="0049043F"/>
    <w:rsid w:val="005163A8"/>
    <w:rsid w:val="007156E7"/>
    <w:rsid w:val="00776A4F"/>
    <w:rsid w:val="008B73D4"/>
    <w:rsid w:val="008D2062"/>
    <w:rsid w:val="008E00A9"/>
    <w:rsid w:val="00980293"/>
    <w:rsid w:val="00A55C86"/>
    <w:rsid w:val="00B55F0C"/>
    <w:rsid w:val="00C11B98"/>
    <w:rsid w:val="00C65FD2"/>
    <w:rsid w:val="00CF7A50"/>
    <w:rsid w:val="00DD7D43"/>
    <w:rsid w:val="00F04CEF"/>
    <w:rsid w:val="00F8077A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04C6"/>
  <w15:docId w15:val="{990E8475-33F4-46B4-AD4F-9A2E406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dcterms:created xsi:type="dcterms:W3CDTF">2018-10-25T19:57:00Z</dcterms:created>
  <dcterms:modified xsi:type="dcterms:W3CDTF">2023-10-02T06:41:00Z</dcterms:modified>
</cp:coreProperties>
</file>