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4B" w:rsidRDefault="00762C4B" w:rsidP="0021192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7182" w:rsidRDefault="00C45087" w:rsidP="00163B5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2202DA" w:rsidRPr="00651B8F">
        <w:rPr>
          <w:rFonts w:ascii="Times New Roman" w:eastAsia="Times New Roman" w:hAnsi="Times New Roman" w:cs="Times New Roman"/>
          <w:b/>
          <w:sz w:val="24"/>
          <w:szCs w:val="24"/>
        </w:rPr>
        <w:t>асписани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2202DA"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занятий</w:t>
      </w:r>
      <w:proofErr w:type="gramEnd"/>
      <w:r w:rsidR="002202DA"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02DA" w:rsidRPr="00920E63" w:rsidRDefault="002202DA" w:rsidP="00163B5D">
      <w:pPr>
        <w:pStyle w:val="a4"/>
        <w:jc w:val="center"/>
        <w:rPr>
          <w:rFonts w:ascii="Times New Roman" w:eastAsia="Times New Roman" w:hAnsi="Times New Roman" w:cs="Times New Roman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-ю сессию 20</w:t>
      </w:r>
      <w:r w:rsidR="00C450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E22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163B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E224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2202DA" w:rsidRPr="00920E63" w:rsidRDefault="002202DA" w:rsidP="00163B5D">
      <w:pPr>
        <w:pStyle w:val="a4"/>
        <w:jc w:val="center"/>
        <w:rPr>
          <w:rFonts w:ascii="Times New Roman" w:eastAsia="Times New Roman" w:hAnsi="Times New Roman" w:cs="Times New Roman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группы 150-ЗО</w:t>
      </w:r>
    </w:p>
    <w:p w:rsidR="002202DA" w:rsidRDefault="002202DA" w:rsidP="00163B5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44.02.01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2202DA" w:rsidRPr="007D5F3B" w:rsidRDefault="002202DA" w:rsidP="0022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1"/>
        <w:gridCol w:w="2410"/>
        <w:gridCol w:w="2410"/>
        <w:gridCol w:w="2551"/>
        <w:gridCol w:w="2552"/>
      </w:tblGrid>
      <w:tr w:rsidR="002202DA" w:rsidTr="00CA1B1B">
        <w:tc>
          <w:tcPr>
            <w:tcW w:w="2518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410" w:type="dxa"/>
            <w:shd w:val="clear" w:color="auto" w:fill="DDD9C3"/>
          </w:tcPr>
          <w:p w:rsidR="002202DA" w:rsidRPr="00E62695" w:rsidRDefault="003203E8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6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410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2202DA" w:rsidTr="00CA1B1B">
        <w:tc>
          <w:tcPr>
            <w:tcW w:w="2518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52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202DA" w:rsidTr="00625743">
        <w:trPr>
          <w:trHeight w:val="217"/>
        </w:trPr>
        <w:tc>
          <w:tcPr>
            <w:tcW w:w="2518" w:type="dxa"/>
          </w:tcPr>
          <w:p w:rsidR="002202DA" w:rsidRPr="005D1D18" w:rsidRDefault="002202DA" w:rsidP="009F468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1D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625743" w:rsidRPr="005D1D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2202DA" w:rsidRPr="005D1D1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1D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625743" w:rsidRPr="005D1D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202DA" w:rsidRPr="005D1D18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2DA" w:rsidRPr="005D1D1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1D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2202DA" w:rsidRPr="005D1D18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2DA" w:rsidRPr="005D1D1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1D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6257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202DA" w:rsidRPr="005D1D18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2DA" w:rsidRPr="005D1D18" w:rsidRDefault="002202DA" w:rsidP="0062574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1D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6257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02DA" w:rsidRPr="008E73AA" w:rsidRDefault="002202DA" w:rsidP="00525A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 w:rsidR="00525A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занятий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2202DA" w:rsidTr="00CA1B1B">
        <w:tc>
          <w:tcPr>
            <w:tcW w:w="2518" w:type="dxa"/>
          </w:tcPr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905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058C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7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 язык и КР        11  </w:t>
            </w:r>
            <w:r w:rsidR="00377C75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77C75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Манинцева Е.В.</w:t>
            </w:r>
            <w:r w:rsidR="00377C75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202DA" w:rsidRPr="00E62695" w:rsidRDefault="002202DA" w:rsidP="00D04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анатомия, физио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лог.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гигиена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04D8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(Федорова Е.Г.)</w:t>
            </w:r>
          </w:p>
        </w:tc>
        <w:tc>
          <w:tcPr>
            <w:tcW w:w="2410" w:type="dxa"/>
          </w:tcPr>
          <w:p w:rsidR="00377C75" w:rsidRDefault="002202DA" w:rsidP="00377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905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7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и </w:t>
            </w:r>
            <w:r w:rsidR="00377C75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  <w:r w:rsidR="00377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проф. деятельнос.      12</w:t>
            </w:r>
          </w:p>
          <w:p w:rsidR="002202DA" w:rsidRPr="00E62695" w:rsidRDefault="00377C75" w:rsidP="00377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Я.С.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058C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 язык и КР        11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Манинцева Е.В.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04D81" w:rsidRDefault="002202DA" w:rsidP="00D04D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905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3093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3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Осн.философ.  </w:t>
            </w:r>
            <w:r w:rsidR="00D04D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:rsidR="002202DA" w:rsidRPr="00E62695" w:rsidRDefault="00D83093" w:rsidP="00D04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Т.В.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2202DA" w:rsidRPr="00CE619B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</w:t>
            </w: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    </w:t>
            </w:r>
          </w:p>
          <w:p w:rsidR="002202DA" w:rsidRPr="00C35DC7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C7">
              <w:rPr>
                <w:rFonts w:ascii="Times New Roman" w:eastAsia="Times New Roman" w:hAnsi="Times New Roman" w:cs="Times New Roman"/>
                <w:sz w:val="24"/>
                <w:szCs w:val="24"/>
              </w:rPr>
              <w:t>(Манинцева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5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02DA" w:rsidRPr="00C35DC7" w:rsidRDefault="002202DA" w:rsidP="00CA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2DA" w:rsidRPr="00CE619B" w:rsidRDefault="002202DA" w:rsidP="00CA1B1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</w:p>
        </w:tc>
      </w:tr>
      <w:tr w:rsidR="002202DA" w:rsidTr="00CA1B1B">
        <w:tc>
          <w:tcPr>
            <w:tcW w:w="2518" w:type="dxa"/>
          </w:tcPr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9058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058C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7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 язык и КР        11  </w:t>
            </w:r>
            <w:r w:rsidR="00377C75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77C75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Манинцева Е.В.</w:t>
            </w:r>
            <w:r w:rsidR="00377C75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202DA" w:rsidRPr="00E62695" w:rsidRDefault="002202DA" w:rsidP="00D04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анатомия, физио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лог.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гигиена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04D8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(Федорова Е.Г.)</w:t>
            </w:r>
          </w:p>
        </w:tc>
        <w:tc>
          <w:tcPr>
            <w:tcW w:w="2410" w:type="dxa"/>
          </w:tcPr>
          <w:p w:rsidR="00377C75" w:rsidRDefault="002202DA" w:rsidP="00377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9058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77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и </w:t>
            </w:r>
            <w:r w:rsidR="00377C75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  <w:r w:rsidR="00377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проф. деятельнос.      12</w:t>
            </w:r>
          </w:p>
          <w:p w:rsidR="002202DA" w:rsidRPr="00E62695" w:rsidRDefault="00377C75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Я.С.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9058C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202DA" w:rsidRPr="00762C4B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 язык и КР        11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Манинцева Е.В.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62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51" w:type="dxa"/>
          </w:tcPr>
          <w:p w:rsidR="002202DA" w:rsidRPr="00E62695" w:rsidRDefault="002202DA" w:rsidP="00D04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D830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83093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Осн.философ.  </w:t>
            </w:r>
            <w:r w:rsidR="00D04D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Т.В.)</w:t>
            </w:r>
          </w:p>
        </w:tc>
        <w:tc>
          <w:tcPr>
            <w:tcW w:w="2552" w:type="dxa"/>
            <w:vMerge/>
          </w:tcPr>
          <w:p w:rsidR="002202DA" w:rsidRPr="003E529B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093" w:rsidTr="00625743">
        <w:tc>
          <w:tcPr>
            <w:tcW w:w="2518" w:type="dxa"/>
          </w:tcPr>
          <w:p w:rsidR="00D04D81" w:rsidRDefault="00D83093" w:rsidP="00D04D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Осн.философ.  </w:t>
            </w:r>
            <w:r w:rsidR="00D04D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:rsidR="00D83093" w:rsidRPr="00AB1A08" w:rsidRDefault="003203E8" w:rsidP="00D04D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Т.В.)</w:t>
            </w:r>
          </w:p>
        </w:tc>
        <w:tc>
          <w:tcPr>
            <w:tcW w:w="2551" w:type="dxa"/>
          </w:tcPr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и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проф. деятельнос.      12</w:t>
            </w:r>
          </w:p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Я.С.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83093" w:rsidRPr="00625743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</w:t>
            </w:r>
            <w:r w:rsidR="00645CFB" w:rsidRPr="006257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    34  (Морозова Л.В.)</w:t>
            </w:r>
          </w:p>
        </w:tc>
        <w:tc>
          <w:tcPr>
            <w:tcW w:w="2410" w:type="dxa"/>
          </w:tcPr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и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проф. деятельнос.      12</w:t>
            </w:r>
          </w:p>
          <w:p w:rsidR="00D83093" w:rsidRPr="00AB1A08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Я.С.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3093" w:rsidRPr="00E62695" w:rsidRDefault="00D83093" w:rsidP="00D04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Осн.философ.  </w:t>
            </w:r>
            <w:r w:rsidR="00D04D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Т.В.)</w:t>
            </w:r>
          </w:p>
        </w:tc>
        <w:tc>
          <w:tcPr>
            <w:tcW w:w="2552" w:type="dxa"/>
            <w:vMerge/>
          </w:tcPr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093" w:rsidTr="00625743">
        <w:tc>
          <w:tcPr>
            <w:tcW w:w="2518" w:type="dxa"/>
          </w:tcPr>
          <w:p w:rsidR="00D83093" w:rsidRPr="00AB1A08" w:rsidRDefault="00D83093" w:rsidP="00D04D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Осн.философ.  </w:t>
            </w:r>
            <w:r w:rsidR="00D04D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Т.В.)</w:t>
            </w:r>
          </w:p>
        </w:tc>
        <w:tc>
          <w:tcPr>
            <w:tcW w:w="2551" w:type="dxa"/>
          </w:tcPr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и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проф. деятельнос.      12</w:t>
            </w:r>
          </w:p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Я.С.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45CFB" w:rsidRPr="00625743" w:rsidRDefault="00D83093" w:rsidP="00645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r w:rsidR="00645CFB" w:rsidRPr="0062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   </w:t>
            </w:r>
            <w:proofErr w:type="gramStart"/>
            <w:r w:rsidR="00645CFB" w:rsidRPr="00625743">
              <w:rPr>
                <w:rFonts w:ascii="Times New Roman" w:eastAsia="Times New Roman" w:hAnsi="Times New Roman" w:cs="Times New Roman"/>
                <w:sz w:val="20"/>
                <w:szCs w:val="20"/>
              </w:rPr>
              <w:t>34  (</w:t>
            </w:r>
            <w:proofErr w:type="gramEnd"/>
            <w:r w:rsidR="00645CFB" w:rsidRPr="00625743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Л.В.)</w:t>
            </w:r>
          </w:p>
          <w:p w:rsidR="00D83093" w:rsidRPr="00625743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и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проф. деятельнос.      12</w:t>
            </w:r>
          </w:p>
          <w:p w:rsidR="00D83093" w:rsidRPr="00AB1A08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Я.С.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203E8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Осн.философ.  </w:t>
            </w:r>
            <w:r w:rsidR="00D04D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03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3E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20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Зубарева Т.В.) </w:t>
            </w:r>
          </w:p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52" w:type="dxa"/>
            <w:vMerge/>
          </w:tcPr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2DA" w:rsidTr="00CA1B1B">
        <w:tc>
          <w:tcPr>
            <w:tcW w:w="2518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7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shd w:val="clear" w:color="auto" w:fill="DDD9C3"/>
          </w:tcPr>
          <w:p w:rsidR="002202DA" w:rsidRPr="00E62695" w:rsidRDefault="00EE2247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6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shd w:val="clear" w:color="auto" w:fill="DDD9C3"/>
          </w:tcPr>
          <w:p w:rsidR="002202DA" w:rsidRPr="00E62695" w:rsidRDefault="00D04D81" w:rsidP="00EE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E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0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2202DA" w:rsidTr="00CA1B1B">
        <w:tc>
          <w:tcPr>
            <w:tcW w:w="2518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/>
          </w:tcPr>
          <w:p w:rsidR="002202DA" w:rsidRPr="00E6269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shd w:val="clear" w:color="auto" w:fill="DDD9C3"/>
          </w:tcPr>
          <w:p w:rsidR="002202DA" w:rsidRPr="00E62695" w:rsidRDefault="00163B5D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202DA" w:rsidTr="00CA1B1B">
        <w:tc>
          <w:tcPr>
            <w:tcW w:w="2518" w:type="dxa"/>
            <w:tcBorders>
              <w:bottom w:val="single" w:sz="4" w:space="0" w:color="auto"/>
            </w:tcBorders>
          </w:tcPr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525A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  <w:r w:rsidR="00EE7B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525A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E7B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2DA" w:rsidRPr="008E73AA" w:rsidRDefault="002202DA" w:rsidP="00525A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525A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  <w:r w:rsidR="007C5C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525A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7C5C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02DA" w:rsidRPr="008E73AA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2DA" w:rsidTr="00625743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202DA" w:rsidRPr="00072FF9" w:rsidRDefault="002202DA" w:rsidP="00645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="00645CFB" w:rsidRPr="00072FF9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        40             (Суслова М.С.)</w:t>
            </w:r>
            <w:r w:rsidRPr="00072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2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033E8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2202DA" w:rsidRPr="00B905A0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Л.В.)</w:t>
            </w:r>
          </w:p>
        </w:tc>
        <w:tc>
          <w:tcPr>
            <w:tcW w:w="2410" w:type="dxa"/>
          </w:tcPr>
          <w:p w:rsidR="002202DA" w:rsidRPr="009C391F" w:rsidRDefault="002202DA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905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058C8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3093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 </w:t>
            </w:r>
            <w:r w:rsidR="00D83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D83093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3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D83093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8309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Е.А)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Л.В.)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2202DA" w:rsidRPr="00CE619B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2202DA" w:rsidRPr="0027757A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57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Е.А.</w:t>
            </w: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2DA" w:rsidRPr="00AB1A08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2202DA" w:rsidTr="00625743">
        <w:tc>
          <w:tcPr>
            <w:tcW w:w="2518" w:type="dxa"/>
            <w:shd w:val="clear" w:color="auto" w:fill="auto"/>
          </w:tcPr>
          <w:p w:rsidR="00645CFB" w:rsidRPr="00072FF9" w:rsidRDefault="002202DA" w:rsidP="00645C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 w:rsidR="00645CFB" w:rsidRPr="00072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Физ.культура          40          </w:t>
            </w:r>
            <w:proofErr w:type="gramStart"/>
            <w:r w:rsidR="00645CFB" w:rsidRPr="00072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="00645CFB" w:rsidRPr="00072FF9">
              <w:rPr>
                <w:rFonts w:ascii="Times New Roman" w:eastAsia="Times New Roman" w:hAnsi="Times New Roman" w:cs="Times New Roman"/>
                <w:sz w:val="20"/>
                <w:szCs w:val="20"/>
              </w:rPr>
              <w:t>Суслова М.С.)</w:t>
            </w:r>
          </w:p>
          <w:p w:rsidR="002202DA" w:rsidRPr="00072FF9" w:rsidRDefault="002202DA" w:rsidP="00645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4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033E8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0665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Л.В.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02DA" w:rsidRPr="00E62695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Е.А)</w:t>
            </w:r>
          </w:p>
        </w:tc>
        <w:tc>
          <w:tcPr>
            <w:tcW w:w="2551" w:type="dxa"/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0665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Морозова  Л.В.) </w:t>
            </w:r>
          </w:p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552" w:type="dxa"/>
            <w:vMerge/>
          </w:tcPr>
          <w:p w:rsidR="002202DA" w:rsidRPr="00AB1A08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093" w:rsidTr="00842618">
        <w:tc>
          <w:tcPr>
            <w:tcW w:w="2518" w:type="dxa"/>
          </w:tcPr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Е.А)</w:t>
            </w:r>
          </w:p>
        </w:tc>
        <w:tc>
          <w:tcPr>
            <w:tcW w:w="2551" w:type="dxa"/>
          </w:tcPr>
          <w:p w:rsidR="00D83093" w:rsidRPr="00E62695" w:rsidRDefault="00D83093" w:rsidP="0003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анатомия, физио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лог.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гигиена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33E8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(Федорова Е.Г.)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6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033E8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D83093" w:rsidRPr="00B905A0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410" w:type="dxa"/>
          </w:tcPr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Е.А)</w:t>
            </w:r>
          </w:p>
        </w:tc>
        <w:tc>
          <w:tcPr>
            <w:tcW w:w="2551" w:type="dxa"/>
          </w:tcPr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6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A05CD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D83093" w:rsidRPr="00B905A0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552" w:type="dxa"/>
            <w:vMerge/>
          </w:tcPr>
          <w:p w:rsidR="00D83093" w:rsidRPr="00B905A0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093" w:rsidTr="00842618">
        <w:tc>
          <w:tcPr>
            <w:tcW w:w="2518" w:type="dxa"/>
            <w:tcBorders>
              <w:bottom w:val="single" w:sz="4" w:space="0" w:color="auto"/>
            </w:tcBorders>
          </w:tcPr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3093" w:rsidRPr="00E62695" w:rsidRDefault="00D83093" w:rsidP="0003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анатомия, физио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лог.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гигиена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3E8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(Федорова Е.Г.)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 ЗАЧЕТ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8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033E8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410" w:type="dxa"/>
          </w:tcPr>
          <w:p w:rsidR="00D83093" w:rsidRPr="009C391F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r w:rsidR="007C5CB7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 </w:t>
            </w:r>
            <w:r w:rsidR="007C5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7C5CB7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5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7C5CB7" w:rsidRPr="00AB1A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C5CB7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 ЗАЧЕТ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2E0665">
              <w:rPr>
                <w:rFonts w:ascii="Times New Roman" w:eastAsia="Times New Roman" w:hAnsi="Times New Roman" w:cs="Times New Roman"/>
                <w:sz w:val="20"/>
                <w:szCs w:val="20"/>
              </w:rPr>
              <w:t>8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05CD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D83093" w:rsidRDefault="00D83093" w:rsidP="00D83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(Трушнина Г.И.)  </w:t>
            </w:r>
          </w:p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Д/ЗАЧЕТ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83093" w:rsidRPr="00E62695" w:rsidRDefault="00D83093" w:rsidP="00D83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709"/>
        <w:gridCol w:w="1843"/>
        <w:gridCol w:w="1843"/>
      </w:tblGrid>
      <w:tr w:rsidR="00D5686E" w:rsidTr="00C93CFE">
        <w:tc>
          <w:tcPr>
            <w:tcW w:w="1702" w:type="dxa"/>
            <w:vMerge w:val="restart"/>
          </w:tcPr>
          <w:p w:rsidR="00D5686E" w:rsidRPr="00D16C05" w:rsidRDefault="00D5686E" w:rsidP="00C93C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D5686E" w:rsidRPr="00D16C05" w:rsidRDefault="00D5686E" w:rsidP="00C93C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14.50-15.50</w:t>
            </w:r>
          </w:p>
        </w:tc>
      </w:tr>
      <w:tr w:rsidR="00D5686E" w:rsidTr="00C93CFE">
        <w:tc>
          <w:tcPr>
            <w:tcW w:w="1702" w:type="dxa"/>
            <w:vMerge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09.20-10.00</w:t>
            </w:r>
          </w:p>
        </w:tc>
        <w:tc>
          <w:tcPr>
            <w:tcW w:w="1843" w:type="dxa"/>
            <w:shd w:val="clear" w:color="auto" w:fill="auto"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15.55-16.55</w:t>
            </w:r>
          </w:p>
        </w:tc>
      </w:tr>
      <w:tr w:rsidR="00D5686E" w:rsidTr="00C93CFE">
        <w:tc>
          <w:tcPr>
            <w:tcW w:w="1702" w:type="dxa"/>
            <w:vMerge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</w:tr>
      <w:tr w:rsidR="00D5686E" w:rsidTr="00C93CFE">
        <w:tc>
          <w:tcPr>
            <w:tcW w:w="1702" w:type="dxa"/>
            <w:vMerge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18.05-19.05</w:t>
            </w:r>
          </w:p>
        </w:tc>
      </w:tr>
      <w:tr w:rsidR="00D5686E" w:rsidTr="00C93CFE">
        <w:tc>
          <w:tcPr>
            <w:tcW w:w="1702" w:type="dxa"/>
            <w:vMerge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86E" w:rsidTr="00C93CFE">
        <w:tc>
          <w:tcPr>
            <w:tcW w:w="1702" w:type="dxa"/>
            <w:vMerge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86E" w:rsidTr="00C93CFE">
        <w:tc>
          <w:tcPr>
            <w:tcW w:w="1702" w:type="dxa"/>
            <w:vMerge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86E" w:rsidTr="00C93CFE">
        <w:tc>
          <w:tcPr>
            <w:tcW w:w="1702" w:type="dxa"/>
            <w:vMerge/>
          </w:tcPr>
          <w:p w:rsidR="00D5686E" w:rsidRDefault="00D5686E" w:rsidP="00C93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D5686E" w:rsidRDefault="00D5686E" w:rsidP="00C93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86E" w:rsidRPr="00D16C05" w:rsidRDefault="00D5686E" w:rsidP="00C93C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843" w:type="dxa"/>
            <w:shd w:val="clear" w:color="auto" w:fill="auto"/>
          </w:tcPr>
          <w:p w:rsidR="00D5686E" w:rsidRPr="00D16C05" w:rsidRDefault="00D5686E" w:rsidP="00C93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02DA" w:rsidRDefault="002202DA" w:rsidP="0022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2DA" w:rsidRDefault="002202DA" w:rsidP="0022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2DA" w:rsidRDefault="002202DA" w:rsidP="0022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F0C" w:rsidRDefault="00B55F0C"/>
    <w:sectPr w:rsidR="00B55F0C" w:rsidSect="002202D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02DA"/>
    <w:rsid w:val="00033E84"/>
    <w:rsid w:val="00072FF9"/>
    <w:rsid w:val="00163B5D"/>
    <w:rsid w:val="00211925"/>
    <w:rsid w:val="002202DA"/>
    <w:rsid w:val="002B3CBE"/>
    <w:rsid w:val="002E0665"/>
    <w:rsid w:val="003203E8"/>
    <w:rsid w:val="00377C75"/>
    <w:rsid w:val="004F13AE"/>
    <w:rsid w:val="00525A69"/>
    <w:rsid w:val="005D1D18"/>
    <w:rsid w:val="00625743"/>
    <w:rsid w:val="00645CFB"/>
    <w:rsid w:val="00762C4B"/>
    <w:rsid w:val="007C5CB7"/>
    <w:rsid w:val="009058C8"/>
    <w:rsid w:val="009153CF"/>
    <w:rsid w:val="009F4680"/>
    <w:rsid w:val="00A05CDA"/>
    <w:rsid w:val="00B55F0C"/>
    <w:rsid w:val="00B56808"/>
    <w:rsid w:val="00B96C22"/>
    <w:rsid w:val="00C45087"/>
    <w:rsid w:val="00C77182"/>
    <w:rsid w:val="00C93CFE"/>
    <w:rsid w:val="00D04D81"/>
    <w:rsid w:val="00D5686E"/>
    <w:rsid w:val="00D83093"/>
    <w:rsid w:val="00E35867"/>
    <w:rsid w:val="00EE2247"/>
    <w:rsid w:val="00EE7BDE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1C66-F7E1-45F0-93D7-1A8908C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20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29</cp:revision>
  <dcterms:created xsi:type="dcterms:W3CDTF">2018-10-25T19:57:00Z</dcterms:created>
  <dcterms:modified xsi:type="dcterms:W3CDTF">2023-10-19T11:43:00Z</dcterms:modified>
</cp:coreProperties>
</file>