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9B" w:rsidRDefault="005D3E9B" w:rsidP="00093150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299B" w:rsidRDefault="00093150" w:rsidP="003B29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B8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FE5CE1">
        <w:rPr>
          <w:rFonts w:ascii="Times New Roman" w:hAnsi="Times New Roman" w:cs="Times New Roman"/>
          <w:b/>
          <w:sz w:val="24"/>
          <w:szCs w:val="24"/>
        </w:rPr>
        <w:t>8</w:t>
      </w:r>
      <w:r w:rsidRPr="00651B8F">
        <w:rPr>
          <w:rFonts w:ascii="Times New Roman" w:hAnsi="Times New Roman" w:cs="Times New Roman"/>
          <w:b/>
          <w:sz w:val="24"/>
          <w:szCs w:val="24"/>
        </w:rPr>
        <w:t>-ю сессию 20</w:t>
      </w:r>
      <w:r w:rsidR="00611E35">
        <w:rPr>
          <w:rFonts w:ascii="Times New Roman" w:hAnsi="Times New Roman" w:cs="Times New Roman"/>
          <w:b/>
          <w:sz w:val="24"/>
          <w:szCs w:val="24"/>
        </w:rPr>
        <w:t>2</w:t>
      </w:r>
      <w:r w:rsidR="00FE5CE1">
        <w:rPr>
          <w:rFonts w:ascii="Times New Roman" w:hAnsi="Times New Roman" w:cs="Times New Roman"/>
          <w:b/>
          <w:sz w:val="24"/>
          <w:szCs w:val="24"/>
        </w:rPr>
        <w:t>1</w:t>
      </w:r>
      <w:r w:rsidRPr="00651B8F">
        <w:rPr>
          <w:rFonts w:ascii="Times New Roman" w:hAnsi="Times New Roman" w:cs="Times New Roman"/>
          <w:b/>
          <w:sz w:val="24"/>
          <w:szCs w:val="24"/>
        </w:rPr>
        <w:t>-20</w:t>
      </w:r>
      <w:r w:rsidR="003B299B">
        <w:rPr>
          <w:rFonts w:ascii="Times New Roman" w:hAnsi="Times New Roman" w:cs="Times New Roman"/>
          <w:b/>
          <w:sz w:val="24"/>
          <w:szCs w:val="24"/>
        </w:rPr>
        <w:t>2</w:t>
      </w:r>
      <w:r w:rsidR="00FE5CE1">
        <w:rPr>
          <w:rFonts w:ascii="Times New Roman" w:hAnsi="Times New Roman" w:cs="Times New Roman"/>
          <w:b/>
          <w:sz w:val="24"/>
          <w:szCs w:val="24"/>
        </w:rPr>
        <w:t>2</w:t>
      </w:r>
      <w:r w:rsidRPr="00651B8F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093150" w:rsidRPr="00920E63" w:rsidRDefault="00093150" w:rsidP="003B299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51B8F">
        <w:rPr>
          <w:rFonts w:ascii="Times New Roman" w:hAnsi="Times New Roman" w:cs="Times New Roman"/>
          <w:b/>
          <w:sz w:val="24"/>
          <w:szCs w:val="24"/>
        </w:rPr>
        <w:t xml:space="preserve">для студентов </w:t>
      </w:r>
      <w:r w:rsidR="00FC4524" w:rsidRPr="00FC452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51B8F">
        <w:rPr>
          <w:rFonts w:ascii="Times New Roman" w:hAnsi="Times New Roman" w:cs="Times New Roman"/>
          <w:b/>
          <w:sz w:val="24"/>
          <w:szCs w:val="24"/>
        </w:rPr>
        <w:t xml:space="preserve"> курса группы </w:t>
      </w:r>
      <w:r w:rsidR="00FC4524">
        <w:rPr>
          <w:rFonts w:ascii="Times New Roman" w:hAnsi="Times New Roman" w:cs="Times New Roman"/>
          <w:b/>
          <w:sz w:val="24"/>
          <w:szCs w:val="24"/>
        </w:rPr>
        <w:t>420</w:t>
      </w:r>
      <w:r w:rsidRPr="00651B8F">
        <w:rPr>
          <w:rFonts w:ascii="Times New Roman" w:hAnsi="Times New Roman" w:cs="Times New Roman"/>
          <w:b/>
          <w:sz w:val="24"/>
          <w:szCs w:val="24"/>
        </w:rPr>
        <w:t>-ЗО</w:t>
      </w:r>
    </w:p>
    <w:p w:rsidR="00087E96" w:rsidRDefault="00093150" w:rsidP="00FC45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B8F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FC4524" w:rsidRPr="00FC4524">
        <w:rPr>
          <w:rFonts w:ascii="Times New Roman" w:hAnsi="Times New Roman" w:cs="Times New Roman"/>
          <w:b/>
          <w:sz w:val="24"/>
          <w:szCs w:val="24"/>
        </w:rPr>
        <w:t>09.02.01 «Компьютерные системы и комплексы»</w:t>
      </w:r>
    </w:p>
    <w:p w:rsidR="00FC4524" w:rsidRPr="007D5F3B" w:rsidRDefault="00FC4524" w:rsidP="00FC4524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694"/>
        <w:gridCol w:w="2409"/>
        <w:gridCol w:w="2693"/>
        <w:gridCol w:w="2126"/>
      </w:tblGrid>
      <w:tr w:rsidR="00D45683" w:rsidTr="00305E4E">
        <w:tc>
          <w:tcPr>
            <w:tcW w:w="2518" w:type="dxa"/>
            <w:shd w:val="clear" w:color="auto" w:fill="DDD9C3" w:themeFill="background2" w:themeFillShade="E6"/>
          </w:tcPr>
          <w:p w:rsidR="00D45683" w:rsidRPr="00E62695" w:rsidRDefault="005B322B" w:rsidP="00D45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марта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D45683" w:rsidRDefault="005B322B" w:rsidP="00D4568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</w:t>
            </w:r>
            <w:r w:rsidRPr="005B322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D45683" w:rsidRDefault="005B322B" w:rsidP="00D4568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апреля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D45683" w:rsidRDefault="005B322B" w:rsidP="00D4568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5B322B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D45683" w:rsidRDefault="005B322B" w:rsidP="00D4568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5B322B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D45683" w:rsidRDefault="005B322B" w:rsidP="0009747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9-10 </w:t>
            </w:r>
            <w:r w:rsidRPr="005B322B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</w:tr>
      <w:tr w:rsidR="00D45683" w:rsidTr="00305E4E">
        <w:tc>
          <w:tcPr>
            <w:tcW w:w="2518" w:type="dxa"/>
            <w:shd w:val="clear" w:color="auto" w:fill="DDD9C3" w:themeFill="background2" w:themeFillShade="E6"/>
          </w:tcPr>
          <w:p w:rsidR="00D45683" w:rsidRPr="00E62695" w:rsidRDefault="005B322B" w:rsidP="00D45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D45683" w:rsidRPr="00E62695" w:rsidRDefault="005B322B" w:rsidP="00D45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2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D45683" w:rsidRPr="00E62695" w:rsidRDefault="005B322B" w:rsidP="00D45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D45683" w:rsidRPr="00E62695" w:rsidRDefault="005B322B" w:rsidP="00D45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2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D45683" w:rsidRPr="00E62695" w:rsidRDefault="005B322B" w:rsidP="00D45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D45683" w:rsidRPr="00E62695" w:rsidRDefault="00D45683" w:rsidP="00D45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.-воскрес.</w:t>
            </w:r>
          </w:p>
        </w:tc>
      </w:tr>
      <w:tr w:rsidR="008954AD" w:rsidTr="00F560FD">
        <w:trPr>
          <w:trHeight w:val="209"/>
        </w:trPr>
        <w:tc>
          <w:tcPr>
            <w:tcW w:w="2518" w:type="dxa"/>
          </w:tcPr>
          <w:p w:rsidR="008954AD" w:rsidRPr="008E73AA" w:rsidRDefault="008954AD" w:rsidP="00D444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  <w:tc>
          <w:tcPr>
            <w:tcW w:w="2552" w:type="dxa"/>
          </w:tcPr>
          <w:p w:rsidR="008954AD" w:rsidRPr="00AB1A08" w:rsidRDefault="008954AD" w:rsidP="00D444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8954AD" w:rsidRPr="00E62695" w:rsidRDefault="008954AD" w:rsidP="00D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954AD" w:rsidRPr="009A701C" w:rsidRDefault="008954AD" w:rsidP="00D444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70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 w:rsidR="003F2E0D" w:rsidRPr="009A70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15-20</w:t>
            </w:r>
          </w:p>
          <w:p w:rsidR="008954AD" w:rsidRPr="003F2E0D" w:rsidRDefault="008954AD" w:rsidP="00D4447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54AD" w:rsidRPr="00AB1A08" w:rsidRDefault="008954AD" w:rsidP="00D444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8954AD" w:rsidRPr="00E62695" w:rsidRDefault="008954AD" w:rsidP="00D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954AD" w:rsidRPr="00AB1A08" w:rsidRDefault="008954AD" w:rsidP="00D444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  <w:tc>
          <w:tcPr>
            <w:tcW w:w="2126" w:type="dxa"/>
            <w:vMerge w:val="restart"/>
          </w:tcPr>
          <w:p w:rsidR="008954AD" w:rsidRDefault="008954AD" w:rsidP="00895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54AD" w:rsidRDefault="008954AD" w:rsidP="00895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54AD" w:rsidRDefault="008954AD" w:rsidP="00895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54AD" w:rsidRDefault="008954AD" w:rsidP="00895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54AD" w:rsidRPr="00305E4E" w:rsidRDefault="008954AD" w:rsidP="00895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E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</w:t>
            </w:r>
          </w:p>
          <w:p w:rsidR="008954AD" w:rsidRPr="00305E4E" w:rsidRDefault="008954AD" w:rsidP="00895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E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самоподготовки</w:t>
            </w:r>
          </w:p>
          <w:p w:rsidR="008954AD" w:rsidRPr="00305E4E" w:rsidRDefault="008954AD" w:rsidP="00895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54AD" w:rsidRPr="00AB1A08" w:rsidRDefault="008954AD" w:rsidP="0089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5E4E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</w:t>
            </w:r>
          </w:p>
        </w:tc>
      </w:tr>
      <w:tr w:rsidR="000907E4" w:rsidTr="00305E4E">
        <w:tc>
          <w:tcPr>
            <w:tcW w:w="2518" w:type="dxa"/>
          </w:tcPr>
          <w:p w:rsidR="000907E4" w:rsidRPr="000907E4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 xml:space="preserve">1- 2 </w:t>
            </w: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>Проектирование цифровых устройств.</w:t>
            </w:r>
          </w:p>
          <w:p w:rsidR="000907E4" w:rsidRPr="00D366CF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>(Котельников М.Г.)    36</w:t>
            </w:r>
          </w:p>
        </w:tc>
        <w:tc>
          <w:tcPr>
            <w:tcW w:w="2552" w:type="dxa"/>
          </w:tcPr>
          <w:p w:rsidR="000907E4" w:rsidRPr="000907E4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 xml:space="preserve">1- 2 </w:t>
            </w: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>Проектирование цифровых устройств.</w:t>
            </w:r>
          </w:p>
          <w:p w:rsidR="000907E4" w:rsidRPr="00D366CF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>(Котельников М.Г.)    36</w:t>
            </w:r>
          </w:p>
        </w:tc>
        <w:tc>
          <w:tcPr>
            <w:tcW w:w="2694" w:type="dxa"/>
          </w:tcPr>
          <w:p w:rsidR="000907E4" w:rsidRPr="00D366CF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 xml:space="preserve">1-2   </w:t>
            </w:r>
            <w:proofErr w:type="gramStart"/>
            <w:r w:rsidRPr="00D366CF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</w:t>
            </w:r>
            <w:r w:rsidRPr="000907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>обслуживание</w:t>
            </w:r>
            <w:proofErr w:type="gramEnd"/>
            <w:r w:rsidRPr="00D366CF">
              <w:rPr>
                <w:rFonts w:ascii="Times New Roman" w:hAnsi="Times New Roman" w:cs="Times New Roman"/>
                <w:sz w:val="20"/>
                <w:szCs w:val="20"/>
              </w:rPr>
              <w:t xml:space="preserve"> и ремонт КСиК </w:t>
            </w:r>
          </w:p>
          <w:p w:rsidR="000907E4" w:rsidRPr="00D366CF" w:rsidRDefault="000907E4" w:rsidP="0009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>(Влащенко В.М.)       37</w:t>
            </w:r>
          </w:p>
        </w:tc>
        <w:tc>
          <w:tcPr>
            <w:tcW w:w="2409" w:type="dxa"/>
          </w:tcPr>
          <w:p w:rsidR="000907E4" w:rsidRPr="00D366CF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 xml:space="preserve">1-2   </w:t>
            </w:r>
            <w:proofErr w:type="gramStart"/>
            <w:r w:rsidRPr="00D366CF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</w:t>
            </w:r>
            <w:r w:rsidRPr="000907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>обслуживание</w:t>
            </w:r>
            <w:proofErr w:type="gramEnd"/>
            <w:r w:rsidRPr="00D366CF">
              <w:rPr>
                <w:rFonts w:ascii="Times New Roman" w:hAnsi="Times New Roman" w:cs="Times New Roman"/>
                <w:sz w:val="20"/>
                <w:szCs w:val="20"/>
              </w:rPr>
              <w:t xml:space="preserve"> и ремонт КСиК </w:t>
            </w:r>
          </w:p>
          <w:p w:rsidR="000907E4" w:rsidRPr="00D366CF" w:rsidRDefault="000907E4" w:rsidP="0009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>(Влащенко В.М.)       37</w:t>
            </w:r>
          </w:p>
        </w:tc>
        <w:tc>
          <w:tcPr>
            <w:tcW w:w="2693" w:type="dxa"/>
          </w:tcPr>
          <w:p w:rsidR="000907E4" w:rsidRPr="000907E4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 xml:space="preserve">1- 2 </w:t>
            </w: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>Проектирование цифровых устройств.</w:t>
            </w:r>
          </w:p>
          <w:p w:rsidR="000907E4" w:rsidRPr="00D366CF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>(Котельников М.Г.)    36</w:t>
            </w:r>
          </w:p>
        </w:tc>
        <w:tc>
          <w:tcPr>
            <w:tcW w:w="2126" w:type="dxa"/>
            <w:vMerge/>
          </w:tcPr>
          <w:p w:rsidR="000907E4" w:rsidRPr="00E62695" w:rsidRDefault="000907E4" w:rsidP="0009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E4" w:rsidTr="00305E4E">
        <w:tc>
          <w:tcPr>
            <w:tcW w:w="2518" w:type="dxa"/>
          </w:tcPr>
          <w:p w:rsidR="000907E4" w:rsidRPr="000907E4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proofErr w:type="gramStart"/>
            <w:r w:rsidRPr="00D366C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Проектирование</w:t>
            </w:r>
            <w:proofErr w:type="gramEnd"/>
            <w:r w:rsidRPr="000907E4">
              <w:rPr>
                <w:rFonts w:ascii="Times New Roman" w:hAnsi="Times New Roman" w:cs="Times New Roman"/>
                <w:sz w:val="20"/>
                <w:szCs w:val="20"/>
              </w:rPr>
              <w:t xml:space="preserve"> цифровых устройств.</w:t>
            </w:r>
          </w:p>
          <w:p w:rsidR="000907E4" w:rsidRPr="00D366CF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>(Котельников М.Г.)    36</w:t>
            </w:r>
          </w:p>
        </w:tc>
        <w:tc>
          <w:tcPr>
            <w:tcW w:w="2552" w:type="dxa"/>
          </w:tcPr>
          <w:p w:rsidR="000907E4" w:rsidRPr="000907E4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proofErr w:type="gramStart"/>
            <w:r w:rsidRPr="00D366C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Проектирование</w:t>
            </w:r>
            <w:proofErr w:type="gramEnd"/>
            <w:r w:rsidRPr="000907E4">
              <w:rPr>
                <w:rFonts w:ascii="Times New Roman" w:hAnsi="Times New Roman" w:cs="Times New Roman"/>
                <w:sz w:val="20"/>
                <w:szCs w:val="20"/>
              </w:rPr>
              <w:t xml:space="preserve"> цифровых устройств.</w:t>
            </w:r>
          </w:p>
          <w:p w:rsidR="000907E4" w:rsidRPr="00D366CF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>(Котельников М.Г.)    36</w:t>
            </w:r>
          </w:p>
        </w:tc>
        <w:tc>
          <w:tcPr>
            <w:tcW w:w="2694" w:type="dxa"/>
          </w:tcPr>
          <w:p w:rsidR="000907E4" w:rsidRPr="00D366CF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 xml:space="preserve">3-4 Техническое обслуживание и ремонт КСиК </w:t>
            </w:r>
          </w:p>
          <w:p w:rsidR="000907E4" w:rsidRPr="00D366CF" w:rsidRDefault="000907E4" w:rsidP="0009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>(Влащенко В.М.)       37</w:t>
            </w:r>
          </w:p>
        </w:tc>
        <w:tc>
          <w:tcPr>
            <w:tcW w:w="2409" w:type="dxa"/>
          </w:tcPr>
          <w:p w:rsidR="000907E4" w:rsidRPr="00D366CF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 xml:space="preserve">3-4 Техническое обслуживание и ремонт КСиК </w:t>
            </w:r>
          </w:p>
          <w:p w:rsidR="000907E4" w:rsidRPr="00D366CF" w:rsidRDefault="000907E4" w:rsidP="0009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>(Влащенко В.М.)       37</w:t>
            </w:r>
          </w:p>
        </w:tc>
        <w:tc>
          <w:tcPr>
            <w:tcW w:w="2693" w:type="dxa"/>
          </w:tcPr>
          <w:p w:rsidR="000907E4" w:rsidRPr="000907E4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proofErr w:type="gramStart"/>
            <w:r w:rsidRPr="00D366C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Проектирование</w:t>
            </w:r>
            <w:proofErr w:type="gramEnd"/>
            <w:r w:rsidRPr="000907E4">
              <w:rPr>
                <w:rFonts w:ascii="Times New Roman" w:hAnsi="Times New Roman" w:cs="Times New Roman"/>
                <w:sz w:val="20"/>
                <w:szCs w:val="20"/>
              </w:rPr>
              <w:t xml:space="preserve"> цифровых устройств.</w:t>
            </w:r>
          </w:p>
          <w:p w:rsidR="000907E4" w:rsidRPr="00D366CF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>(Котельников М.Г.)    36</w:t>
            </w:r>
          </w:p>
        </w:tc>
        <w:tc>
          <w:tcPr>
            <w:tcW w:w="2126" w:type="dxa"/>
            <w:vMerge/>
          </w:tcPr>
          <w:p w:rsidR="000907E4" w:rsidRPr="00E62695" w:rsidRDefault="000907E4" w:rsidP="0009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E4" w:rsidTr="00305E4E">
        <w:tc>
          <w:tcPr>
            <w:tcW w:w="2518" w:type="dxa"/>
          </w:tcPr>
          <w:p w:rsidR="000907E4" w:rsidRPr="00D366CF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proofErr w:type="gramStart"/>
            <w:r w:rsidRPr="000907E4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</w:t>
            </w:r>
            <w:r w:rsidRPr="000907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>цифровых</w:t>
            </w:r>
            <w:proofErr w:type="gramEnd"/>
            <w:r w:rsidRPr="000907E4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устройств.</w:t>
            </w:r>
          </w:p>
          <w:p w:rsidR="000907E4" w:rsidRPr="00D366CF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>(Котельников М.Г.)    36</w:t>
            </w:r>
          </w:p>
        </w:tc>
        <w:tc>
          <w:tcPr>
            <w:tcW w:w="2552" w:type="dxa"/>
          </w:tcPr>
          <w:p w:rsidR="000907E4" w:rsidRPr="00D366CF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>Проектирование цифровых устройств.</w:t>
            </w:r>
          </w:p>
          <w:p w:rsidR="000907E4" w:rsidRPr="00D366CF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>(Котельников М.Г.)    36</w:t>
            </w:r>
          </w:p>
        </w:tc>
        <w:tc>
          <w:tcPr>
            <w:tcW w:w="2694" w:type="dxa"/>
          </w:tcPr>
          <w:p w:rsidR="000907E4" w:rsidRPr="000907E4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9A70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t xml:space="preserve"> </w:t>
            </w: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ремонт КСиК </w:t>
            </w:r>
          </w:p>
          <w:p w:rsidR="000907E4" w:rsidRPr="00D366CF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>(Влащенко В.М.)       37</w:t>
            </w:r>
          </w:p>
        </w:tc>
        <w:tc>
          <w:tcPr>
            <w:tcW w:w="2409" w:type="dxa"/>
          </w:tcPr>
          <w:p w:rsidR="000907E4" w:rsidRPr="000907E4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9A70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t xml:space="preserve"> </w:t>
            </w: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ремонт КСиК </w:t>
            </w:r>
          </w:p>
          <w:p w:rsidR="000907E4" w:rsidRPr="00D366CF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>(Влащенко В.М.)       37</w:t>
            </w:r>
          </w:p>
        </w:tc>
        <w:tc>
          <w:tcPr>
            <w:tcW w:w="2693" w:type="dxa"/>
          </w:tcPr>
          <w:p w:rsidR="000907E4" w:rsidRPr="00D366CF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>Проектирование цифровых устройств.</w:t>
            </w:r>
          </w:p>
          <w:p w:rsidR="000907E4" w:rsidRPr="00D366CF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>(Котельников М.Г.)    36</w:t>
            </w:r>
          </w:p>
        </w:tc>
        <w:tc>
          <w:tcPr>
            <w:tcW w:w="2126" w:type="dxa"/>
            <w:vMerge/>
          </w:tcPr>
          <w:p w:rsidR="000907E4" w:rsidRPr="00AB1A08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7E4" w:rsidTr="00305E4E">
        <w:tc>
          <w:tcPr>
            <w:tcW w:w="2518" w:type="dxa"/>
          </w:tcPr>
          <w:p w:rsidR="000907E4" w:rsidRPr="000907E4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proofErr w:type="gramStart"/>
            <w:r w:rsidRPr="00D366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366CF">
              <w:t xml:space="preserve"> </w:t>
            </w: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Проектирование</w:t>
            </w:r>
            <w:proofErr w:type="gramEnd"/>
            <w:r w:rsidRPr="000907E4">
              <w:rPr>
                <w:rFonts w:ascii="Times New Roman" w:hAnsi="Times New Roman" w:cs="Times New Roman"/>
                <w:sz w:val="20"/>
                <w:szCs w:val="20"/>
              </w:rPr>
              <w:t xml:space="preserve"> цифровых устройств.</w:t>
            </w:r>
          </w:p>
          <w:p w:rsidR="000907E4" w:rsidRPr="00D366CF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>(Котельников М.Г.)    36</w:t>
            </w:r>
          </w:p>
        </w:tc>
        <w:tc>
          <w:tcPr>
            <w:tcW w:w="2552" w:type="dxa"/>
          </w:tcPr>
          <w:p w:rsidR="000907E4" w:rsidRPr="000907E4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proofErr w:type="gramStart"/>
            <w:r w:rsidRPr="00D366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366CF">
              <w:t xml:space="preserve"> </w:t>
            </w: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Проектирование</w:t>
            </w:r>
            <w:proofErr w:type="gramEnd"/>
            <w:r w:rsidRPr="000907E4">
              <w:rPr>
                <w:rFonts w:ascii="Times New Roman" w:hAnsi="Times New Roman" w:cs="Times New Roman"/>
                <w:sz w:val="20"/>
                <w:szCs w:val="20"/>
              </w:rPr>
              <w:t xml:space="preserve"> цифровых устройств.</w:t>
            </w:r>
          </w:p>
          <w:p w:rsidR="000907E4" w:rsidRPr="00D366CF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>(Котельников М.Г.)    36</w:t>
            </w:r>
          </w:p>
        </w:tc>
        <w:tc>
          <w:tcPr>
            <w:tcW w:w="2694" w:type="dxa"/>
          </w:tcPr>
          <w:p w:rsidR="000907E4" w:rsidRPr="000907E4" w:rsidRDefault="000907E4" w:rsidP="000907E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090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Техническое обслуживание и ремонт КСиК </w:t>
            </w:r>
          </w:p>
          <w:p w:rsidR="000907E4" w:rsidRPr="00D366CF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(Влащенко В.М.)       37</w:t>
            </w:r>
          </w:p>
        </w:tc>
        <w:tc>
          <w:tcPr>
            <w:tcW w:w="2409" w:type="dxa"/>
          </w:tcPr>
          <w:p w:rsidR="000907E4" w:rsidRPr="000907E4" w:rsidRDefault="000907E4" w:rsidP="000907E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090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Техническое обслуживание и ремонт КСиК </w:t>
            </w:r>
          </w:p>
          <w:p w:rsidR="000907E4" w:rsidRPr="00D366CF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(Влащенко В.М.)       37</w:t>
            </w:r>
          </w:p>
        </w:tc>
        <w:tc>
          <w:tcPr>
            <w:tcW w:w="2693" w:type="dxa"/>
          </w:tcPr>
          <w:p w:rsidR="000907E4" w:rsidRPr="000907E4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proofErr w:type="gramStart"/>
            <w:r w:rsidRPr="00D366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366CF">
              <w:t xml:space="preserve"> </w:t>
            </w: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Проектирование</w:t>
            </w:r>
            <w:proofErr w:type="gramEnd"/>
            <w:r w:rsidRPr="000907E4">
              <w:rPr>
                <w:rFonts w:ascii="Times New Roman" w:hAnsi="Times New Roman" w:cs="Times New Roman"/>
                <w:sz w:val="20"/>
                <w:szCs w:val="20"/>
              </w:rPr>
              <w:t xml:space="preserve"> цифровых устройств.</w:t>
            </w:r>
          </w:p>
          <w:p w:rsidR="000907E4" w:rsidRPr="00D366CF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>(Котельников М.Г.)    36</w:t>
            </w:r>
          </w:p>
        </w:tc>
        <w:tc>
          <w:tcPr>
            <w:tcW w:w="2126" w:type="dxa"/>
            <w:vMerge/>
          </w:tcPr>
          <w:p w:rsidR="000907E4" w:rsidRPr="00AB1A08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AE7" w:rsidTr="00305E4E">
        <w:tc>
          <w:tcPr>
            <w:tcW w:w="2518" w:type="dxa"/>
            <w:shd w:val="clear" w:color="auto" w:fill="DDD9C3" w:themeFill="background2" w:themeFillShade="E6"/>
          </w:tcPr>
          <w:p w:rsidR="00401AE7" w:rsidRDefault="00401AE7" w:rsidP="00401AE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401AE7" w:rsidRDefault="00401AE7" w:rsidP="00401AE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322B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401AE7" w:rsidRDefault="00401AE7" w:rsidP="00401AE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322B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401AE7" w:rsidRDefault="00401AE7" w:rsidP="00401AE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401AE7" w:rsidRDefault="00401AE7" w:rsidP="00401AE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Pr="005B322B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401AE7" w:rsidRDefault="00401AE7" w:rsidP="00401AE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322B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</w:tr>
      <w:tr w:rsidR="00401AE7" w:rsidTr="00305E4E">
        <w:tc>
          <w:tcPr>
            <w:tcW w:w="2518" w:type="dxa"/>
            <w:shd w:val="clear" w:color="auto" w:fill="DDD9C3" w:themeFill="background2" w:themeFillShade="E6"/>
          </w:tcPr>
          <w:p w:rsidR="00401AE7" w:rsidRPr="00D366CF" w:rsidRDefault="00401AE7" w:rsidP="00401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6C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401AE7" w:rsidRPr="00D366CF" w:rsidRDefault="00401AE7" w:rsidP="00401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6C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401AE7" w:rsidRPr="00E62695" w:rsidRDefault="00401AE7" w:rsidP="00401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401AE7" w:rsidRPr="00E62695" w:rsidRDefault="00401AE7" w:rsidP="00401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2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401AE7" w:rsidRPr="00D366CF" w:rsidRDefault="00401AE7" w:rsidP="00401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401AE7" w:rsidRPr="00E62695" w:rsidRDefault="00401AE7" w:rsidP="00401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B500C5" w:rsidTr="00B500C5">
        <w:tc>
          <w:tcPr>
            <w:tcW w:w="2518" w:type="dxa"/>
            <w:tcBorders>
              <w:bottom w:val="single" w:sz="4" w:space="0" w:color="auto"/>
            </w:tcBorders>
          </w:tcPr>
          <w:p w:rsidR="00B500C5" w:rsidRPr="00D366CF" w:rsidRDefault="00B500C5" w:rsidP="00D444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66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 с 08-30</w:t>
            </w:r>
          </w:p>
          <w:p w:rsidR="00B500C5" w:rsidRPr="00D366CF" w:rsidRDefault="00B500C5" w:rsidP="00D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500C5" w:rsidRPr="00D366CF" w:rsidRDefault="00B500C5" w:rsidP="00D444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66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 с 08-30</w:t>
            </w:r>
          </w:p>
          <w:p w:rsidR="00B500C5" w:rsidRPr="00D366CF" w:rsidRDefault="00B500C5" w:rsidP="00D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500C5" w:rsidRPr="00D366CF" w:rsidRDefault="00B500C5" w:rsidP="002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 с 08-30</w:t>
            </w:r>
          </w:p>
          <w:p w:rsidR="00B500C5" w:rsidRPr="00D366CF" w:rsidRDefault="00B500C5" w:rsidP="00202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500C5" w:rsidRPr="00D366CF" w:rsidRDefault="00B500C5" w:rsidP="0012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 с 08-30</w:t>
            </w:r>
          </w:p>
          <w:p w:rsidR="00B500C5" w:rsidRPr="00D366CF" w:rsidRDefault="00B500C5" w:rsidP="0042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0C5" w:rsidRPr="00D366CF" w:rsidRDefault="00B500C5" w:rsidP="0012574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66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 с 08-30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00C5" w:rsidRPr="00AB1A08" w:rsidRDefault="00B500C5" w:rsidP="00B500C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</w:tr>
      <w:tr w:rsidR="000907E4" w:rsidTr="00C36205">
        <w:tc>
          <w:tcPr>
            <w:tcW w:w="2518" w:type="dxa"/>
          </w:tcPr>
          <w:p w:rsidR="000907E4" w:rsidRPr="000907E4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 xml:space="preserve">1- 2 </w:t>
            </w: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>Проектирование цифровых устройств.</w:t>
            </w:r>
          </w:p>
          <w:p w:rsidR="000907E4" w:rsidRPr="00D366CF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>(Котельников М.Г.)    36</w:t>
            </w:r>
          </w:p>
        </w:tc>
        <w:tc>
          <w:tcPr>
            <w:tcW w:w="2552" w:type="dxa"/>
          </w:tcPr>
          <w:p w:rsidR="000907E4" w:rsidRPr="000907E4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 xml:space="preserve">1- 2 </w:t>
            </w: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>Проектирование цифровых устройств.</w:t>
            </w:r>
          </w:p>
          <w:p w:rsidR="000907E4" w:rsidRPr="00D366CF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>(Котельников М.Г.)    36</w:t>
            </w:r>
          </w:p>
        </w:tc>
        <w:tc>
          <w:tcPr>
            <w:tcW w:w="2694" w:type="dxa"/>
          </w:tcPr>
          <w:p w:rsidR="000907E4" w:rsidRPr="00D366CF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 xml:space="preserve">1-2   </w:t>
            </w:r>
            <w:proofErr w:type="gramStart"/>
            <w:r w:rsidRPr="00D366CF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</w:t>
            </w:r>
            <w:r w:rsidRPr="000907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>обслуживание</w:t>
            </w:r>
            <w:proofErr w:type="gramEnd"/>
            <w:r w:rsidRPr="00D366CF">
              <w:rPr>
                <w:rFonts w:ascii="Times New Roman" w:hAnsi="Times New Roman" w:cs="Times New Roman"/>
                <w:sz w:val="20"/>
                <w:szCs w:val="20"/>
              </w:rPr>
              <w:t xml:space="preserve"> и ремонт КСиК </w:t>
            </w:r>
          </w:p>
          <w:p w:rsidR="000907E4" w:rsidRPr="00D366CF" w:rsidRDefault="000907E4" w:rsidP="0009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>(Влащенко В.М.)       37</w:t>
            </w:r>
          </w:p>
        </w:tc>
        <w:tc>
          <w:tcPr>
            <w:tcW w:w="2409" w:type="dxa"/>
          </w:tcPr>
          <w:p w:rsidR="000907E4" w:rsidRPr="000907E4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 xml:space="preserve">1- 2 </w:t>
            </w: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>Проектирование цифровых устройств.</w:t>
            </w:r>
          </w:p>
          <w:p w:rsidR="000907E4" w:rsidRPr="00D366CF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>(Котельников М.Г.)    36</w:t>
            </w:r>
          </w:p>
        </w:tc>
        <w:tc>
          <w:tcPr>
            <w:tcW w:w="2693" w:type="dxa"/>
          </w:tcPr>
          <w:p w:rsidR="000907E4" w:rsidRPr="00D366CF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 xml:space="preserve">1-2   </w:t>
            </w:r>
            <w:proofErr w:type="gramStart"/>
            <w:r w:rsidRPr="00D366CF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</w:t>
            </w:r>
            <w:r w:rsidRPr="000907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>обслуживание</w:t>
            </w:r>
            <w:proofErr w:type="gramEnd"/>
            <w:r w:rsidRPr="00D366CF">
              <w:rPr>
                <w:rFonts w:ascii="Times New Roman" w:hAnsi="Times New Roman" w:cs="Times New Roman"/>
                <w:sz w:val="20"/>
                <w:szCs w:val="20"/>
              </w:rPr>
              <w:t xml:space="preserve"> и ремонт КСиК </w:t>
            </w:r>
          </w:p>
          <w:p w:rsidR="000907E4" w:rsidRPr="00D366CF" w:rsidRDefault="000907E4" w:rsidP="0009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>(Влащенко В.М.)       37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0907E4" w:rsidRDefault="000907E4" w:rsidP="0009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E4" w:rsidRPr="00B2665D" w:rsidRDefault="000907E4" w:rsidP="0009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666699" w:rsidRDefault="00666699" w:rsidP="006666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6699" w:rsidRPr="00666699" w:rsidRDefault="00666699" w:rsidP="006666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699">
              <w:rPr>
                <w:rFonts w:ascii="Times New Roman" w:hAnsi="Times New Roman" w:cs="Times New Roman"/>
                <w:color w:val="000000" w:themeColor="text1"/>
              </w:rPr>
              <w:t xml:space="preserve">Техническое обслуживание и ремонт КСиК </w:t>
            </w:r>
          </w:p>
          <w:p w:rsidR="00666699" w:rsidRDefault="00666699" w:rsidP="006666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907E4" w:rsidRPr="00D44470" w:rsidRDefault="00666699" w:rsidP="00666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99">
              <w:rPr>
                <w:rFonts w:ascii="Times New Roman" w:hAnsi="Times New Roman" w:cs="Times New Roman"/>
                <w:color w:val="000000" w:themeColor="text1"/>
              </w:rPr>
              <w:t xml:space="preserve">(Влащенко В.М.)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>каб.</w:t>
            </w:r>
            <w:r w:rsidRPr="00666699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</w:tr>
      <w:tr w:rsidR="000907E4" w:rsidTr="00965986">
        <w:trPr>
          <w:trHeight w:val="900"/>
        </w:trPr>
        <w:tc>
          <w:tcPr>
            <w:tcW w:w="2518" w:type="dxa"/>
          </w:tcPr>
          <w:p w:rsidR="000907E4" w:rsidRPr="000907E4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proofErr w:type="gramStart"/>
            <w:r w:rsidRPr="00D366C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Проектирование</w:t>
            </w:r>
            <w:proofErr w:type="gramEnd"/>
            <w:r w:rsidRPr="000907E4">
              <w:rPr>
                <w:rFonts w:ascii="Times New Roman" w:hAnsi="Times New Roman" w:cs="Times New Roman"/>
                <w:sz w:val="20"/>
                <w:szCs w:val="20"/>
              </w:rPr>
              <w:t xml:space="preserve"> цифровых устройств.</w:t>
            </w:r>
          </w:p>
          <w:p w:rsidR="000907E4" w:rsidRPr="00D366CF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>(Котельников М.Г.)    36</w:t>
            </w:r>
          </w:p>
        </w:tc>
        <w:tc>
          <w:tcPr>
            <w:tcW w:w="2552" w:type="dxa"/>
          </w:tcPr>
          <w:p w:rsidR="000907E4" w:rsidRPr="000907E4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proofErr w:type="gramStart"/>
            <w:r w:rsidRPr="00D366C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Проектирование</w:t>
            </w:r>
            <w:proofErr w:type="gramEnd"/>
            <w:r w:rsidRPr="000907E4">
              <w:rPr>
                <w:rFonts w:ascii="Times New Roman" w:hAnsi="Times New Roman" w:cs="Times New Roman"/>
                <w:sz w:val="20"/>
                <w:szCs w:val="20"/>
              </w:rPr>
              <w:t xml:space="preserve"> цифровых устройств.</w:t>
            </w:r>
          </w:p>
          <w:p w:rsidR="000907E4" w:rsidRPr="00D366CF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>(Котельников М.Г.)    36</w:t>
            </w:r>
          </w:p>
        </w:tc>
        <w:tc>
          <w:tcPr>
            <w:tcW w:w="2694" w:type="dxa"/>
          </w:tcPr>
          <w:p w:rsidR="000907E4" w:rsidRPr="00D366CF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 xml:space="preserve">3-4 Техническое обслуживание и ремонт КСиК </w:t>
            </w:r>
          </w:p>
          <w:p w:rsidR="000907E4" w:rsidRPr="00D366CF" w:rsidRDefault="000907E4" w:rsidP="0009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>(Влащенко В.М.)       37</w:t>
            </w:r>
          </w:p>
        </w:tc>
        <w:tc>
          <w:tcPr>
            <w:tcW w:w="2409" w:type="dxa"/>
          </w:tcPr>
          <w:p w:rsidR="000907E4" w:rsidRPr="000907E4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proofErr w:type="gramStart"/>
            <w:r w:rsidRPr="00D366C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Проектирование</w:t>
            </w:r>
            <w:proofErr w:type="gramEnd"/>
            <w:r w:rsidRPr="000907E4">
              <w:rPr>
                <w:rFonts w:ascii="Times New Roman" w:hAnsi="Times New Roman" w:cs="Times New Roman"/>
                <w:sz w:val="20"/>
                <w:szCs w:val="20"/>
              </w:rPr>
              <w:t xml:space="preserve"> цифровых устройств.</w:t>
            </w:r>
          </w:p>
          <w:p w:rsidR="000907E4" w:rsidRPr="00D366CF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>(Котельников М.Г.)    36</w:t>
            </w:r>
          </w:p>
        </w:tc>
        <w:tc>
          <w:tcPr>
            <w:tcW w:w="2693" w:type="dxa"/>
          </w:tcPr>
          <w:p w:rsidR="000907E4" w:rsidRPr="00D366CF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 xml:space="preserve">3-4 Техническое обслуживание и ремонт КСиК </w:t>
            </w:r>
          </w:p>
          <w:p w:rsidR="000907E4" w:rsidRPr="00D366CF" w:rsidRDefault="000907E4" w:rsidP="0009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>(Влащенко В.М.)       37</w:t>
            </w:r>
          </w:p>
        </w:tc>
        <w:tc>
          <w:tcPr>
            <w:tcW w:w="2126" w:type="dxa"/>
            <w:vMerge/>
          </w:tcPr>
          <w:p w:rsidR="000907E4" w:rsidRPr="00AB1A08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7E4" w:rsidTr="00F01002">
        <w:tc>
          <w:tcPr>
            <w:tcW w:w="2518" w:type="dxa"/>
          </w:tcPr>
          <w:p w:rsidR="000907E4" w:rsidRPr="00D366CF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>Проектирование цифровых устройств.</w:t>
            </w:r>
          </w:p>
          <w:p w:rsidR="000907E4" w:rsidRPr="00D366CF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>(Котельников М.Г.)    36</w:t>
            </w:r>
          </w:p>
        </w:tc>
        <w:tc>
          <w:tcPr>
            <w:tcW w:w="2552" w:type="dxa"/>
          </w:tcPr>
          <w:p w:rsidR="000907E4" w:rsidRPr="00D366CF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>Проектирование цифровых устройств.</w:t>
            </w:r>
          </w:p>
          <w:p w:rsidR="000907E4" w:rsidRPr="00D366CF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>(Котельников М.Г.)    36</w:t>
            </w:r>
          </w:p>
        </w:tc>
        <w:tc>
          <w:tcPr>
            <w:tcW w:w="2694" w:type="dxa"/>
          </w:tcPr>
          <w:p w:rsidR="000907E4" w:rsidRPr="000907E4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9A70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t xml:space="preserve"> </w:t>
            </w: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ремонт КСиК </w:t>
            </w:r>
          </w:p>
          <w:p w:rsidR="000907E4" w:rsidRPr="00D366CF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>(Влащенко В.М.)       37</w:t>
            </w:r>
          </w:p>
        </w:tc>
        <w:tc>
          <w:tcPr>
            <w:tcW w:w="2409" w:type="dxa"/>
          </w:tcPr>
          <w:p w:rsidR="000907E4" w:rsidRPr="00D366CF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>Проектирование цифровых устройств.</w:t>
            </w:r>
          </w:p>
          <w:p w:rsidR="000907E4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>(Котельников М.Г.)    36</w:t>
            </w:r>
          </w:p>
          <w:p w:rsidR="009A701C" w:rsidRPr="00D366CF" w:rsidRDefault="009A701C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01C">
              <w:rPr>
                <w:rFonts w:ascii="Times New Roman" w:hAnsi="Times New Roman" w:cs="Times New Roman"/>
                <w:sz w:val="20"/>
                <w:szCs w:val="20"/>
              </w:rPr>
              <w:t>Д/зачет</w:t>
            </w:r>
          </w:p>
        </w:tc>
        <w:tc>
          <w:tcPr>
            <w:tcW w:w="2693" w:type="dxa"/>
          </w:tcPr>
          <w:p w:rsidR="000907E4" w:rsidRPr="000907E4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9A70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t xml:space="preserve"> </w:t>
            </w: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ремонт КСиК </w:t>
            </w:r>
          </w:p>
          <w:p w:rsidR="000907E4" w:rsidRPr="00D366CF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>(Влащенко В.М.)       37</w:t>
            </w:r>
          </w:p>
        </w:tc>
        <w:tc>
          <w:tcPr>
            <w:tcW w:w="2126" w:type="dxa"/>
            <w:vMerge/>
          </w:tcPr>
          <w:p w:rsidR="000907E4" w:rsidRPr="006C68E0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7E4" w:rsidTr="00F01002">
        <w:tc>
          <w:tcPr>
            <w:tcW w:w="2518" w:type="dxa"/>
          </w:tcPr>
          <w:p w:rsidR="000907E4" w:rsidRPr="000907E4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proofErr w:type="gramStart"/>
            <w:r w:rsidRPr="00D366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366CF">
              <w:t xml:space="preserve"> </w:t>
            </w: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Проектирование</w:t>
            </w:r>
            <w:proofErr w:type="gramEnd"/>
            <w:r w:rsidRPr="000907E4">
              <w:rPr>
                <w:rFonts w:ascii="Times New Roman" w:hAnsi="Times New Roman" w:cs="Times New Roman"/>
                <w:sz w:val="20"/>
                <w:szCs w:val="20"/>
              </w:rPr>
              <w:t xml:space="preserve"> цифровых устройств.</w:t>
            </w:r>
          </w:p>
          <w:p w:rsidR="000907E4" w:rsidRPr="00D366CF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>(Котельников М.Г.)    36</w:t>
            </w:r>
          </w:p>
        </w:tc>
        <w:tc>
          <w:tcPr>
            <w:tcW w:w="2552" w:type="dxa"/>
          </w:tcPr>
          <w:p w:rsidR="000907E4" w:rsidRPr="000907E4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proofErr w:type="gramStart"/>
            <w:r w:rsidRPr="00D366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366CF">
              <w:t xml:space="preserve"> </w:t>
            </w: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Проектирование</w:t>
            </w:r>
            <w:proofErr w:type="gramEnd"/>
            <w:r w:rsidRPr="000907E4">
              <w:rPr>
                <w:rFonts w:ascii="Times New Roman" w:hAnsi="Times New Roman" w:cs="Times New Roman"/>
                <w:sz w:val="20"/>
                <w:szCs w:val="20"/>
              </w:rPr>
              <w:t xml:space="preserve"> цифровых устройств.</w:t>
            </w:r>
          </w:p>
          <w:p w:rsidR="000907E4" w:rsidRPr="00D366CF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E4">
              <w:rPr>
                <w:rFonts w:ascii="Times New Roman" w:hAnsi="Times New Roman" w:cs="Times New Roman"/>
                <w:sz w:val="20"/>
                <w:szCs w:val="20"/>
              </w:rPr>
              <w:t>(Котельников М.Г.)    36</w:t>
            </w:r>
          </w:p>
        </w:tc>
        <w:tc>
          <w:tcPr>
            <w:tcW w:w="2694" w:type="dxa"/>
          </w:tcPr>
          <w:p w:rsidR="000907E4" w:rsidRPr="000907E4" w:rsidRDefault="000907E4" w:rsidP="000907E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090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Техническое обслуживание и ремонт КСиК </w:t>
            </w:r>
          </w:p>
          <w:p w:rsidR="000907E4" w:rsidRPr="00D366CF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(Влащенко В.М.)       37</w:t>
            </w:r>
          </w:p>
        </w:tc>
        <w:tc>
          <w:tcPr>
            <w:tcW w:w="2409" w:type="dxa"/>
          </w:tcPr>
          <w:p w:rsidR="009A701C" w:rsidRPr="009A701C" w:rsidRDefault="009A701C" w:rsidP="009A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01C">
              <w:rPr>
                <w:rFonts w:ascii="Times New Roman" w:hAnsi="Times New Roman" w:cs="Times New Roman"/>
                <w:sz w:val="20"/>
                <w:szCs w:val="20"/>
              </w:rPr>
              <w:t xml:space="preserve">7-8 Техническое обслуживание и ремонт КСиК </w:t>
            </w:r>
          </w:p>
          <w:p w:rsidR="000907E4" w:rsidRPr="00D366CF" w:rsidRDefault="009A701C" w:rsidP="009A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01C">
              <w:rPr>
                <w:rFonts w:ascii="Times New Roman" w:hAnsi="Times New Roman" w:cs="Times New Roman"/>
                <w:sz w:val="20"/>
                <w:szCs w:val="20"/>
              </w:rPr>
              <w:t>(Влащенко В.М.)       37</w:t>
            </w:r>
          </w:p>
        </w:tc>
        <w:tc>
          <w:tcPr>
            <w:tcW w:w="2693" w:type="dxa"/>
          </w:tcPr>
          <w:p w:rsidR="000907E4" w:rsidRPr="000907E4" w:rsidRDefault="000907E4" w:rsidP="000907E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66CF"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090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Техническое обслуживание и ремонт КСиК </w:t>
            </w:r>
          </w:p>
          <w:p w:rsidR="000907E4" w:rsidRPr="00D366CF" w:rsidRDefault="000907E4" w:rsidP="000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(Влащенко В.М.)       37</w:t>
            </w:r>
          </w:p>
        </w:tc>
        <w:tc>
          <w:tcPr>
            <w:tcW w:w="2126" w:type="dxa"/>
            <w:vMerge/>
          </w:tcPr>
          <w:p w:rsidR="000907E4" w:rsidRDefault="000907E4" w:rsidP="0009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150" w:rsidRDefault="00093150" w:rsidP="00093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50" w:rsidRDefault="00093150" w:rsidP="00093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A3E" w:rsidRDefault="00C76A3E" w:rsidP="00C355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55DC" w:rsidRPr="00C355DC" w:rsidRDefault="00D10AB5" w:rsidP="00C355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2,3,5,6 апреля</w:t>
      </w:r>
      <w:r w:rsidR="005C0439" w:rsidRPr="00C355DC">
        <w:rPr>
          <w:rFonts w:ascii="Times New Roman" w:hAnsi="Times New Roman" w:cs="Times New Roman"/>
          <w:i/>
          <w:sz w:val="24"/>
          <w:szCs w:val="24"/>
        </w:rPr>
        <w:t xml:space="preserve"> – Дни самоподготовки</w:t>
      </w:r>
      <w:r w:rsidR="00C355D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C355DC" w:rsidRPr="00C355D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8,17 апреля</w:t>
      </w:r>
      <w:r w:rsidR="00C355DC" w:rsidRPr="00C355DC">
        <w:rPr>
          <w:rFonts w:ascii="Times New Roman" w:hAnsi="Times New Roman" w:cs="Times New Roman"/>
          <w:i/>
          <w:sz w:val="24"/>
          <w:szCs w:val="24"/>
        </w:rPr>
        <w:t xml:space="preserve"> – Консультации.</w:t>
      </w:r>
    </w:p>
    <w:p w:rsidR="005C0439" w:rsidRPr="00C355DC" w:rsidRDefault="005C0439" w:rsidP="00C355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F6091" w:rsidRDefault="002F6091" w:rsidP="002F609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2653" w:tblpY="3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366"/>
        <w:gridCol w:w="1263"/>
        <w:gridCol w:w="391"/>
        <w:gridCol w:w="1456"/>
        <w:gridCol w:w="421"/>
        <w:gridCol w:w="1276"/>
        <w:gridCol w:w="1456"/>
        <w:gridCol w:w="528"/>
        <w:gridCol w:w="1843"/>
      </w:tblGrid>
      <w:tr w:rsidR="00B13E25" w:rsidTr="008F79E9">
        <w:tc>
          <w:tcPr>
            <w:tcW w:w="1456" w:type="dxa"/>
            <w:vMerge w:val="restart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6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Сб.- Вс.</w:t>
            </w:r>
          </w:p>
        </w:tc>
        <w:tc>
          <w:tcPr>
            <w:tcW w:w="366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3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391" w:type="dxa"/>
            <w:vMerge w:val="restart"/>
          </w:tcPr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6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Пн.- Пт..</w:t>
            </w:r>
          </w:p>
        </w:tc>
        <w:tc>
          <w:tcPr>
            <w:tcW w:w="421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08.30-09.15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6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Пн.- Пт..</w:t>
            </w:r>
          </w:p>
        </w:tc>
        <w:tc>
          <w:tcPr>
            <w:tcW w:w="528" w:type="dxa"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843" w:type="dxa"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14.50-15.50</w:t>
            </w:r>
          </w:p>
        </w:tc>
      </w:tr>
      <w:tr w:rsidR="00B13E25" w:rsidTr="008F79E9">
        <w:tc>
          <w:tcPr>
            <w:tcW w:w="1456" w:type="dxa"/>
            <w:vMerge/>
          </w:tcPr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3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11.05-11.50</w:t>
            </w:r>
          </w:p>
        </w:tc>
        <w:tc>
          <w:tcPr>
            <w:tcW w:w="391" w:type="dxa"/>
            <w:vMerge/>
          </w:tcPr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09.25-10.10</w:t>
            </w:r>
          </w:p>
        </w:tc>
        <w:tc>
          <w:tcPr>
            <w:tcW w:w="1456" w:type="dxa"/>
            <w:vMerge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15.55-16.55</w:t>
            </w:r>
          </w:p>
        </w:tc>
      </w:tr>
      <w:tr w:rsidR="00B13E25" w:rsidTr="008F79E9">
        <w:tc>
          <w:tcPr>
            <w:tcW w:w="1456" w:type="dxa"/>
            <w:vMerge/>
          </w:tcPr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63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</w:t>
            </w:r>
          </w:p>
        </w:tc>
        <w:tc>
          <w:tcPr>
            <w:tcW w:w="391" w:type="dxa"/>
            <w:vMerge/>
          </w:tcPr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10.20-11.05</w:t>
            </w:r>
          </w:p>
        </w:tc>
        <w:tc>
          <w:tcPr>
            <w:tcW w:w="1456" w:type="dxa"/>
            <w:vMerge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17.00-18.00</w:t>
            </w:r>
          </w:p>
        </w:tc>
      </w:tr>
      <w:tr w:rsidR="00B13E25" w:rsidTr="008F79E9">
        <w:tc>
          <w:tcPr>
            <w:tcW w:w="1456" w:type="dxa"/>
            <w:vMerge/>
          </w:tcPr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63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391" w:type="dxa"/>
            <w:vMerge/>
          </w:tcPr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11.15-12.00</w:t>
            </w:r>
          </w:p>
        </w:tc>
        <w:tc>
          <w:tcPr>
            <w:tcW w:w="1456" w:type="dxa"/>
            <w:vMerge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1843" w:type="dxa"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18.05-19.05</w:t>
            </w:r>
          </w:p>
        </w:tc>
      </w:tr>
      <w:tr w:rsidR="00B13E25" w:rsidTr="008F79E9">
        <w:tc>
          <w:tcPr>
            <w:tcW w:w="1456" w:type="dxa"/>
            <w:vMerge/>
          </w:tcPr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63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13.45-14.30</w:t>
            </w:r>
          </w:p>
        </w:tc>
        <w:tc>
          <w:tcPr>
            <w:tcW w:w="391" w:type="dxa"/>
            <w:vMerge/>
          </w:tcPr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12.40-13.25</w:t>
            </w:r>
          </w:p>
        </w:tc>
        <w:tc>
          <w:tcPr>
            <w:tcW w:w="1456" w:type="dxa"/>
            <w:vMerge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E25" w:rsidTr="008F79E9">
        <w:tc>
          <w:tcPr>
            <w:tcW w:w="1456" w:type="dxa"/>
            <w:vMerge/>
          </w:tcPr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63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391" w:type="dxa"/>
            <w:vMerge/>
          </w:tcPr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6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13.35-14.20</w:t>
            </w:r>
          </w:p>
        </w:tc>
        <w:tc>
          <w:tcPr>
            <w:tcW w:w="1456" w:type="dxa"/>
            <w:vMerge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E25" w:rsidTr="008F79E9">
        <w:tc>
          <w:tcPr>
            <w:tcW w:w="1456" w:type="dxa"/>
            <w:vMerge/>
          </w:tcPr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63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15.30-16.15</w:t>
            </w:r>
          </w:p>
        </w:tc>
        <w:tc>
          <w:tcPr>
            <w:tcW w:w="391" w:type="dxa"/>
            <w:vMerge/>
          </w:tcPr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6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1456" w:type="dxa"/>
            <w:vMerge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E25" w:rsidTr="008F79E9">
        <w:tc>
          <w:tcPr>
            <w:tcW w:w="1456" w:type="dxa"/>
            <w:vMerge/>
          </w:tcPr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63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16.20-17.05</w:t>
            </w:r>
          </w:p>
        </w:tc>
        <w:tc>
          <w:tcPr>
            <w:tcW w:w="391" w:type="dxa"/>
            <w:vMerge/>
          </w:tcPr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76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15.25-16.10</w:t>
            </w:r>
          </w:p>
        </w:tc>
        <w:tc>
          <w:tcPr>
            <w:tcW w:w="1456" w:type="dxa"/>
            <w:vMerge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6091" w:rsidRDefault="002F6091" w:rsidP="002F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091" w:rsidRDefault="002F6091" w:rsidP="002F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439" w:rsidRPr="00B13E25" w:rsidRDefault="002F6091" w:rsidP="00B13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13E2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C0439" w:rsidRPr="005C0439" w:rsidRDefault="005C0439" w:rsidP="005C0439">
      <w:pPr>
        <w:rPr>
          <w:rFonts w:ascii="Times New Roman" w:hAnsi="Times New Roman" w:cs="Times New Roman"/>
          <w:sz w:val="24"/>
          <w:szCs w:val="24"/>
        </w:rPr>
      </w:pPr>
    </w:p>
    <w:p w:rsidR="005C0439" w:rsidRPr="005C0439" w:rsidRDefault="005C0439" w:rsidP="005C0439">
      <w:pPr>
        <w:rPr>
          <w:rFonts w:ascii="Times New Roman" w:hAnsi="Times New Roman" w:cs="Times New Roman"/>
          <w:sz w:val="24"/>
          <w:szCs w:val="24"/>
        </w:rPr>
      </w:pPr>
    </w:p>
    <w:p w:rsidR="005C0439" w:rsidRPr="005C0439" w:rsidRDefault="005C0439" w:rsidP="005C0439">
      <w:pPr>
        <w:rPr>
          <w:rFonts w:ascii="Times New Roman" w:hAnsi="Times New Roman" w:cs="Times New Roman"/>
          <w:sz w:val="24"/>
          <w:szCs w:val="24"/>
        </w:rPr>
      </w:pPr>
    </w:p>
    <w:p w:rsidR="00C355DC" w:rsidRDefault="00C355DC" w:rsidP="00C355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5DC" w:rsidRPr="005C0439" w:rsidRDefault="00C355DC" w:rsidP="005C0439">
      <w:pPr>
        <w:rPr>
          <w:rFonts w:ascii="Times New Roman" w:hAnsi="Times New Roman" w:cs="Times New Roman"/>
          <w:sz w:val="24"/>
          <w:szCs w:val="24"/>
        </w:rPr>
      </w:pPr>
    </w:p>
    <w:p w:rsidR="005C0439" w:rsidRPr="005C0439" w:rsidRDefault="005C0439" w:rsidP="005C0439">
      <w:pPr>
        <w:rPr>
          <w:rFonts w:ascii="Times New Roman" w:hAnsi="Times New Roman" w:cs="Times New Roman"/>
          <w:sz w:val="24"/>
          <w:szCs w:val="24"/>
        </w:rPr>
      </w:pPr>
    </w:p>
    <w:p w:rsidR="005C0439" w:rsidRPr="005C0439" w:rsidRDefault="005C0439" w:rsidP="005C0439">
      <w:pPr>
        <w:rPr>
          <w:rFonts w:ascii="Times New Roman" w:hAnsi="Times New Roman" w:cs="Times New Roman"/>
          <w:sz w:val="24"/>
          <w:szCs w:val="24"/>
        </w:rPr>
      </w:pPr>
    </w:p>
    <w:p w:rsidR="005C0439" w:rsidRDefault="005C0439" w:rsidP="005C0439">
      <w:pPr>
        <w:rPr>
          <w:rFonts w:ascii="Times New Roman" w:hAnsi="Times New Roman" w:cs="Times New Roman"/>
          <w:sz w:val="24"/>
          <w:szCs w:val="24"/>
        </w:rPr>
      </w:pPr>
    </w:p>
    <w:p w:rsidR="005C0439" w:rsidRDefault="005C0439" w:rsidP="005C0439">
      <w:pPr>
        <w:rPr>
          <w:rFonts w:ascii="Times New Roman" w:hAnsi="Times New Roman" w:cs="Times New Roman"/>
          <w:sz w:val="24"/>
          <w:szCs w:val="24"/>
        </w:rPr>
      </w:pPr>
    </w:p>
    <w:p w:rsidR="00093150" w:rsidRPr="005C0439" w:rsidRDefault="005C0439" w:rsidP="00C355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93150" w:rsidRPr="005C0439" w:rsidSect="003B7EFD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0A95"/>
    <w:rsid w:val="00076D70"/>
    <w:rsid w:val="00087E96"/>
    <w:rsid w:val="000903F9"/>
    <w:rsid w:val="000907E4"/>
    <w:rsid w:val="00093150"/>
    <w:rsid w:val="0009747A"/>
    <w:rsid w:val="000A5505"/>
    <w:rsid w:val="000B2E12"/>
    <w:rsid w:val="000D5BD7"/>
    <w:rsid w:val="00113145"/>
    <w:rsid w:val="00125742"/>
    <w:rsid w:val="00137395"/>
    <w:rsid w:val="00140AFC"/>
    <w:rsid w:val="00151B78"/>
    <w:rsid w:val="001C2088"/>
    <w:rsid w:val="001D6D7B"/>
    <w:rsid w:val="00202828"/>
    <w:rsid w:val="002172FB"/>
    <w:rsid w:val="002421EF"/>
    <w:rsid w:val="002E6A87"/>
    <w:rsid w:val="002F6091"/>
    <w:rsid w:val="00305E4E"/>
    <w:rsid w:val="00360A91"/>
    <w:rsid w:val="0038051E"/>
    <w:rsid w:val="00382598"/>
    <w:rsid w:val="003B16EB"/>
    <w:rsid w:val="003B299B"/>
    <w:rsid w:val="003B7EFD"/>
    <w:rsid w:val="003E529B"/>
    <w:rsid w:val="003F2E0D"/>
    <w:rsid w:val="003F3ADA"/>
    <w:rsid w:val="00401AE7"/>
    <w:rsid w:val="004236A0"/>
    <w:rsid w:val="004240A3"/>
    <w:rsid w:val="00462621"/>
    <w:rsid w:val="004A62BE"/>
    <w:rsid w:val="004B45C6"/>
    <w:rsid w:val="004D3D81"/>
    <w:rsid w:val="00525874"/>
    <w:rsid w:val="00540C67"/>
    <w:rsid w:val="005638DC"/>
    <w:rsid w:val="005B322B"/>
    <w:rsid w:val="005C0439"/>
    <w:rsid w:val="005D2FD8"/>
    <w:rsid w:val="005D3E9B"/>
    <w:rsid w:val="00611E35"/>
    <w:rsid w:val="00620701"/>
    <w:rsid w:val="00625CDD"/>
    <w:rsid w:val="00651B8F"/>
    <w:rsid w:val="00656B30"/>
    <w:rsid w:val="00666699"/>
    <w:rsid w:val="006B1C69"/>
    <w:rsid w:val="006C68E0"/>
    <w:rsid w:val="006C6999"/>
    <w:rsid w:val="006E2B10"/>
    <w:rsid w:val="006F17F6"/>
    <w:rsid w:val="006F2A3C"/>
    <w:rsid w:val="00704D2B"/>
    <w:rsid w:val="00744BC3"/>
    <w:rsid w:val="00750392"/>
    <w:rsid w:val="00757EFA"/>
    <w:rsid w:val="00790124"/>
    <w:rsid w:val="007A3A5E"/>
    <w:rsid w:val="007D5F3B"/>
    <w:rsid w:val="007E5DDD"/>
    <w:rsid w:val="007F022D"/>
    <w:rsid w:val="007F1AA4"/>
    <w:rsid w:val="0082241A"/>
    <w:rsid w:val="00832382"/>
    <w:rsid w:val="0084128E"/>
    <w:rsid w:val="008954AD"/>
    <w:rsid w:val="00895CB3"/>
    <w:rsid w:val="008D1F98"/>
    <w:rsid w:val="008D3B59"/>
    <w:rsid w:val="008D652D"/>
    <w:rsid w:val="008E73AA"/>
    <w:rsid w:val="008F19E7"/>
    <w:rsid w:val="008F79E9"/>
    <w:rsid w:val="00920E63"/>
    <w:rsid w:val="009916F2"/>
    <w:rsid w:val="009917C3"/>
    <w:rsid w:val="009A5D2C"/>
    <w:rsid w:val="009A701C"/>
    <w:rsid w:val="009C355D"/>
    <w:rsid w:val="009C391F"/>
    <w:rsid w:val="009C6EC1"/>
    <w:rsid w:val="009D42C5"/>
    <w:rsid w:val="009D4FB8"/>
    <w:rsid w:val="00A72463"/>
    <w:rsid w:val="00AA4704"/>
    <w:rsid w:val="00AB1A08"/>
    <w:rsid w:val="00AC1D83"/>
    <w:rsid w:val="00B107AA"/>
    <w:rsid w:val="00B13E25"/>
    <w:rsid w:val="00B2665D"/>
    <w:rsid w:val="00B41DDC"/>
    <w:rsid w:val="00B500C5"/>
    <w:rsid w:val="00B54676"/>
    <w:rsid w:val="00B905A0"/>
    <w:rsid w:val="00BB41C2"/>
    <w:rsid w:val="00BC0A95"/>
    <w:rsid w:val="00C20993"/>
    <w:rsid w:val="00C355DC"/>
    <w:rsid w:val="00C52708"/>
    <w:rsid w:val="00C62828"/>
    <w:rsid w:val="00C72ECD"/>
    <w:rsid w:val="00C76A3E"/>
    <w:rsid w:val="00C771B2"/>
    <w:rsid w:val="00CA510F"/>
    <w:rsid w:val="00CB02F2"/>
    <w:rsid w:val="00CD3C23"/>
    <w:rsid w:val="00CD5731"/>
    <w:rsid w:val="00CE619B"/>
    <w:rsid w:val="00CF0F79"/>
    <w:rsid w:val="00CF4FE0"/>
    <w:rsid w:val="00CF5D8D"/>
    <w:rsid w:val="00D10AB5"/>
    <w:rsid w:val="00D16C05"/>
    <w:rsid w:val="00D2262C"/>
    <w:rsid w:val="00D366CF"/>
    <w:rsid w:val="00D43DBF"/>
    <w:rsid w:val="00D44470"/>
    <w:rsid w:val="00D45683"/>
    <w:rsid w:val="00D831C7"/>
    <w:rsid w:val="00D90566"/>
    <w:rsid w:val="00DA5439"/>
    <w:rsid w:val="00DC1ACE"/>
    <w:rsid w:val="00DD31B4"/>
    <w:rsid w:val="00E14A1F"/>
    <w:rsid w:val="00E45204"/>
    <w:rsid w:val="00E519E9"/>
    <w:rsid w:val="00E62695"/>
    <w:rsid w:val="00E93C9C"/>
    <w:rsid w:val="00EA746E"/>
    <w:rsid w:val="00EC48D0"/>
    <w:rsid w:val="00F22816"/>
    <w:rsid w:val="00F560FD"/>
    <w:rsid w:val="00F8412D"/>
    <w:rsid w:val="00FC2ED7"/>
    <w:rsid w:val="00FC4524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CC97"/>
  <w15:docId w15:val="{10ED707F-7B36-42D6-997B-03FF2249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B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20E6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A3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23A0D-B1A0-49DB-AC46-01434B33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PU24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2015-10-08T10:15:00Z</cp:lastPrinted>
  <dcterms:created xsi:type="dcterms:W3CDTF">2013-10-09T07:58:00Z</dcterms:created>
  <dcterms:modified xsi:type="dcterms:W3CDTF">2021-12-22T11:01:00Z</dcterms:modified>
</cp:coreProperties>
</file>