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E9B" w:rsidRPr="00953F7A" w:rsidRDefault="00953F7A" w:rsidP="000931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53F7A">
        <w:rPr>
          <w:rFonts w:ascii="Times New Roman" w:hAnsi="Times New Roman" w:cs="Times New Roman"/>
          <w:sz w:val="24"/>
          <w:szCs w:val="24"/>
        </w:rPr>
        <w:t>Приложение:</w:t>
      </w:r>
    </w:p>
    <w:p w:rsidR="00314722" w:rsidRDefault="00314722" w:rsidP="00485E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AB6" w:rsidRPr="00920E63" w:rsidRDefault="00203AB6" w:rsidP="00485E20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18306E">
        <w:rPr>
          <w:rFonts w:ascii="Times New Roman" w:hAnsi="Times New Roman" w:cs="Times New Roman"/>
          <w:b/>
          <w:sz w:val="24"/>
          <w:szCs w:val="24"/>
        </w:rPr>
        <w:t>2</w:t>
      </w:r>
      <w:r w:rsidR="0098528B">
        <w:rPr>
          <w:rFonts w:ascii="Times New Roman" w:hAnsi="Times New Roman" w:cs="Times New Roman"/>
          <w:b/>
          <w:sz w:val="24"/>
          <w:szCs w:val="24"/>
        </w:rPr>
        <w:t>1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8528B">
        <w:rPr>
          <w:rFonts w:ascii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8D7E80">
        <w:rPr>
          <w:rFonts w:ascii="Times New Roman" w:hAnsi="Times New Roman" w:cs="Times New Roman"/>
          <w:b/>
          <w:sz w:val="24"/>
          <w:szCs w:val="24"/>
        </w:rPr>
        <w:t xml:space="preserve"> (занятия будут проходить очно)</w:t>
      </w:r>
    </w:p>
    <w:p w:rsidR="00203AB6" w:rsidRDefault="00203AB6" w:rsidP="00485E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0-ЗОспециальность </w:t>
      </w:r>
      <w:r>
        <w:rPr>
          <w:rFonts w:ascii="Times New Roman" w:hAnsi="Times New Roman" w:cs="Times New Roman"/>
          <w:b/>
          <w:sz w:val="24"/>
          <w:szCs w:val="24"/>
        </w:rPr>
        <w:t>38.02.01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Экономика и бухгалтерский учет (по отраслям)</w:t>
      </w:r>
      <w:r w:rsidRPr="00651B8F">
        <w:rPr>
          <w:rFonts w:ascii="Times New Roman" w:hAnsi="Times New Roman" w:cs="Times New Roman"/>
          <w:b/>
          <w:sz w:val="24"/>
          <w:szCs w:val="24"/>
        </w:rPr>
        <w:t>»</w:t>
      </w:r>
      <w:r w:rsidR="00B776BB">
        <w:rPr>
          <w:rFonts w:ascii="Times New Roman" w:hAnsi="Times New Roman" w:cs="Times New Roman"/>
          <w:b/>
          <w:sz w:val="24"/>
          <w:szCs w:val="24"/>
        </w:rPr>
        <w:t>.</w:t>
      </w:r>
    </w:p>
    <w:p w:rsidR="00087E96" w:rsidRPr="007D5F3B" w:rsidRDefault="00087E96" w:rsidP="0009315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694"/>
        <w:gridCol w:w="2409"/>
        <w:gridCol w:w="2409"/>
        <w:gridCol w:w="2694"/>
      </w:tblGrid>
      <w:tr w:rsidR="0018306E" w:rsidRPr="00D80103" w:rsidTr="000D74A8">
        <w:tc>
          <w:tcPr>
            <w:tcW w:w="2518" w:type="dxa"/>
            <w:shd w:val="clear" w:color="auto" w:fill="DDD9C3" w:themeFill="background2" w:themeFillShade="E6"/>
          </w:tcPr>
          <w:p w:rsidR="0018306E" w:rsidRPr="00E62695" w:rsidRDefault="0018306E" w:rsidP="0098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2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18306E" w:rsidRPr="00E62695" w:rsidRDefault="0018306E" w:rsidP="0098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2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8306E" w:rsidRPr="00E62695" w:rsidRDefault="00F44BC5" w:rsidP="0098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2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8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18306E" w:rsidRPr="00E62695" w:rsidRDefault="00F44BC5" w:rsidP="0098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1830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18306E" w:rsidRPr="00E62695" w:rsidRDefault="0098528B" w:rsidP="00F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44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0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8306E" w:rsidRPr="00E62695" w:rsidRDefault="0098528B" w:rsidP="00512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18306E" w:rsidRPr="00D80103" w:rsidTr="000D74A8">
        <w:tc>
          <w:tcPr>
            <w:tcW w:w="2518" w:type="dxa"/>
            <w:shd w:val="clear" w:color="auto" w:fill="DDD9C3" w:themeFill="background2" w:themeFillShade="E6"/>
          </w:tcPr>
          <w:p w:rsidR="0018306E" w:rsidRPr="00E62695" w:rsidRDefault="00F44BC5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18306E" w:rsidRPr="00E62695" w:rsidRDefault="0018306E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8306E" w:rsidRPr="00E62695" w:rsidRDefault="0018306E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18306E" w:rsidRPr="00E62695" w:rsidRDefault="00F44BC5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18306E" w:rsidRPr="00E62695" w:rsidRDefault="00512927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18306E"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8306E" w:rsidRPr="00E62695" w:rsidRDefault="0098528B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D80103" w:rsidRPr="00D80103" w:rsidTr="000D74A8">
        <w:trPr>
          <w:trHeight w:val="209"/>
        </w:trPr>
        <w:tc>
          <w:tcPr>
            <w:tcW w:w="2518" w:type="dxa"/>
          </w:tcPr>
          <w:p w:rsidR="008954AD" w:rsidRPr="0098528B" w:rsidRDefault="008954AD" w:rsidP="0053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C54E6A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12-20</w:t>
            </w:r>
          </w:p>
          <w:p w:rsidR="00485E20" w:rsidRPr="0098528B" w:rsidRDefault="00485E20" w:rsidP="0053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8954AD" w:rsidRPr="0098528B" w:rsidRDefault="008954AD" w:rsidP="00F44B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="00C54E6A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C54E6A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12-20</w:t>
            </w:r>
          </w:p>
        </w:tc>
        <w:tc>
          <w:tcPr>
            <w:tcW w:w="2694" w:type="dxa"/>
          </w:tcPr>
          <w:p w:rsidR="008954AD" w:rsidRPr="0098528B" w:rsidRDefault="008954AD" w:rsidP="00F44B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5365FB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</w:t>
            </w:r>
            <w:r w:rsidR="00F44BC5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6</w:t>
            </w:r>
            <w:r w:rsidR="00FA427A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5365FB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00</w:t>
            </w:r>
          </w:p>
        </w:tc>
        <w:tc>
          <w:tcPr>
            <w:tcW w:w="2409" w:type="dxa"/>
          </w:tcPr>
          <w:p w:rsidR="008954AD" w:rsidRPr="0098528B" w:rsidRDefault="008954AD" w:rsidP="00F44B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="00C54E6A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C54E6A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12-20</w:t>
            </w:r>
          </w:p>
        </w:tc>
        <w:tc>
          <w:tcPr>
            <w:tcW w:w="2409" w:type="dxa"/>
          </w:tcPr>
          <w:p w:rsidR="008954AD" w:rsidRPr="0098528B" w:rsidRDefault="008954AD" w:rsidP="008C35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8C35EB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16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D353EB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694" w:type="dxa"/>
          </w:tcPr>
          <w:p w:rsidR="008954AD" w:rsidRPr="00485E20" w:rsidRDefault="000D74A8" w:rsidP="005129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="005365FB" w:rsidRPr="005129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5365FB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51292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08-30</w:t>
            </w:r>
          </w:p>
        </w:tc>
      </w:tr>
      <w:tr w:rsidR="00E759A3" w:rsidRPr="00D80103" w:rsidTr="000D74A8">
        <w:tc>
          <w:tcPr>
            <w:tcW w:w="2518" w:type="dxa"/>
          </w:tcPr>
          <w:p w:rsidR="00E759A3" w:rsidRPr="0098528B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1- 2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40      </w:t>
            </w:r>
          </w:p>
          <w:p w:rsidR="00E759A3" w:rsidRPr="0098528B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(Суслова М.С.)</w:t>
            </w:r>
          </w:p>
        </w:tc>
        <w:tc>
          <w:tcPr>
            <w:tcW w:w="2552" w:type="dxa"/>
          </w:tcPr>
          <w:p w:rsidR="00C54E6A" w:rsidRPr="0098528B" w:rsidRDefault="00E759A3" w:rsidP="00C54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1A5423"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E6A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  <w:p w:rsidR="00E759A3" w:rsidRPr="0098528B" w:rsidRDefault="00C54E6A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(Костюкевич В.В.)      61</w:t>
            </w:r>
          </w:p>
        </w:tc>
        <w:tc>
          <w:tcPr>
            <w:tcW w:w="2694" w:type="dxa"/>
          </w:tcPr>
          <w:p w:rsidR="00E759A3" w:rsidRPr="0098528B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0C0F31"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98528B" w:rsidRDefault="00E759A3" w:rsidP="009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Гогия М.Э.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)       15</w:t>
            </w:r>
          </w:p>
        </w:tc>
        <w:tc>
          <w:tcPr>
            <w:tcW w:w="2409" w:type="dxa"/>
          </w:tcPr>
          <w:p w:rsidR="00C54E6A" w:rsidRPr="0098528B" w:rsidRDefault="00E759A3" w:rsidP="00C54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1A5423"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4E6A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E759A3" w:rsidRPr="0098528B" w:rsidRDefault="00C54E6A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(Зубарева Т.В.)       58</w:t>
            </w:r>
          </w:p>
        </w:tc>
        <w:tc>
          <w:tcPr>
            <w:tcW w:w="2409" w:type="dxa"/>
          </w:tcPr>
          <w:p w:rsidR="00E759A3" w:rsidRPr="0098528B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1A5423"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98528B" w:rsidRDefault="0098528B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1A54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Н.Ю.)18 д/з</w:t>
            </w:r>
          </w:p>
        </w:tc>
      </w:tr>
      <w:tr w:rsidR="00E759A3" w:rsidRPr="00D80103" w:rsidTr="000D74A8">
        <w:tc>
          <w:tcPr>
            <w:tcW w:w="2518" w:type="dxa"/>
          </w:tcPr>
          <w:p w:rsidR="00E759A3" w:rsidRPr="0098528B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40        </w:t>
            </w:r>
          </w:p>
          <w:p w:rsidR="00E759A3" w:rsidRPr="0098528B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(Суслова М.С.)  Зачет</w:t>
            </w:r>
          </w:p>
        </w:tc>
        <w:tc>
          <w:tcPr>
            <w:tcW w:w="2552" w:type="dxa"/>
          </w:tcPr>
          <w:p w:rsidR="00C54E6A" w:rsidRPr="0098528B" w:rsidRDefault="001A5423" w:rsidP="00C54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C54E6A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  <w:p w:rsidR="00E759A3" w:rsidRPr="0098528B" w:rsidRDefault="00C54E6A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(Костюкевич В.В.)      61</w:t>
            </w:r>
          </w:p>
        </w:tc>
        <w:tc>
          <w:tcPr>
            <w:tcW w:w="2694" w:type="dxa"/>
          </w:tcPr>
          <w:p w:rsidR="00E759A3" w:rsidRPr="0098528B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98528B" w:rsidRDefault="0098528B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C54E6A" w:rsidRPr="0098528B" w:rsidRDefault="001A5423" w:rsidP="00C54E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C54E6A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C54E6A" w:rsidRPr="0098528B" w:rsidRDefault="00C54E6A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(Зубарева Т.В.)       58</w:t>
            </w:r>
          </w:p>
          <w:p w:rsidR="00E759A3" w:rsidRPr="0098528B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759A3" w:rsidRPr="0098528B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98528B" w:rsidRDefault="0098528B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E759A3" w:rsidRPr="00D80103" w:rsidRDefault="001A542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E759A3"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</w:tr>
      <w:tr w:rsidR="00E759A3" w:rsidRPr="00D80103" w:rsidTr="000D74A8">
        <w:tc>
          <w:tcPr>
            <w:tcW w:w="2518" w:type="dxa"/>
          </w:tcPr>
          <w:p w:rsidR="00E759A3" w:rsidRPr="0098528B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E759A3" w:rsidRPr="0098528B" w:rsidRDefault="00E759A3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(Зубарева Т.В.)       58</w:t>
            </w:r>
          </w:p>
        </w:tc>
        <w:tc>
          <w:tcPr>
            <w:tcW w:w="2552" w:type="dxa"/>
          </w:tcPr>
          <w:p w:rsidR="00C54E6A" w:rsidRPr="0098528B" w:rsidRDefault="00E759A3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C54E6A"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C54E6A" w:rsidRPr="0098528B" w:rsidRDefault="00C54E6A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E759A3" w:rsidRPr="0098528B" w:rsidRDefault="00C54E6A" w:rsidP="00C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694" w:type="dxa"/>
          </w:tcPr>
          <w:p w:rsidR="00E759A3" w:rsidRPr="0098528B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98528B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C54E6A" w:rsidRPr="0098528B" w:rsidRDefault="00E759A3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C54E6A"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C54E6A" w:rsidRPr="0098528B" w:rsidRDefault="00C54E6A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E759A3" w:rsidRPr="0098528B" w:rsidRDefault="00C54E6A" w:rsidP="00C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409" w:type="dxa"/>
          </w:tcPr>
          <w:p w:rsidR="00E759A3" w:rsidRPr="0098528B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98528B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E759A3" w:rsidRPr="00334E88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334E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  <w:p w:rsidR="00E759A3" w:rsidRPr="00334E88" w:rsidRDefault="00E759A3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8">
              <w:rPr>
                <w:rFonts w:ascii="Times New Roman" w:eastAsia="Times New Roman" w:hAnsi="Times New Roman" w:cs="Times New Roman"/>
                <w:sz w:val="20"/>
                <w:szCs w:val="20"/>
              </w:rPr>
              <w:t>(Костюкевич В.В.)      61</w:t>
            </w:r>
          </w:p>
        </w:tc>
      </w:tr>
      <w:tr w:rsidR="00E759A3" w:rsidRPr="00D80103" w:rsidTr="000D74A8">
        <w:tc>
          <w:tcPr>
            <w:tcW w:w="2518" w:type="dxa"/>
          </w:tcPr>
          <w:p w:rsidR="00E759A3" w:rsidRPr="0098528B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  <w:p w:rsidR="00E759A3" w:rsidRPr="0098528B" w:rsidRDefault="00E759A3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(Зубарева Т.В.)       58</w:t>
            </w:r>
          </w:p>
        </w:tc>
        <w:tc>
          <w:tcPr>
            <w:tcW w:w="2552" w:type="dxa"/>
          </w:tcPr>
          <w:p w:rsidR="00C54E6A" w:rsidRPr="0098528B" w:rsidRDefault="00E759A3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C54E6A"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C54E6A" w:rsidRPr="0098528B" w:rsidRDefault="00C54E6A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E759A3" w:rsidRPr="0098528B" w:rsidRDefault="00C54E6A" w:rsidP="00C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694" w:type="dxa"/>
          </w:tcPr>
          <w:p w:rsidR="00E759A3" w:rsidRPr="0098528B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98528B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15</w:t>
            </w:r>
          </w:p>
        </w:tc>
        <w:tc>
          <w:tcPr>
            <w:tcW w:w="2409" w:type="dxa"/>
          </w:tcPr>
          <w:p w:rsidR="00C54E6A" w:rsidRPr="0098528B" w:rsidRDefault="00E759A3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C54E6A"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C54E6A" w:rsidRPr="0098528B" w:rsidRDefault="00C54E6A" w:rsidP="00C5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E759A3" w:rsidRPr="0098528B" w:rsidRDefault="00C54E6A" w:rsidP="00C5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409" w:type="dxa"/>
          </w:tcPr>
          <w:p w:rsidR="00E759A3" w:rsidRPr="0098528B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98528B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E759A3" w:rsidRPr="00334E88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E88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334E8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предпринимательской деятельности</w:t>
            </w:r>
          </w:p>
          <w:p w:rsidR="00E759A3" w:rsidRPr="00334E88" w:rsidRDefault="00E759A3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8">
              <w:rPr>
                <w:rFonts w:ascii="Times New Roman" w:eastAsia="Times New Roman" w:hAnsi="Times New Roman" w:cs="Times New Roman"/>
                <w:sz w:val="20"/>
                <w:szCs w:val="20"/>
              </w:rPr>
              <w:t>(Костюкевич В.В.)      61</w:t>
            </w:r>
          </w:p>
        </w:tc>
      </w:tr>
      <w:tr w:rsidR="0018306E" w:rsidRPr="00D80103" w:rsidTr="000D74A8">
        <w:tc>
          <w:tcPr>
            <w:tcW w:w="2518" w:type="dxa"/>
            <w:shd w:val="clear" w:color="auto" w:fill="DDD9C3" w:themeFill="background2" w:themeFillShade="E6"/>
          </w:tcPr>
          <w:p w:rsidR="0018306E" w:rsidRPr="0098528B" w:rsidRDefault="0018306E" w:rsidP="0098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52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18306E" w:rsidRPr="0098528B" w:rsidRDefault="0018306E" w:rsidP="0098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52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8306E" w:rsidRPr="0098528B" w:rsidRDefault="00512927" w:rsidP="0098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52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35EB"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06E"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18306E" w:rsidRPr="0098528B" w:rsidRDefault="0098528B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306E"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18306E" w:rsidRPr="0098528B" w:rsidRDefault="0098528B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306E"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8306E" w:rsidRDefault="0098528B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7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306E" w:rsidRPr="00E26788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</w:tc>
      </w:tr>
      <w:tr w:rsidR="0018306E" w:rsidRPr="00D80103" w:rsidTr="000D74A8">
        <w:tc>
          <w:tcPr>
            <w:tcW w:w="2518" w:type="dxa"/>
            <w:shd w:val="clear" w:color="auto" w:fill="DDD9C3" w:themeFill="background2" w:themeFillShade="E6"/>
          </w:tcPr>
          <w:p w:rsidR="0018306E" w:rsidRPr="0098528B" w:rsidRDefault="008C35EB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18306E" w:rsidRPr="0098528B" w:rsidRDefault="008C35EB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8306E" w:rsidRPr="0098528B" w:rsidRDefault="00512927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  <w:r w:rsidR="0018306E"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18306E" w:rsidRPr="0098528B" w:rsidRDefault="00512927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9" w:type="dxa"/>
            <w:shd w:val="clear" w:color="auto" w:fill="DDD9C3" w:themeFill="background2" w:themeFillShade="E6"/>
          </w:tcPr>
          <w:p w:rsidR="0018306E" w:rsidRPr="0098528B" w:rsidRDefault="0098528B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18306E" w:rsidRPr="00E62695" w:rsidRDefault="00512927" w:rsidP="00183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80103" w:rsidRPr="00D80103" w:rsidTr="00485E20">
        <w:tc>
          <w:tcPr>
            <w:tcW w:w="2518" w:type="dxa"/>
            <w:tcBorders>
              <w:bottom w:val="single" w:sz="4" w:space="0" w:color="auto"/>
            </w:tcBorders>
          </w:tcPr>
          <w:p w:rsidR="005365FB" w:rsidRPr="0098528B" w:rsidRDefault="005365FB" w:rsidP="0053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512927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08-30</w:t>
            </w:r>
          </w:p>
          <w:p w:rsidR="00485E20" w:rsidRPr="0098528B" w:rsidRDefault="00485E20" w:rsidP="005365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65FB" w:rsidRPr="0098528B" w:rsidRDefault="005365FB" w:rsidP="005129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512927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16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AF6BFE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694" w:type="dxa"/>
          </w:tcPr>
          <w:p w:rsidR="005365FB" w:rsidRPr="0098528B" w:rsidRDefault="005365FB" w:rsidP="0048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6645BA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15-00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65FB" w:rsidRPr="0098528B" w:rsidRDefault="005365FB" w:rsidP="0048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6645BA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6645BA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65FB" w:rsidRPr="0098528B" w:rsidRDefault="005365FB" w:rsidP="005129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1</w:t>
            </w:r>
            <w:r w:rsidR="00512927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6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6645BA"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98528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365FB" w:rsidRPr="00D80103" w:rsidRDefault="005365FB" w:rsidP="005129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512927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  <w:r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6645BA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="00006022" w:rsidRPr="00D8010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0                                                               </w:t>
            </w:r>
          </w:p>
        </w:tc>
      </w:tr>
      <w:tr w:rsidR="00E759A3" w:rsidRPr="00D80103" w:rsidTr="00813089">
        <w:tc>
          <w:tcPr>
            <w:tcW w:w="2518" w:type="dxa"/>
          </w:tcPr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 w:rsidR="00512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 </w:t>
            </w:r>
          </w:p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Н.Ю.)18 д/з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12927" w:rsidRPr="00D80103" w:rsidRDefault="00E759A3" w:rsidP="005129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51292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512927" w:rsidRPr="00D80103" w:rsidRDefault="0098528B" w:rsidP="00512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512927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E759A3" w:rsidRPr="00D80103" w:rsidRDefault="00E759A3" w:rsidP="00E75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E759A3" w:rsidRPr="00696EC2" w:rsidRDefault="00E759A3" w:rsidP="00E75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  <w:p w:rsidR="00E759A3" w:rsidRPr="00696EC2" w:rsidRDefault="00E759A3" w:rsidP="00E7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3" w:rsidRPr="00D80103" w:rsidRDefault="00E759A3" w:rsidP="00E7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E759A3" w:rsidRPr="00D80103" w:rsidRDefault="00E759A3" w:rsidP="00E7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3" w:rsidRPr="00D80103" w:rsidRDefault="00E759A3" w:rsidP="00E7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E759A3" w:rsidRPr="00D80103" w:rsidRDefault="00E759A3" w:rsidP="00E7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3" w:rsidRPr="00D80103" w:rsidRDefault="00E759A3" w:rsidP="00E75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внешних финансовых операций организации</w:t>
            </w:r>
          </w:p>
          <w:p w:rsidR="00E759A3" w:rsidRPr="00D80103" w:rsidRDefault="00E759A3" w:rsidP="00E75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1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759A3" w:rsidRPr="00D80103" w:rsidRDefault="00E759A3" w:rsidP="00E75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9A3" w:rsidRPr="00D80103" w:rsidRDefault="0098528B" w:rsidP="0098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4"/>
                <w:szCs w:val="24"/>
              </w:rPr>
              <w:t>(Гогия М.Э.)</w:t>
            </w:r>
          </w:p>
        </w:tc>
      </w:tr>
      <w:tr w:rsidR="00E759A3" w:rsidRPr="00D80103" w:rsidTr="00813089">
        <w:trPr>
          <w:trHeight w:val="900"/>
        </w:trPr>
        <w:tc>
          <w:tcPr>
            <w:tcW w:w="2518" w:type="dxa"/>
          </w:tcPr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3-4 Иностранный язык  </w:t>
            </w:r>
          </w:p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</w:t>
            </w:r>
          </w:p>
        </w:tc>
        <w:tc>
          <w:tcPr>
            <w:tcW w:w="2552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E759A3" w:rsidRPr="00696EC2" w:rsidRDefault="00E759A3" w:rsidP="00E75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  <w:p w:rsidR="00E759A3" w:rsidRPr="00696EC2" w:rsidRDefault="00E759A3" w:rsidP="00E7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3" w:rsidRPr="00D80103" w:rsidRDefault="00E759A3" w:rsidP="00E7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A3" w:rsidRPr="00D80103" w:rsidTr="00813089">
        <w:tc>
          <w:tcPr>
            <w:tcW w:w="2518" w:type="dxa"/>
          </w:tcPr>
          <w:p w:rsidR="00512927" w:rsidRPr="00D80103" w:rsidRDefault="00E759A3" w:rsidP="0051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="00512927" w:rsidRPr="00D80103">
              <w:rPr>
                <w:rFonts w:ascii="Times New Roman" w:hAnsi="Times New Roman" w:cs="Times New Roman"/>
                <w:sz w:val="20"/>
                <w:szCs w:val="20"/>
              </w:rPr>
              <w:t>Иностранный язык            78</w:t>
            </w:r>
          </w:p>
          <w:p w:rsidR="00E759A3" w:rsidRPr="00D80103" w:rsidRDefault="00512927" w:rsidP="0051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>(Пахомова Н.Ю.)   Д/ЗАЧЕТ</w:t>
            </w:r>
          </w:p>
        </w:tc>
        <w:tc>
          <w:tcPr>
            <w:tcW w:w="2552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E759A3" w:rsidRPr="00696EC2" w:rsidRDefault="00E759A3" w:rsidP="00E75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  <w:p w:rsidR="00E759A3" w:rsidRPr="00696EC2" w:rsidRDefault="00E759A3" w:rsidP="00E7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3" w:rsidRPr="00D80103" w:rsidRDefault="00E759A3" w:rsidP="00E75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59A3" w:rsidRPr="00D80103" w:rsidRDefault="00E759A3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9A3" w:rsidRPr="00D80103" w:rsidTr="00813089">
        <w:trPr>
          <w:trHeight w:val="639"/>
        </w:trPr>
        <w:tc>
          <w:tcPr>
            <w:tcW w:w="2518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E759A3" w:rsidRPr="00D80103" w:rsidRDefault="00E759A3" w:rsidP="00E759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103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анализа бухгалтерской отчетности</w:t>
            </w:r>
          </w:p>
          <w:p w:rsidR="00E759A3" w:rsidRPr="00D80103" w:rsidRDefault="0098528B" w:rsidP="00E75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2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(Гогия М.Э.)       </w:t>
            </w:r>
            <w:r w:rsidR="00E759A3" w:rsidRPr="00D8010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E759A3" w:rsidRPr="00696EC2" w:rsidRDefault="00E759A3" w:rsidP="00E759A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</w:t>
            </w:r>
          </w:p>
          <w:p w:rsidR="00E759A3" w:rsidRPr="00696EC2" w:rsidRDefault="00E759A3" w:rsidP="00E7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A3" w:rsidRPr="00D80103" w:rsidRDefault="00E759A3" w:rsidP="00E75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759A3" w:rsidRPr="00D80103" w:rsidRDefault="00E759A3" w:rsidP="00E75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150" w:rsidRDefault="00093150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88" w:rsidRDefault="00334E88" w:rsidP="00093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88" w:rsidRDefault="00334E88" w:rsidP="00334E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4E88" w:rsidRDefault="00334E88" w:rsidP="00334E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0439" w:rsidRPr="00C355DC" w:rsidRDefault="009176AB" w:rsidP="00334E8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20,</w:t>
      </w:r>
      <w:r w:rsidR="0018306E">
        <w:rPr>
          <w:rFonts w:ascii="Times New Roman" w:hAnsi="Times New Roman" w:cs="Times New Roman"/>
          <w:i/>
          <w:sz w:val="24"/>
          <w:szCs w:val="24"/>
        </w:rPr>
        <w:t>2</w:t>
      </w:r>
      <w:r w:rsidR="0072273B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06E">
        <w:rPr>
          <w:rFonts w:ascii="Times New Roman" w:hAnsi="Times New Roman" w:cs="Times New Roman"/>
          <w:i/>
          <w:sz w:val="24"/>
          <w:szCs w:val="24"/>
        </w:rPr>
        <w:t xml:space="preserve">февраля </w:t>
      </w:r>
      <w:r w:rsidR="0018306E" w:rsidRPr="00C355DC">
        <w:rPr>
          <w:rFonts w:ascii="Times New Roman" w:hAnsi="Times New Roman" w:cs="Times New Roman"/>
          <w:i/>
          <w:sz w:val="24"/>
          <w:szCs w:val="24"/>
        </w:rPr>
        <w:t>– Дни самоподготовки</w:t>
      </w:r>
      <w:r w:rsidR="0018306E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28</w:t>
      </w:r>
      <w:r w:rsidR="0018306E">
        <w:rPr>
          <w:rFonts w:ascii="Times New Roman" w:hAnsi="Times New Roman" w:cs="Times New Roman"/>
          <w:i/>
          <w:sz w:val="24"/>
          <w:szCs w:val="24"/>
        </w:rPr>
        <w:t xml:space="preserve"> февраля</w:t>
      </w:r>
      <w:r w:rsidR="0018306E" w:rsidRPr="00C355DC">
        <w:rPr>
          <w:rFonts w:ascii="Times New Roman" w:hAnsi="Times New Roman" w:cs="Times New Roman"/>
          <w:i/>
          <w:sz w:val="24"/>
          <w:szCs w:val="24"/>
        </w:rPr>
        <w:t>,</w:t>
      </w:r>
      <w:r w:rsidR="0072273B">
        <w:rPr>
          <w:rFonts w:ascii="Times New Roman" w:hAnsi="Times New Roman" w:cs="Times New Roman"/>
          <w:i/>
          <w:sz w:val="24"/>
          <w:szCs w:val="24"/>
        </w:rPr>
        <w:t>1,4,</w:t>
      </w: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bookmarkStart w:id="0" w:name="_GoBack"/>
      <w:bookmarkEnd w:id="0"/>
      <w:r w:rsidR="0018306E">
        <w:rPr>
          <w:rFonts w:ascii="Times New Roman" w:hAnsi="Times New Roman" w:cs="Times New Roman"/>
          <w:i/>
          <w:sz w:val="24"/>
          <w:szCs w:val="24"/>
        </w:rPr>
        <w:t>марта</w:t>
      </w:r>
      <w:r w:rsidR="0018306E" w:rsidRPr="00C355DC">
        <w:rPr>
          <w:rFonts w:ascii="Times New Roman" w:hAnsi="Times New Roman" w:cs="Times New Roman"/>
          <w:i/>
          <w:sz w:val="24"/>
          <w:szCs w:val="24"/>
        </w:rPr>
        <w:t xml:space="preserve"> – Консультации</w:t>
      </w:r>
    </w:p>
    <w:tbl>
      <w:tblPr>
        <w:tblStyle w:val="a3"/>
        <w:tblpPr w:leftFromText="180" w:rightFromText="180" w:vertAnchor="text" w:horzAnchor="margin" w:tblpY="15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67"/>
        <w:gridCol w:w="1383"/>
        <w:gridCol w:w="1701"/>
        <w:gridCol w:w="709"/>
        <w:gridCol w:w="1383"/>
        <w:gridCol w:w="850"/>
        <w:gridCol w:w="1418"/>
      </w:tblGrid>
      <w:tr w:rsidR="00406C1E" w:rsidTr="00406C1E">
        <w:tc>
          <w:tcPr>
            <w:tcW w:w="1702" w:type="dxa"/>
            <w:vMerge w:val="restart"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6C1E" w:rsidRPr="00D16C05" w:rsidRDefault="00406C1E" w:rsidP="0040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Сб.- Вс.</w:t>
            </w: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06C1E" w:rsidRPr="00D16C05" w:rsidRDefault="00406C1E" w:rsidP="00406C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Пт..</w:t>
            </w: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17.05-17.50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17.55-18.40</w:t>
            </w:r>
          </w:p>
        </w:tc>
      </w:tr>
      <w:tr w:rsidR="00406C1E" w:rsidTr="00406C1E">
        <w:tc>
          <w:tcPr>
            <w:tcW w:w="1702" w:type="dxa"/>
            <w:vMerge/>
          </w:tcPr>
          <w:p w:rsidR="00406C1E" w:rsidRDefault="00406C1E" w:rsidP="00406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701" w:type="dxa"/>
            <w:vMerge/>
          </w:tcPr>
          <w:p w:rsidR="00406C1E" w:rsidRDefault="00406C1E" w:rsidP="0040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83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850" w:type="dxa"/>
          </w:tcPr>
          <w:p w:rsidR="00406C1E" w:rsidRPr="00D16C05" w:rsidRDefault="00406C1E" w:rsidP="00406C1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406C1E" w:rsidRPr="00D16C05" w:rsidRDefault="00406C1E" w:rsidP="00406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18.45-19,30</w:t>
            </w:r>
          </w:p>
        </w:tc>
      </w:tr>
    </w:tbl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C1E" w:rsidRDefault="00406C1E" w:rsidP="00406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06C1E" w:rsidRPr="00651B8F" w:rsidRDefault="00406C1E" w:rsidP="00406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C0439" w:rsidRPr="00C355DC" w:rsidRDefault="005C0439" w:rsidP="005C04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406C1E" w:rsidRPr="00651B8F" w:rsidRDefault="00406C1E" w:rsidP="00406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355DC" w:rsidRDefault="00C355DC" w:rsidP="00C355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0439" w:rsidRP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5C0439" w:rsidRDefault="005C0439" w:rsidP="005C0439">
      <w:pPr>
        <w:rPr>
          <w:rFonts w:ascii="Times New Roman" w:hAnsi="Times New Roman" w:cs="Times New Roman"/>
          <w:sz w:val="24"/>
          <w:szCs w:val="24"/>
        </w:rPr>
      </w:pPr>
    </w:p>
    <w:p w:rsidR="00093150" w:rsidRPr="005C0439" w:rsidRDefault="00093150" w:rsidP="00220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3150" w:rsidRPr="005C0439" w:rsidSect="00D80103">
      <w:pgSz w:w="16838" w:h="11906" w:orient="landscape"/>
      <w:pgMar w:top="142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06022"/>
    <w:rsid w:val="00013451"/>
    <w:rsid w:val="00087E96"/>
    <w:rsid w:val="000903F9"/>
    <w:rsid w:val="00093150"/>
    <w:rsid w:val="000A5505"/>
    <w:rsid w:val="000B2E12"/>
    <w:rsid w:val="000C0F31"/>
    <w:rsid w:val="000D5BD7"/>
    <w:rsid w:val="000D74A8"/>
    <w:rsid w:val="00113145"/>
    <w:rsid w:val="00125742"/>
    <w:rsid w:val="00130FF1"/>
    <w:rsid w:val="00137395"/>
    <w:rsid w:val="00140AFC"/>
    <w:rsid w:val="00151B78"/>
    <w:rsid w:val="0018306E"/>
    <w:rsid w:val="001A5423"/>
    <w:rsid w:val="001C2088"/>
    <w:rsid w:val="00202828"/>
    <w:rsid w:val="00203AB6"/>
    <w:rsid w:val="002172FB"/>
    <w:rsid w:val="0022074B"/>
    <w:rsid w:val="002421EF"/>
    <w:rsid w:val="00260EAD"/>
    <w:rsid w:val="002646E7"/>
    <w:rsid w:val="002C127B"/>
    <w:rsid w:val="002E6A87"/>
    <w:rsid w:val="002F7420"/>
    <w:rsid w:val="00305E4E"/>
    <w:rsid w:val="00314722"/>
    <w:rsid w:val="00334E88"/>
    <w:rsid w:val="00360A91"/>
    <w:rsid w:val="00377F80"/>
    <w:rsid w:val="0038051E"/>
    <w:rsid w:val="00382598"/>
    <w:rsid w:val="003849BF"/>
    <w:rsid w:val="003B16EB"/>
    <w:rsid w:val="003B1AA4"/>
    <w:rsid w:val="003B7EFD"/>
    <w:rsid w:val="003E529B"/>
    <w:rsid w:val="003F3ADA"/>
    <w:rsid w:val="00406C1E"/>
    <w:rsid w:val="004236A0"/>
    <w:rsid w:val="004240A3"/>
    <w:rsid w:val="00442913"/>
    <w:rsid w:val="00462621"/>
    <w:rsid w:val="00485E20"/>
    <w:rsid w:val="004A62BE"/>
    <w:rsid w:val="004B45C6"/>
    <w:rsid w:val="004D3D81"/>
    <w:rsid w:val="00512927"/>
    <w:rsid w:val="005365FB"/>
    <w:rsid w:val="00540C67"/>
    <w:rsid w:val="005638DC"/>
    <w:rsid w:val="005C0439"/>
    <w:rsid w:val="005D2FD8"/>
    <w:rsid w:val="005D3E9B"/>
    <w:rsid w:val="005F2F5B"/>
    <w:rsid w:val="006012CA"/>
    <w:rsid w:val="00620701"/>
    <w:rsid w:val="00625CDD"/>
    <w:rsid w:val="00641A45"/>
    <w:rsid w:val="0064368A"/>
    <w:rsid w:val="00651B8F"/>
    <w:rsid w:val="00656B30"/>
    <w:rsid w:val="006645BA"/>
    <w:rsid w:val="006C453F"/>
    <w:rsid w:val="006C68E0"/>
    <w:rsid w:val="006C6999"/>
    <w:rsid w:val="006F17F6"/>
    <w:rsid w:val="006F2A3C"/>
    <w:rsid w:val="007031BA"/>
    <w:rsid w:val="00704D2B"/>
    <w:rsid w:val="0072273B"/>
    <w:rsid w:val="00727414"/>
    <w:rsid w:val="00744BC3"/>
    <w:rsid w:val="00750392"/>
    <w:rsid w:val="00757EFA"/>
    <w:rsid w:val="00770B77"/>
    <w:rsid w:val="00786D58"/>
    <w:rsid w:val="00790124"/>
    <w:rsid w:val="007D5F3B"/>
    <w:rsid w:val="007E5DDD"/>
    <w:rsid w:val="007F022D"/>
    <w:rsid w:val="008055FD"/>
    <w:rsid w:val="0082241A"/>
    <w:rsid w:val="0084128E"/>
    <w:rsid w:val="0085451D"/>
    <w:rsid w:val="008954AD"/>
    <w:rsid w:val="00895CB3"/>
    <w:rsid w:val="008C35EB"/>
    <w:rsid w:val="008D1F98"/>
    <w:rsid w:val="008D3B59"/>
    <w:rsid w:val="008D652D"/>
    <w:rsid w:val="008D7E80"/>
    <w:rsid w:val="008E73AA"/>
    <w:rsid w:val="008E78F7"/>
    <w:rsid w:val="008F19E7"/>
    <w:rsid w:val="009176AB"/>
    <w:rsid w:val="00920E63"/>
    <w:rsid w:val="00947234"/>
    <w:rsid w:val="00953F7A"/>
    <w:rsid w:val="0098528B"/>
    <w:rsid w:val="009916F2"/>
    <w:rsid w:val="009917C3"/>
    <w:rsid w:val="009A5D2C"/>
    <w:rsid w:val="009B3CBB"/>
    <w:rsid w:val="009C355D"/>
    <w:rsid w:val="009C391F"/>
    <w:rsid w:val="009C6EC1"/>
    <w:rsid w:val="009D42C5"/>
    <w:rsid w:val="009D4FB8"/>
    <w:rsid w:val="00A66C8D"/>
    <w:rsid w:val="00A72463"/>
    <w:rsid w:val="00A94305"/>
    <w:rsid w:val="00AA4704"/>
    <w:rsid w:val="00AB1A08"/>
    <w:rsid w:val="00AF6BFE"/>
    <w:rsid w:val="00B2665D"/>
    <w:rsid w:val="00B30849"/>
    <w:rsid w:val="00B41DDC"/>
    <w:rsid w:val="00B500C5"/>
    <w:rsid w:val="00B54676"/>
    <w:rsid w:val="00B766B7"/>
    <w:rsid w:val="00B76A73"/>
    <w:rsid w:val="00B776BB"/>
    <w:rsid w:val="00B86248"/>
    <w:rsid w:val="00B905A0"/>
    <w:rsid w:val="00BB41C2"/>
    <w:rsid w:val="00BC0A95"/>
    <w:rsid w:val="00BE39D6"/>
    <w:rsid w:val="00C20993"/>
    <w:rsid w:val="00C355DC"/>
    <w:rsid w:val="00C52708"/>
    <w:rsid w:val="00C54E6A"/>
    <w:rsid w:val="00C617E0"/>
    <w:rsid w:val="00C62828"/>
    <w:rsid w:val="00C72ECD"/>
    <w:rsid w:val="00C9217B"/>
    <w:rsid w:val="00CA510F"/>
    <w:rsid w:val="00CB02F2"/>
    <w:rsid w:val="00CD3C23"/>
    <w:rsid w:val="00CD5731"/>
    <w:rsid w:val="00CE619B"/>
    <w:rsid w:val="00CF0F79"/>
    <w:rsid w:val="00CF5D8D"/>
    <w:rsid w:val="00D160FA"/>
    <w:rsid w:val="00D16C05"/>
    <w:rsid w:val="00D2262C"/>
    <w:rsid w:val="00D353EB"/>
    <w:rsid w:val="00D43DBF"/>
    <w:rsid w:val="00D44470"/>
    <w:rsid w:val="00D80103"/>
    <w:rsid w:val="00D831C7"/>
    <w:rsid w:val="00D90566"/>
    <w:rsid w:val="00DA5439"/>
    <w:rsid w:val="00DD31B4"/>
    <w:rsid w:val="00E0551F"/>
    <w:rsid w:val="00E14A1F"/>
    <w:rsid w:val="00E26788"/>
    <w:rsid w:val="00E45204"/>
    <w:rsid w:val="00E500D7"/>
    <w:rsid w:val="00E519E9"/>
    <w:rsid w:val="00E62695"/>
    <w:rsid w:val="00E759A3"/>
    <w:rsid w:val="00E75E28"/>
    <w:rsid w:val="00E95E8F"/>
    <w:rsid w:val="00EA682B"/>
    <w:rsid w:val="00EA746E"/>
    <w:rsid w:val="00EC48D0"/>
    <w:rsid w:val="00F22816"/>
    <w:rsid w:val="00F44BC5"/>
    <w:rsid w:val="00F560FD"/>
    <w:rsid w:val="00F84B6E"/>
    <w:rsid w:val="00FA427A"/>
    <w:rsid w:val="00FC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EA97"/>
  <w15:docId w15:val="{79D65A47-17F6-428D-B3C4-C16B2C150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801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788E-89CB-4A10-B78E-4BF63786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2020-12-24T09:40:00Z</cp:lastPrinted>
  <dcterms:created xsi:type="dcterms:W3CDTF">2013-10-09T07:58:00Z</dcterms:created>
  <dcterms:modified xsi:type="dcterms:W3CDTF">2021-12-22T10:14:00Z</dcterms:modified>
</cp:coreProperties>
</file>