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B" w:rsidRDefault="002202DA" w:rsidP="000F349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311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-ю сессию 20</w:t>
      </w:r>
      <w:r w:rsidR="00E77DF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E77DF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учебного года</w:t>
      </w:r>
    </w:p>
    <w:p w:rsidR="000F349B" w:rsidRDefault="002202DA" w:rsidP="000F349B">
      <w:pPr>
        <w:pStyle w:val="a4"/>
        <w:jc w:val="center"/>
        <w:rPr>
          <w:rFonts w:ascii="Times New Roman" w:eastAsia="Times New Roman" w:hAnsi="Times New Roman" w:cs="Times New Roman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группы 1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0-ЗО</w:t>
      </w:r>
    </w:p>
    <w:p w:rsidR="002202DA" w:rsidRDefault="002202DA" w:rsidP="000F349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09.02.01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11B98">
        <w:rPr>
          <w:rFonts w:ascii="Times New Roman" w:eastAsia="Times New Roman" w:hAnsi="Times New Roman" w:cs="Times New Roman"/>
          <w:b/>
          <w:sz w:val="24"/>
          <w:szCs w:val="24"/>
        </w:rPr>
        <w:t>Компьютерные системы комплексы</w:t>
      </w:r>
      <w:r w:rsidRPr="00651B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02DA" w:rsidRPr="007D5F3B" w:rsidRDefault="002202DA" w:rsidP="0022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5F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7D5F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410"/>
        <w:gridCol w:w="2410"/>
        <w:gridCol w:w="2551"/>
        <w:gridCol w:w="2552"/>
      </w:tblGrid>
      <w:tr w:rsidR="00F311BD" w:rsidRPr="00970CFF" w:rsidTr="00CA1B1B">
        <w:tc>
          <w:tcPr>
            <w:tcW w:w="2518" w:type="dxa"/>
            <w:shd w:val="clear" w:color="auto" w:fill="DDD9C3"/>
          </w:tcPr>
          <w:p w:rsidR="00F311BD" w:rsidRPr="00970CFF" w:rsidRDefault="000F349B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/>
          </w:tcPr>
          <w:p w:rsidR="00F311BD" w:rsidRPr="00970CFF" w:rsidRDefault="000F349B" w:rsidP="00F311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/>
          </w:tcPr>
          <w:p w:rsidR="00F311BD" w:rsidRPr="00970CFF" w:rsidRDefault="000F349B" w:rsidP="00F311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/>
          </w:tcPr>
          <w:p w:rsidR="00F311BD" w:rsidRPr="00970CFF" w:rsidRDefault="000F349B" w:rsidP="00F311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/>
          </w:tcPr>
          <w:p w:rsidR="00F311BD" w:rsidRPr="00970CFF" w:rsidRDefault="000F349B" w:rsidP="00F311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/>
          </w:tcPr>
          <w:p w:rsidR="00F311BD" w:rsidRPr="00970CFF" w:rsidRDefault="000F349B" w:rsidP="00F31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202DA" w:rsidRPr="00970CFF" w:rsidTr="00CA1B1B">
        <w:tc>
          <w:tcPr>
            <w:tcW w:w="2518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2" w:type="dxa"/>
            <w:shd w:val="clear" w:color="auto" w:fill="DDD9C3"/>
          </w:tcPr>
          <w:p w:rsidR="002202DA" w:rsidRPr="00970CFF" w:rsidRDefault="002140A1" w:rsidP="00F31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202DA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</w:tr>
      <w:tr w:rsidR="002140A1" w:rsidRPr="00970CFF" w:rsidTr="00F311BD">
        <w:trPr>
          <w:trHeight w:val="217"/>
        </w:trPr>
        <w:tc>
          <w:tcPr>
            <w:tcW w:w="2518" w:type="dxa"/>
          </w:tcPr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</w:tcPr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0A1" w:rsidRPr="00970CFF" w:rsidRDefault="002140A1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2" w:type="dxa"/>
          </w:tcPr>
          <w:p w:rsidR="002140A1" w:rsidRPr="00970CFF" w:rsidRDefault="00F311BD" w:rsidP="00F3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EB0A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10-00</w:t>
            </w:r>
          </w:p>
          <w:p w:rsidR="002140A1" w:rsidRPr="00970CFF" w:rsidRDefault="002140A1" w:rsidP="00F31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759" w:rsidRPr="00970CFF" w:rsidTr="006F0521">
        <w:tc>
          <w:tcPr>
            <w:tcW w:w="2518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1-2  Дискретная математика     34 (Морозова Л.В.)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  78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(Пахомова Н.Ю.)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1-2  Дискретная математика     34 (Морозова Л.В.)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2 Иностранный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   78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(Пахомова Н.Ю.)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2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2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1-2 Инженерная графика 26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</w:tr>
      <w:tr w:rsidR="00083759" w:rsidRPr="00970CFF" w:rsidTr="00CA1B1B">
        <w:tc>
          <w:tcPr>
            <w:tcW w:w="2518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3-4  Дискретная математика     34 (Морозова Л.В.)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Иностранный язык   78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(Пахомова Н.Ю.)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3-4  Дискретная математика     34 (Морозова Л.В.)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4 Иностранный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   78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(Пахомова Н.Ю.)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4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2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3-4 Инженерная графика 26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</w:tr>
      <w:tr w:rsidR="00083759" w:rsidRPr="00970CFF" w:rsidTr="00CA1B1B">
        <w:tc>
          <w:tcPr>
            <w:tcW w:w="2518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5-6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5-6 Инженерная графика 26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6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6 Инженерная</w:t>
            </w: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графика 26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6 Иностранный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   78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(Пахомова Н.Ю.)</w:t>
            </w:r>
          </w:p>
        </w:tc>
        <w:tc>
          <w:tcPr>
            <w:tcW w:w="2552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5-6  Дискретная математика     34 (Морозова Л.В.)</w:t>
            </w:r>
          </w:p>
        </w:tc>
      </w:tr>
      <w:tr w:rsidR="00083759" w:rsidRPr="00970CFF" w:rsidTr="00CA1B1B">
        <w:tc>
          <w:tcPr>
            <w:tcW w:w="2518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8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7-8 Инженерная графика 26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8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410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8 Инженерная</w:t>
            </w: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графика 26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551" w:type="dxa"/>
          </w:tcPr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8 Иностранный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язык   78</w:t>
            </w:r>
          </w:p>
          <w:p w:rsidR="00083759" w:rsidRPr="005E4680" w:rsidRDefault="00083759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(Пахомова Н.Ю.)</w:t>
            </w:r>
          </w:p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552" w:type="dxa"/>
          </w:tcPr>
          <w:p w:rsidR="00083759" w:rsidRPr="005E4680" w:rsidRDefault="00083759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7-8  Дискретная математика     34 (Морозова Л.В.)</w:t>
            </w:r>
          </w:p>
        </w:tc>
      </w:tr>
      <w:tr w:rsidR="00F311BD" w:rsidRPr="00970CFF" w:rsidTr="00CA1B1B">
        <w:tc>
          <w:tcPr>
            <w:tcW w:w="2518" w:type="dxa"/>
            <w:shd w:val="clear" w:color="auto" w:fill="DDD9C3"/>
          </w:tcPr>
          <w:p w:rsidR="00F311BD" w:rsidRPr="00970CFF" w:rsidRDefault="000F349B" w:rsidP="00F31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/>
          </w:tcPr>
          <w:p w:rsidR="00F311BD" w:rsidRPr="00970CFF" w:rsidRDefault="000F349B" w:rsidP="001653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/>
          </w:tcPr>
          <w:p w:rsidR="00F311BD" w:rsidRPr="00970CFF" w:rsidRDefault="000F349B" w:rsidP="001653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10" w:type="dxa"/>
            <w:shd w:val="clear" w:color="auto" w:fill="DDD9C3"/>
          </w:tcPr>
          <w:p w:rsidR="00F311BD" w:rsidRPr="00970CFF" w:rsidRDefault="000F349B" w:rsidP="001653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/>
          </w:tcPr>
          <w:p w:rsidR="00F311BD" w:rsidRPr="00970CFF" w:rsidRDefault="000F349B" w:rsidP="001653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shd w:val="clear" w:color="auto" w:fill="DDD9C3"/>
          </w:tcPr>
          <w:p w:rsidR="00F311BD" w:rsidRPr="00970CFF" w:rsidRDefault="000F349B" w:rsidP="00F31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F311BD"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202DA" w:rsidRPr="00970CFF" w:rsidTr="00CA1B1B">
        <w:tc>
          <w:tcPr>
            <w:tcW w:w="2518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/>
          </w:tcPr>
          <w:p w:rsidR="002202DA" w:rsidRPr="00970CFF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shd w:val="clear" w:color="auto" w:fill="DDD9C3"/>
          </w:tcPr>
          <w:p w:rsidR="002202DA" w:rsidRPr="00970CFF" w:rsidRDefault="00F311BD" w:rsidP="00CA1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202DA" w:rsidRPr="00970CFF" w:rsidTr="00CA1B1B">
        <w:tc>
          <w:tcPr>
            <w:tcW w:w="2518" w:type="dxa"/>
            <w:tcBorders>
              <w:bottom w:val="single" w:sz="4" w:space="0" w:color="auto"/>
            </w:tcBorders>
          </w:tcPr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02DA" w:rsidRPr="00970CFF" w:rsidRDefault="002202DA" w:rsidP="00DA3D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B915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A3D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DA3D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DA3D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DA3D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70C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2202DA" w:rsidRPr="00970CFF" w:rsidRDefault="002202DA" w:rsidP="00CA1B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17" w:rsidRPr="00970CFF" w:rsidTr="00527518">
        <w:tc>
          <w:tcPr>
            <w:tcW w:w="2518" w:type="dxa"/>
            <w:tcBorders>
              <w:top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2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1-2  Дискретная математика     34 (Морозова Л.В.)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1-2  Дискретная математика     34 (Морозова Л.В.)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2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B91517" w:rsidRPr="005E4680" w:rsidRDefault="00B91517" w:rsidP="00B91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</w:p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электротехники </w:t>
            </w:r>
          </w:p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517" w:rsidRPr="005E4680" w:rsidRDefault="00B91517" w:rsidP="00B91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</w:rPr>
              <w:t>каб.24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91517" w:rsidRPr="005E4680" w:rsidRDefault="00B91517" w:rsidP="00083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517" w:rsidRPr="005E4680" w:rsidRDefault="00B91517" w:rsidP="00083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517" w:rsidRPr="005E4680" w:rsidRDefault="00B91517" w:rsidP="00083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B91517" w:rsidRPr="005E4680" w:rsidRDefault="00B91517" w:rsidP="00083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Дискретная математика      (Морозова Л.В.)</w:t>
            </w:r>
          </w:p>
          <w:p w:rsidR="00B91517" w:rsidRPr="005E4680" w:rsidRDefault="00B91517" w:rsidP="00083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517" w:rsidRPr="005E4680" w:rsidRDefault="00B91517" w:rsidP="00083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4"/>
                <w:szCs w:val="24"/>
              </w:rPr>
              <w:t>каб.34</w:t>
            </w:r>
          </w:p>
        </w:tc>
      </w:tr>
      <w:tr w:rsidR="00B91517" w:rsidRPr="00970CFF" w:rsidTr="00CA1B1B">
        <w:tc>
          <w:tcPr>
            <w:tcW w:w="2518" w:type="dxa"/>
          </w:tcPr>
          <w:p w:rsidR="00B91517" w:rsidRPr="005E4680" w:rsidRDefault="00B91517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4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3-4  Дискретная математика     34 (Морозова Л.В.)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3-4  Дискретная математика     34 (Морозова Л.В.)</w:t>
            </w:r>
          </w:p>
        </w:tc>
        <w:tc>
          <w:tcPr>
            <w:tcW w:w="2410" w:type="dxa"/>
          </w:tcPr>
          <w:p w:rsidR="00B91517" w:rsidRPr="005E4680" w:rsidRDefault="00B91517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4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551" w:type="dxa"/>
            <w:vMerge/>
          </w:tcPr>
          <w:p w:rsidR="00B91517" w:rsidRPr="00970CFF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91517" w:rsidRPr="00970CFF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517" w:rsidRPr="00970CFF" w:rsidTr="00CA1B1B">
        <w:tc>
          <w:tcPr>
            <w:tcW w:w="2518" w:type="dxa"/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5-6 Инженерная графика 26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6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Дискретная математика     34 (Морозова Л.В.)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6 Дискретная</w:t>
            </w: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    34 (Морозова Л.В.)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1517" w:rsidRPr="000F349B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</w:tcPr>
          <w:p w:rsidR="00B91517" w:rsidRPr="00970CFF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517" w:rsidTr="000747BB">
        <w:tc>
          <w:tcPr>
            <w:tcW w:w="2518" w:type="dxa"/>
            <w:tcBorders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7-8 Инженерная графика 26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8 Основы</w:t>
            </w: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электротехники 24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(Демидова Е.Ю.)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="005E4680"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8 Инженерная</w:t>
            </w: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графика 26</w:t>
            </w:r>
          </w:p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(Шагалина Е.А.) Д/ЗАЧЕТ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1517" w:rsidRPr="005E4680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680">
              <w:rPr>
                <w:rFonts w:ascii="Times New Roman" w:eastAsia="Times New Roman" w:hAnsi="Times New Roman" w:cs="Times New Roman"/>
                <w:sz w:val="20"/>
                <w:szCs w:val="20"/>
              </w:rPr>
              <w:t>7-8  Дискретная математика     34 (Морозова Л.В.)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91517" w:rsidRPr="000F349B" w:rsidRDefault="00B91517" w:rsidP="0008375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1517" w:rsidRPr="00E62695" w:rsidRDefault="00B91517" w:rsidP="00083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2202DA" w:rsidTr="00CA1B1B">
        <w:tc>
          <w:tcPr>
            <w:tcW w:w="1702" w:type="dxa"/>
            <w:vMerge w:val="restart"/>
          </w:tcPr>
          <w:p w:rsidR="002202DA" w:rsidRPr="00D16C0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202DA" w:rsidRPr="00D16C05" w:rsidRDefault="002202DA" w:rsidP="00CA1B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2202DA" w:rsidTr="00CA1B1B">
        <w:tc>
          <w:tcPr>
            <w:tcW w:w="1702" w:type="dxa"/>
            <w:vMerge/>
          </w:tcPr>
          <w:p w:rsidR="002202DA" w:rsidRDefault="002202DA" w:rsidP="00CA1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2DA" w:rsidRDefault="002202DA" w:rsidP="00CA1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2DA" w:rsidRPr="00D16C05" w:rsidRDefault="002202DA" w:rsidP="00CA1B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202DA" w:rsidRPr="00D16C05" w:rsidRDefault="002202DA" w:rsidP="00CA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DA" w:rsidRDefault="002202DA" w:rsidP="002202D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02DA" w:rsidRDefault="002202DA" w:rsidP="0022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F0C" w:rsidRDefault="00B55F0C"/>
    <w:sectPr w:rsidR="00B55F0C" w:rsidSect="002202D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2DA"/>
    <w:rsid w:val="00083759"/>
    <w:rsid w:val="000F349B"/>
    <w:rsid w:val="002140A1"/>
    <w:rsid w:val="002202DA"/>
    <w:rsid w:val="005E4680"/>
    <w:rsid w:val="007156E7"/>
    <w:rsid w:val="00776A4F"/>
    <w:rsid w:val="00965A50"/>
    <w:rsid w:val="00970CFF"/>
    <w:rsid w:val="00AA5B4C"/>
    <w:rsid w:val="00B55F0C"/>
    <w:rsid w:val="00B91517"/>
    <w:rsid w:val="00C11B98"/>
    <w:rsid w:val="00DA3DC8"/>
    <w:rsid w:val="00DD7D43"/>
    <w:rsid w:val="00E77DF0"/>
    <w:rsid w:val="00EB0AA4"/>
    <w:rsid w:val="00F311BD"/>
    <w:rsid w:val="00F8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E846"/>
  <w15:docId w15:val="{6BF9242A-DAD7-4BCC-A9C5-C74F9EC9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2019-01-24T13:30:00Z</cp:lastPrinted>
  <dcterms:created xsi:type="dcterms:W3CDTF">2018-10-25T19:57:00Z</dcterms:created>
  <dcterms:modified xsi:type="dcterms:W3CDTF">2022-01-19T06:16:00Z</dcterms:modified>
</cp:coreProperties>
</file>