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C3" w:rsidRDefault="005422C3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 xml:space="preserve">Г Р А Ф И К 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0D5">
        <w:rPr>
          <w:rFonts w:ascii="Times New Roman" w:hAnsi="Times New Roman" w:cs="Times New Roman"/>
          <w:b/>
          <w:sz w:val="24"/>
          <w:szCs w:val="24"/>
        </w:rPr>
        <w:t>учебного процесса на 20</w:t>
      </w:r>
      <w:r w:rsidR="00CF7D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620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7DD5">
        <w:rPr>
          <w:rFonts w:ascii="Times New Roman" w:hAnsi="Times New Roman" w:cs="Times New Roman"/>
          <w:b/>
          <w:sz w:val="24"/>
          <w:szCs w:val="24"/>
        </w:rPr>
        <w:t>1</w:t>
      </w:r>
      <w:r w:rsidRPr="00C620D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специальность 38.02.01 «Экономика и бухгалтерский учет (по отраслям)»</w:t>
      </w:r>
    </w:p>
    <w:p w:rsidR="00ED34BD" w:rsidRPr="00C620D5" w:rsidRDefault="00ED34BD" w:rsidP="00ED34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студентов 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E624C2" w:rsidRPr="00C620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курса группы </w:t>
      </w:r>
      <w:r w:rsidR="00E624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620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(заочная форма обучения).</w:t>
      </w:r>
    </w:p>
    <w:p w:rsidR="00ED34BD" w:rsidRPr="00C620D5" w:rsidRDefault="00ED34BD" w:rsidP="00ED34B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69" w:type="dxa"/>
        <w:tblInd w:w="-198" w:type="dxa"/>
        <w:tblLook w:val="04A0" w:firstRow="1" w:lastRow="0" w:firstColumn="1" w:lastColumn="0" w:noHBand="0" w:noVBand="1"/>
      </w:tblPr>
      <w:tblGrid>
        <w:gridCol w:w="613"/>
        <w:gridCol w:w="4856"/>
        <w:gridCol w:w="1246"/>
        <w:gridCol w:w="1362"/>
        <w:gridCol w:w="1692"/>
      </w:tblGrid>
      <w:tr w:rsidR="00ED34BD" w:rsidRPr="001C1F85" w:rsidTr="00C750EA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сессия (осенняя)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ED34BD" w:rsidRPr="001C1F85" w:rsidRDefault="00ED34BD" w:rsidP="00D5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(весенняя)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контрольных работ</w:t>
            </w:r>
          </w:p>
        </w:tc>
      </w:tr>
      <w:tr w:rsidR="00ED34BD" w:rsidRPr="001C1F85" w:rsidTr="00C750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24740E" w:rsidP="00CF7D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D34BD" w:rsidRPr="001C1F85">
              <w:rPr>
                <w:rFonts w:ascii="Times New Roman" w:hAnsi="Times New Roman" w:cs="Times New Roman"/>
                <w:b/>
              </w:rPr>
              <w:t>.1</w:t>
            </w:r>
            <w:r w:rsidR="00E624C2" w:rsidRPr="001C1F85">
              <w:rPr>
                <w:rFonts w:ascii="Times New Roman" w:hAnsi="Times New Roman" w:cs="Times New Roman"/>
                <w:b/>
              </w:rPr>
              <w:t>0</w:t>
            </w:r>
            <w:r w:rsidR="00ED34BD" w:rsidRPr="001C1F85">
              <w:rPr>
                <w:rFonts w:ascii="Times New Roman" w:hAnsi="Times New Roman" w:cs="Times New Roman"/>
                <w:b/>
              </w:rPr>
              <w:t>.</w:t>
            </w:r>
            <w:r w:rsidR="00CF7DD5">
              <w:rPr>
                <w:rFonts w:ascii="Times New Roman" w:hAnsi="Times New Roman" w:cs="Times New Roman"/>
                <w:b/>
              </w:rPr>
              <w:t>20</w:t>
            </w:r>
            <w:r w:rsidR="00ED34BD" w:rsidRPr="001C1F85">
              <w:rPr>
                <w:rFonts w:ascii="Times New Roman" w:hAnsi="Times New Roman" w:cs="Times New Roman"/>
                <w:b/>
              </w:rPr>
              <w:t>г.-</w:t>
            </w:r>
            <w:r w:rsidR="00E624C2" w:rsidRPr="001C1F85">
              <w:rPr>
                <w:rFonts w:ascii="Times New Roman" w:hAnsi="Times New Roman" w:cs="Times New Roman"/>
                <w:b/>
              </w:rPr>
              <w:t>0</w:t>
            </w:r>
            <w:r w:rsidR="00CF7DD5">
              <w:rPr>
                <w:rFonts w:ascii="Times New Roman" w:hAnsi="Times New Roman" w:cs="Times New Roman"/>
                <w:b/>
              </w:rPr>
              <w:t>1</w:t>
            </w:r>
            <w:r w:rsidR="00ED34BD" w:rsidRPr="001C1F85">
              <w:rPr>
                <w:rFonts w:ascii="Times New Roman" w:hAnsi="Times New Roman" w:cs="Times New Roman"/>
                <w:b/>
              </w:rPr>
              <w:t>.11.</w:t>
            </w:r>
            <w:r w:rsidR="00CF7DD5">
              <w:rPr>
                <w:rFonts w:ascii="Times New Roman" w:hAnsi="Times New Roman" w:cs="Times New Roman"/>
                <w:b/>
              </w:rPr>
              <w:t>20</w:t>
            </w:r>
            <w:r w:rsidR="00ED34BD" w:rsidRPr="001C1F85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564522" w:rsidRDefault="00564522" w:rsidP="00525DD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DD1" w:rsidRPr="00021B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1B05">
              <w:rPr>
                <w:rFonts w:ascii="Times New Roman" w:hAnsi="Times New Roman" w:cs="Times New Roman"/>
                <w:b/>
                <w:sz w:val="24"/>
                <w:szCs w:val="24"/>
              </w:rPr>
              <w:t>.02.2</w:t>
            </w:r>
            <w:r w:rsidR="00525DD1" w:rsidRPr="00021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1B05">
              <w:rPr>
                <w:rFonts w:ascii="Times New Roman" w:hAnsi="Times New Roman" w:cs="Times New Roman"/>
                <w:b/>
                <w:sz w:val="24"/>
                <w:szCs w:val="24"/>
              </w:rPr>
              <w:t>г.-07.03.2</w:t>
            </w:r>
            <w:r w:rsidR="00525DD1" w:rsidRPr="00021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21B0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645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4BD" w:rsidRPr="001C1F85" w:rsidTr="00C750E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624C2" w:rsidP="00E624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24C2"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 </w:t>
            </w:r>
          </w:p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BD" w:rsidRPr="001C1F85" w:rsidRDefault="00ED34BD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048" w:rsidRPr="001C1F85" w:rsidTr="00C750E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18ч  </w:t>
            </w:r>
          </w:p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ДКР</w:t>
            </w:r>
          </w:p>
        </w:tc>
        <w:bookmarkStart w:id="0" w:name="_GoBack"/>
        <w:bookmarkEnd w:id="0"/>
      </w:tr>
      <w:tr w:rsidR="00420048" w:rsidRPr="001C1F85" w:rsidTr="00C750E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  <w:p w:rsidR="00420048" w:rsidRPr="001C1F85" w:rsidRDefault="00420048" w:rsidP="00333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i/>
              </w:rPr>
              <w:t>(Зачёт)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8" w:rsidRPr="001C1F85" w:rsidRDefault="00420048" w:rsidP="00D561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ДКР</w:t>
            </w:r>
          </w:p>
        </w:tc>
      </w:tr>
      <w:tr w:rsidR="00E92DF9" w:rsidRPr="001C1F85" w:rsidTr="00C750E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 Психология общения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680BCE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680BCE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E">
              <w:rPr>
                <w:rFonts w:ascii="Times New Roman" w:eastAsia="Times New Roman" w:hAnsi="Times New Roman" w:cs="Times New Roman"/>
                <w:sz w:val="24"/>
                <w:szCs w:val="24"/>
              </w:rPr>
              <w:t>8 ч</w:t>
            </w:r>
            <w:r w:rsidR="00680BCE" w:rsidRPr="0068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0BCE" w:rsidRPr="00680BCE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F9" w:rsidRPr="001C1F85" w:rsidTr="00C750E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680BCE" w:rsidRDefault="004110A3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E">
              <w:rPr>
                <w:rFonts w:ascii="Times New Roman" w:eastAsia="Times New Roman" w:hAnsi="Times New Roman" w:cs="Times New Roman"/>
                <w:sz w:val="24"/>
                <w:szCs w:val="24"/>
              </w:rPr>
              <w:t>6.ч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680BCE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F9" w:rsidRPr="001C1F85" w:rsidTr="00C750E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ОПЦ.07 Основы предпринимательской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680BCE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680BCE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BCE">
              <w:rPr>
                <w:rFonts w:ascii="Times New Roman" w:eastAsia="Times New Roman" w:hAnsi="Times New Roman" w:cs="Times New Roman"/>
                <w:sz w:val="24"/>
                <w:szCs w:val="24"/>
              </w:rPr>
              <w:t>8 ч.</w:t>
            </w:r>
            <w:r w:rsidR="00680BCE" w:rsidRPr="00680BCE">
              <w:rPr>
                <w:rFonts w:ascii="Times New Roman" w:hAnsi="Times New Roman" w:cs="Times New Roman"/>
                <w:sz w:val="24"/>
                <w:szCs w:val="24"/>
              </w:rPr>
              <w:t xml:space="preserve"> (Д/Зачёт)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3126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r w:rsidR="0055753B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126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8ч</w:t>
            </w:r>
          </w:p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ДКР</w:t>
            </w: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  <w:r w:rsidRPr="001C1F85">
              <w:t xml:space="preserve"> 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составления бухгалтерской отчетности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4110A3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E92DF9"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 </w:t>
            </w:r>
          </w:p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МДК.04.02</w:t>
            </w:r>
            <w:r w:rsidRPr="001C1F85">
              <w:t xml:space="preserve"> 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0A3" w:rsidRPr="001C1F85" w:rsidRDefault="004110A3" w:rsidP="00411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2ч </w:t>
            </w:r>
          </w:p>
          <w:p w:rsidR="00E92DF9" w:rsidRPr="001C1F85" w:rsidRDefault="004110A3" w:rsidP="004110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МДК.05.01</w:t>
            </w:r>
            <w:r w:rsidRPr="001C1F85">
              <w:t xml:space="preserve"> </w:t>
            </w:r>
            <w:r w:rsidRPr="001C1F85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кассовых операций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16ч </w:t>
            </w:r>
          </w:p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DF9" w:rsidRPr="001C1F85" w:rsidTr="00C750EA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9" w:rsidRPr="001C1F85" w:rsidRDefault="00E92DF9" w:rsidP="00E92D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80ч.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80ч.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DF9" w:rsidRPr="001C1F85" w:rsidTr="00C750EA"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Экзаменов – </w:t>
            </w:r>
            <w:r w:rsidR="00680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Зачётов – </w:t>
            </w:r>
            <w:r w:rsidR="00680B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; Курсовая работа -1</w:t>
            </w:r>
          </w:p>
          <w:p w:rsidR="00E92DF9" w:rsidRPr="001C1F85" w:rsidRDefault="00E92DF9" w:rsidP="00AA2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 xml:space="preserve"> – 3 (из них: </w:t>
            </w:r>
            <w:r w:rsidR="00AA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домашних).</w:t>
            </w: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ПП.04.01</w:t>
            </w:r>
            <w:r w:rsidRPr="001C1F85">
              <w:t xml:space="preserve"> </w:t>
            </w: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составлению и использованию бухгалтерской отчетности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eastAsia="Times New Roman" w:hAnsi="Times New Roman" w:cs="Times New Roman"/>
                <w:sz w:val="24"/>
                <w:szCs w:val="24"/>
              </w:rPr>
              <w:t>144ч</w:t>
            </w:r>
          </w:p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ПП.05.01 Производственная практика по ведению кассовых операций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680BCE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92DF9" w:rsidRPr="001C1F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(Д/Зачёт)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F9" w:rsidRPr="001C1F85" w:rsidTr="002A2B4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2A2B4C" w:rsidP="00E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ПДП Производственная практика (Преддипломная)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E92DF9" w:rsidP="00E92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F9" w:rsidRPr="001C1F85" w:rsidTr="00C750EA"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F9" w:rsidRPr="001C1F85" w:rsidRDefault="00E92DF9" w:rsidP="00E92D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F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F9" w:rsidRPr="001C1F85" w:rsidRDefault="00680BCE" w:rsidP="00E9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216</w:t>
            </w:r>
            <w:r w:rsidR="00E92DF9" w:rsidRPr="001C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680BCE" w:rsidP="00680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  <w:r w:rsidR="00E92DF9" w:rsidRPr="001C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F9" w:rsidRPr="001C1F85" w:rsidRDefault="00E92DF9" w:rsidP="00E92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4BD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34BD" w:rsidRPr="00110518" w:rsidRDefault="00ED34BD" w:rsidP="00ED34BD">
      <w:pPr>
        <w:pStyle w:val="a4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ED34BD" w:rsidRPr="00C620D5" w:rsidRDefault="00ED34BD" w:rsidP="00ED34B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E2200" w:rsidRDefault="009E2200"/>
    <w:sectPr w:rsidR="009E2200" w:rsidSect="00C620D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BD"/>
    <w:rsid w:val="00021B05"/>
    <w:rsid w:val="001C1F85"/>
    <w:rsid w:val="0024740E"/>
    <w:rsid w:val="002A2B4C"/>
    <w:rsid w:val="00312677"/>
    <w:rsid w:val="004110A3"/>
    <w:rsid w:val="00420048"/>
    <w:rsid w:val="00525DD1"/>
    <w:rsid w:val="005422C3"/>
    <w:rsid w:val="0055753B"/>
    <w:rsid w:val="00564522"/>
    <w:rsid w:val="0062530D"/>
    <w:rsid w:val="00642C9F"/>
    <w:rsid w:val="00680BCE"/>
    <w:rsid w:val="008E17B2"/>
    <w:rsid w:val="009E2074"/>
    <w:rsid w:val="009E2200"/>
    <w:rsid w:val="00AA2A2A"/>
    <w:rsid w:val="00C264D5"/>
    <w:rsid w:val="00C750EA"/>
    <w:rsid w:val="00CD73B0"/>
    <w:rsid w:val="00CF7DD5"/>
    <w:rsid w:val="00D3270B"/>
    <w:rsid w:val="00E624C2"/>
    <w:rsid w:val="00E92DF9"/>
    <w:rsid w:val="00ED34BD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435FA-9DF4-40F8-B737-B01288E8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3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17</cp:revision>
  <cp:lastPrinted>2020-10-09T11:55:00Z</cp:lastPrinted>
  <dcterms:created xsi:type="dcterms:W3CDTF">2019-09-29T15:43:00Z</dcterms:created>
  <dcterms:modified xsi:type="dcterms:W3CDTF">2020-10-10T08:13:00Z</dcterms:modified>
</cp:coreProperties>
</file>