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908" w:rsidRPr="00DE2908" w:rsidRDefault="00DE2908" w:rsidP="00DE2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08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DE2908" w:rsidRPr="00DE2908" w:rsidRDefault="00DE2908" w:rsidP="00DE2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08">
        <w:rPr>
          <w:rFonts w:ascii="Times New Roman" w:hAnsi="Times New Roman" w:cs="Times New Roman"/>
          <w:b/>
          <w:sz w:val="24"/>
          <w:szCs w:val="24"/>
        </w:rPr>
        <w:t>по содействию трудоустройства выпускников</w:t>
      </w:r>
    </w:p>
    <w:p w:rsidR="000B380A" w:rsidRDefault="00DE2908" w:rsidP="00DE2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08">
        <w:rPr>
          <w:rFonts w:ascii="Times New Roman" w:hAnsi="Times New Roman" w:cs="Times New Roman"/>
          <w:b/>
          <w:sz w:val="24"/>
          <w:szCs w:val="24"/>
        </w:rPr>
        <w:t xml:space="preserve"> ГАПОУ МО «</w:t>
      </w:r>
      <w:r w:rsidR="00684FB4">
        <w:rPr>
          <w:rFonts w:ascii="Times New Roman" w:hAnsi="Times New Roman" w:cs="Times New Roman"/>
          <w:b/>
          <w:sz w:val="24"/>
          <w:szCs w:val="24"/>
        </w:rPr>
        <w:t>Кандалакшский индустриальный колледж</w:t>
      </w:r>
      <w:r w:rsidRPr="00DE2908">
        <w:rPr>
          <w:rFonts w:ascii="Times New Roman" w:hAnsi="Times New Roman" w:cs="Times New Roman"/>
          <w:b/>
          <w:sz w:val="24"/>
          <w:szCs w:val="24"/>
        </w:rPr>
        <w:t>»</w:t>
      </w:r>
    </w:p>
    <w:p w:rsidR="009C13B2" w:rsidRDefault="009C13B2" w:rsidP="00DE2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EF320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EF320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text" w:tblpX="-289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1157"/>
        <w:gridCol w:w="2878"/>
        <w:gridCol w:w="1861"/>
        <w:gridCol w:w="1842"/>
        <w:gridCol w:w="1896"/>
      </w:tblGrid>
      <w:tr w:rsidR="00DE2908" w:rsidTr="00035702">
        <w:tc>
          <w:tcPr>
            <w:tcW w:w="1157" w:type="dxa"/>
          </w:tcPr>
          <w:p w:rsidR="00DE2908" w:rsidRPr="00684FB4" w:rsidRDefault="00DE2908" w:rsidP="00035702">
            <w:pPr>
              <w:jc w:val="center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78" w:type="dxa"/>
          </w:tcPr>
          <w:p w:rsidR="00DE2908" w:rsidRPr="00684FB4" w:rsidRDefault="00DE2908" w:rsidP="00035702">
            <w:pPr>
              <w:jc w:val="center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61" w:type="dxa"/>
          </w:tcPr>
          <w:p w:rsidR="00DE2908" w:rsidRPr="00684FB4" w:rsidRDefault="00DE2908" w:rsidP="00035702">
            <w:pPr>
              <w:jc w:val="center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2" w:type="dxa"/>
          </w:tcPr>
          <w:p w:rsidR="00DE2908" w:rsidRPr="00684FB4" w:rsidRDefault="00DE2908" w:rsidP="00035702">
            <w:pPr>
              <w:jc w:val="center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ответственные лица</w:t>
            </w:r>
          </w:p>
        </w:tc>
        <w:tc>
          <w:tcPr>
            <w:tcW w:w="1896" w:type="dxa"/>
          </w:tcPr>
          <w:p w:rsidR="00DE2908" w:rsidRPr="00684FB4" w:rsidRDefault="00DE2908" w:rsidP="00035702">
            <w:pPr>
              <w:jc w:val="center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 xml:space="preserve">лица, </w:t>
            </w:r>
            <w:proofErr w:type="gramStart"/>
            <w:r w:rsidRPr="00684FB4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684FB4">
              <w:rPr>
                <w:rFonts w:ascii="Times New Roman" w:hAnsi="Times New Roman" w:cs="Times New Roman"/>
              </w:rPr>
              <w:t xml:space="preserve"> привлекаемые к мероприятию</w:t>
            </w:r>
          </w:p>
        </w:tc>
      </w:tr>
      <w:tr w:rsidR="00DE2908" w:rsidRPr="00DE2908" w:rsidTr="00035702">
        <w:tc>
          <w:tcPr>
            <w:tcW w:w="1157" w:type="dxa"/>
          </w:tcPr>
          <w:p w:rsidR="00DE2908" w:rsidRPr="00684FB4" w:rsidRDefault="00DE2908" w:rsidP="000357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DE2908" w:rsidRPr="00684FB4" w:rsidRDefault="00DE2908" w:rsidP="00035702">
            <w:pPr>
              <w:jc w:val="both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банка вакансий на сайте колледжа в открытом доступе для выпускников СПО.</w:t>
            </w:r>
          </w:p>
        </w:tc>
        <w:tc>
          <w:tcPr>
            <w:tcW w:w="1861" w:type="dxa"/>
          </w:tcPr>
          <w:p w:rsidR="00DE2908" w:rsidRPr="00684FB4" w:rsidRDefault="00DE2908" w:rsidP="00035702">
            <w:pPr>
              <w:jc w:val="both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систематически в течение года</w:t>
            </w:r>
          </w:p>
        </w:tc>
        <w:tc>
          <w:tcPr>
            <w:tcW w:w="1842" w:type="dxa"/>
          </w:tcPr>
          <w:p w:rsidR="00DE2908" w:rsidRPr="00684FB4" w:rsidRDefault="00684FB4" w:rsidP="00035702">
            <w:pPr>
              <w:jc w:val="both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Харченко Я.С.</w:t>
            </w:r>
          </w:p>
        </w:tc>
        <w:tc>
          <w:tcPr>
            <w:tcW w:w="1896" w:type="dxa"/>
          </w:tcPr>
          <w:p w:rsidR="00DE2908" w:rsidRPr="00684FB4" w:rsidRDefault="00DE2908" w:rsidP="000357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4FB4" w:rsidRPr="00DE2908" w:rsidTr="00035702">
        <w:tc>
          <w:tcPr>
            <w:tcW w:w="1157" w:type="dxa"/>
          </w:tcPr>
          <w:p w:rsidR="00684FB4" w:rsidRPr="00684FB4" w:rsidRDefault="00684FB4" w:rsidP="00684F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684FB4" w:rsidRPr="00684FB4" w:rsidRDefault="00684FB4" w:rsidP="00684FB4">
            <w:pPr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 xml:space="preserve">Тренинговые занятия «Моя карьерная траектория» на базе МКЭиИТ </w:t>
            </w:r>
            <w:proofErr w:type="gramStart"/>
            <w:r w:rsidRPr="00684FB4">
              <w:rPr>
                <w:rFonts w:ascii="Times New Roman" w:hAnsi="Times New Roman" w:cs="Times New Roman"/>
              </w:rPr>
              <w:t>с  психологами</w:t>
            </w:r>
            <w:proofErr w:type="gramEnd"/>
            <w:r w:rsidRPr="00684FB4">
              <w:rPr>
                <w:rFonts w:ascii="Times New Roman" w:hAnsi="Times New Roman" w:cs="Times New Roman"/>
              </w:rPr>
              <w:t xml:space="preserve">  консультантами ЦЗН Мурманской области.</w:t>
            </w:r>
          </w:p>
        </w:tc>
        <w:tc>
          <w:tcPr>
            <w:tcW w:w="1861" w:type="dxa"/>
          </w:tcPr>
          <w:p w:rsidR="00684FB4" w:rsidRPr="00684FB4" w:rsidRDefault="00684FB4" w:rsidP="00684FB4">
            <w:pPr>
              <w:jc w:val="center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Февраль-март 202</w:t>
            </w:r>
            <w:r w:rsidR="00EF32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684FB4" w:rsidRPr="00684FB4" w:rsidRDefault="00684FB4" w:rsidP="00684FB4">
            <w:pPr>
              <w:jc w:val="both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Харченко Я.С.</w:t>
            </w:r>
          </w:p>
        </w:tc>
        <w:tc>
          <w:tcPr>
            <w:tcW w:w="1896" w:type="dxa"/>
          </w:tcPr>
          <w:p w:rsidR="00684FB4" w:rsidRDefault="00684FB4" w:rsidP="00684FB4">
            <w:pPr>
              <w:jc w:val="both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 xml:space="preserve">Психолог-консультант ЦЗН </w:t>
            </w:r>
          </w:p>
          <w:p w:rsidR="003D468A" w:rsidRPr="00684FB4" w:rsidRDefault="003D468A" w:rsidP="00684F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г.Кандалакша</w:t>
            </w:r>
            <w:proofErr w:type="spellEnd"/>
          </w:p>
        </w:tc>
      </w:tr>
      <w:tr w:rsidR="003D468A" w:rsidRPr="00DE2908" w:rsidTr="00035702">
        <w:tc>
          <w:tcPr>
            <w:tcW w:w="1157" w:type="dxa"/>
          </w:tcPr>
          <w:p w:rsidR="003D468A" w:rsidRPr="00684FB4" w:rsidRDefault="003D468A" w:rsidP="003D46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3D468A" w:rsidRPr="00684FB4" w:rsidRDefault="003D468A" w:rsidP="003D468A">
            <w:pPr>
              <w:jc w:val="both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Проведение тренинговых занятий с выпускниками с ОВЗ и инвалидностью:</w:t>
            </w:r>
          </w:p>
          <w:p w:rsidR="003D468A" w:rsidRPr="00684FB4" w:rsidRDefault="003D468A" w:rsidP="003D468A">
            <w:pPr>
              <w:jc w:val="both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- «Особенности составления резюме»;</w:t>
            </w:r>
          </w:p>
          <w:p w:rsidR="003D468A" w:rsidRPr="00684FB4" w:rsidRDefault="003D468A" w:rsidP="003D468A">
            <w:pPr>
              <w:jc w:val="both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- «Активные методы поиска работы»;</w:t>
            </w:r>
          </w:p>
          <w:p w:rsidR="003D468A" w:rsidRPr="00684FB4" w:rsidRDefault="003D468A" w:rsidP="003D468A">
            <w:pPr>
              <w:jc w:val="both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- «Первое собеседование с работодателем»</w:t>
            </w:r>
          </w:p>
        </w:tc>
        <w:tc>
          <w:tcPr>
            <w:tcW w:w="1861" w:type="dxa"/>
          </w:tcPr>
          <w:p w:rsidR="003D468A" w:rsidRPr="00684FB4" w:rsidRDefault="003D468A" w:rsidP="003D468A">
            <w:pPr>
              <w:jc w:val="center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Февраль-март 202</w:t>
            </w:r>
            <w:r w:rsidR="00EF32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D468A" w:rsidRPr="00684FB4" w:rsidRDefault="003D468A" w:rsidP="003D468A">
            <w:pPr>
              <w:jc w:val="both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Харченко Я.С.</w:t>
            </w:r>
          </w:p>
        </w:tc>
        <w:tc>
          <w:tcPr>
            <w:tcW w:w="1896" w:type="dxa"/>
          </w:tcPr>
          <w:p w:rsidR="003D468A" w:rsidRDefault="003D468A" w:rsidP="003D468A">
            <w:pPr>
              <w:jc w:val="both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 xml:space="preserve">Психолог-консультант ЦЗН </w:t>
            </w:r>
          </w:p>
          <w:p w:rsidR="003D468A" w:rsidRPr="00684FB4" w:rsidRDefault="003D468A" w:rsidP="003D46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г.Кандалакша</w:t>
            </w:r>
            <w:proofErr w:type="spellEnd"/>
          </w:p>
        </w:tc>
      </w:tr>
      <w:tr w:rsidR="00684FB4" w:rsidRPr="00DE2908" w:rsidTr="00035702">
        <w:tc>
          <w:tcPr>
            <w:tcW w:w="1157" w:type="dxa"/>
          </w:tcPr>
          <w:p w:rsidR="00684FB4" w:rsidRPr="00684FB4" w:rsidRDefault="00684FB4" w:rsidP="00684F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684FB4" w:rsidRPr="00684FB4" w:rsidRDefault="00684FB4" w:rsidP="00684FB4">
            <w:pPr>
              <w:jc w:val="both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Помощь в подготовке резюме по выпуску (размещение на портал Работа в России через Госуслуги, консультирование о возможностях ЕИС</w:t>
            </w:r>
          </w:p>
        </w:tc>
        <w:tc>
          <w:tcPr>
            <w:tcW w:w="1861" w:type="dxa"/>
          </w:tcPr>
          <w:p w:rsidR="00684FB4" w:rsidRPr="00684FB4" w:rsidRDefault="00684FB4" w:rsidP="00684FB4">
            <w:pPr>
              <w:jc w:val="center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684FB4" w:rsidRPr="00684FB4" w:rsidRDefault="00684FB4" w:rsidP="00684FB4">
            <w:pPr>
              <w:jc w:val="both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Харченко Я.С.</w:t>
            </w:r>
          </w:p>
          <w:p w:rsidR="00684FB4" w:rsidRPr="00684FB4" w:rsidRDefault="00684FB4" w:rsidP="00684FB4">
            <w:pPr>
              <w:jc w:val="both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Крутикова Ю.В.</w:t>
            </w:r>
          </w:p>
        </w:tc>
        <w:tc>
          <w:tcPr>
            <w:tcW w:w="1896" w:type="dxa"/>
          </w:tcPr>
          <w:p w:rsidR="00684FB4" w:rsidRPr="00684FB4" w:rsidRDefault="00684FB4" w:rsidP="00684F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4FB4" w:rsidRPr="00DE2908" w:rsidTr="00035702">
        <w:tc>
          <w:tcPr>
            <w:tcW w:w="1157" w:type="dxa"/>
          </w:tcPr>
          <w:p w:rsidR="00684FB4" w:rsidRPr="00684FB4" w:rsidRDefault="00684FB4" w:rsidP="00684F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684FB4" w:rsidRPr="00684FB4" w:rsidRDefault="00684FB4" w:rsidP="00684FB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договоров на прохождение производственной практики по специальностям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профессиям</w:t>
            </w:r>
          </w:p>
          <w:p w:rsidR="00684FB4" w:rsidRPr="00684FB4" w:rsidRDefault="00684FB4" w:rsidP="00684FB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</w:tcPr>
          <w:p w:rsidR="00684FB4" w:rsidRPr="00684FB4" w:rsidRDefault="00684FB4" w:rsidP="00684FB4">
            <w:pPr>
              <w:jc w:val="center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684FB4" w:rsidRPr="00684FB4" w:rsidRDefault="00684FB4" w:rsidP="00684FB4">
            <w:pPr>
              <w:jc w:val="both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Харченко Я.С.</w:t>
            </w:r>
          </w:p>
        </w:tc>
        <w:tc>
          <w:tcPr>
            <w:tcW w:w="1896" w:type="dxa"/>
          </w:tcPr>
          <w:p w:rsidR="00684FB4" w:rsidRPr="00684FB4" w:rsidRDefault="003D468A" w:rsidP="00684F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468A" w:rsidRPr="00DE2908" w:rsidTr="00035702">
        <w:tc>
          <w:tcPr>
            <w:tcW w:w="1157" w:type="dxa"/>
          </w:tcPr>
          <w:p w:rsidR="003D468A" w:rsidRPr="00684FB4" w:rsidRDefault="003D468A" w:rsidP="003D46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3D468A" w:rsidRPr="00684FB4" w:rsidRDefault="003D468A" w:rsidP="003D468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Дискуссионные занятия «Оказание правовой помощи выпускникам по вопросам занятости».</w:t>
            </w:r>
          </w:p>
        </w:tc>
        <w:tc>
          <w:tcPr>
            <w:tcW w:w="1861" w:type="dxa"/>
          </w:tcPr>
          <w:p w:rsidR="003D468A" w:rsidRPr="00684FB4" w:rsidRDefault="003D468A" w:rsidP="003D468A">
            <w:pPr>
              <w:jc w:val="both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апрель – май 202</w:t>
            </w:r>
            <w:r w:rsidR="00EF32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D468A" w:rsidRPr="00684FB4" w:rsidRDefault="003D468A" w:rsidP="003D468A">
            <w:pPr>
              <w:jc w:val="both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Харченко Я.С.</w:t>
            </w:r>
          </w:p>
        </w:tc>
        <w:tc>
          <w:tcPr>
            <w:tcW w:w="1896" w:type="dxa"/>
          </w:tcPr>
          <w:p w:rsidR="003D468A" w:rsidRDefault="003D468A" w:rsidP="003D468A">
            <w:pPr>
              <w:jc w:val="both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 xml:space="preserve">Психолог-консультант ЦЗН </w:t>
            </w:r>
          </w:p>
          <w:p w:rsidR="003D468A" w:rsidRPr="00684FB4" w:rsidRDefault="003D468A" w:rsidP="003D46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г.Кандалакша</w:t>
            </w:r>
            <w:proofErr w:type="spellEnd"/>
          </w:p>
        </w:tc>
      </w:tr>
      <w:tr w:rsidR="003D468A" w:rsidRPr="00DE2908" w:rsidTr="00035702">
        <w:tc>
          <w:tcPr>
            <w:tcW w:w="1157" w:type="dxa"/>
          </w:tcPr>
          <w:p w:rsidR="003D468A" w:rsidRPr="00684FB4" w:rsidRDefault="003D468A" w:rsidP="003D46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3D468A" w:rsidRPr="00684FB4" w:rsidRDefault="003D468A" w:rsidP="003D468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без турникетов. Посещение базовых предприятий региона</w:t>
            </w:r>
          </w:p>
        </w:tc>
        <w:tc>
          <w:tcPr>
            <w:tcW w:w="1861" w:type="dxa"/>
          </w:tcPr>
          <w:p w:rsidR="003D468A" w:rsidRPr="00684FB4" w:rsidRDefault="003D468A" w:rsidP="003D468A">
            <w:pPr>
              <w:jc w:val="both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октябрь 202</w:t>
            </w:r>
            <w:r w:rsidR="00EF3205">
              <w:rPr>
                <w:rFonts w:ascii="Times New Roman" w:hAnsi="Times New Roman" w:cs="Times New Roman"/>
              </w:rPr>
              <w:t>3</w:t>
            </w:r>
            <w:r w:rsidRPr="00684FB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</w:tcPr>
          <w:p w:rsidR="003D468A" w:rsidRPr="00684FB4" w:rsidRDefault="003D468A" w:rsidP="003D468A">
            <w:pPr>
              <w:jc w:val="both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Харченко Я.С.</w:t>
            </w:r>
          </w:p>
        </w:tc>
        <w:tc>
          <w:tcPr>
            <w:tcW w:w="1896" w:type="dxa"/>
          </w:tcPr>
          <w:p w:rsidR="003D468A" w:rsidRPr="00684FB4" w:rsidRDefault="003D468A" w:rsidP="003D468A">
            <w:pPr>
              <w:jc w:val="both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Социальные партнеры</w:t>
            </w:r>
          </w:p>
        </w:tc>
      </w:tr>
      <w:tr w:rsidR="005F2D05" w:rsidRPr="00DE2908" w:rsidTr="00035702">
        <w:tc>
          <w:tcPr>
            <w:tcW w:w="1157" w:type="dxa"/>
          </w:tcPr>
          <w:p w:rsidR="005F2D05" w:rsidRPr="00684FB4" w:rsidRDefault="005F2D05" w:rsidP="005F2D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5F2D05" w:rsidRPr="00684FB4" w:rsidRDefault="005F2D05" w:rsidP="005F2D05">
            <w:pPr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Обновление банка вакансий.</w:t>
            </w:r>
          </w:p>
          <w:p w:rsidR="005F2D05" w:rsidRPr="00684FB4" w:rsidRDefault="005F2D05" w:rsidP="005F2D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5F2D05" w:rsidRPr="00684FB4" w:rsidRDefault="005F2D05" w:rsidP="005F2D05">
            <w:pPr>
              <w:jc w:val="both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5F2D05" w:rsidRPr="00684FB4" w:rsidRDefault="005F2D05" w:rsidP="005F2D05">
            <w:pPr>
              <w:jc w:val="both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Харченко Я.С.</w:t>
            </w:r>
          </w:p>
        </w:tc>
        <w:tc>
          <w:tcPr>
            <w:tcW w:w="1896" w:type="dxa"/>
          </w:tcPr>
          <w:p w:rsidR="005F2D05" w:rsidRPr="00684FB4" w:rsidRDefault="005F2D05" w:rsidP="005F2D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8A" w:rsidRPr="00DE2908" w:rsidTr="00035702">
        <w:tc>
          <w:tcPr>
            <w:tcW w:w="1157" w:type="dxa"/>
          </w:tcPr>
          <w:p w:rsidR="003D468A" w:rsidRPr="00684FB4" w:rsidRDefault="003D468A" w:rsidP="003D46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3D468A" w:rsidRPr="00684FB4" w:rsidRDefault="003D468A" w:rsidP="003D468A">
            <w:pPr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 xml:space="preserve">В рамках правовой помощи выпускникам было организовано ряд мероприятий с сотрудниками отдела активных форм занятости </w:t>
            </w:r>
            <w:r w:rsidRPr="00684FB4">
              <w:rPr>
                <w:rFonts w:ascii="Times New Roman" w:hAnsi="Times New Roman" w:cs="Times New Roman"/>
              </w:rPr>
              <w:lastRenderedPageBreak/>
              <w:t>населения ГОБУ ЦЗН г. Мурманска «Нормативно правовые аспекты ведения предпринимательской деятельности и самозанятости».</w:t>
            </w:r>
          </w:p>
        </w:tc>
        <w:tc>
          <w:tcPr>
            <w:tcW w:w="1861" w:type="dxa"/>
          </w:tcPr>
          <w:p w:rsidR="003D468A" w:rsidRPr="00684FB4" w:rsidRDefault="003D468A" w:rsidP="003D468A">
            <w:pPr>
              <w:jc w:val="both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lastRenderedPageBreak/>
              <w:t>апрель-май 202</w:t>
            </w:r>
            <w:r w:rsidR="00EF3205">
              <w:rPr>
                <w:rFonts w:ascii="Times New Roman" w:hAnsi="Times New Roman" w:cs="Times New Roman"/>
              </w:rPr>
              <w:t>4</w:t>
            </w:r>
            <w:r w:rsidRPr="00684FB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2" w:type="dxa"/>
          </w:tcPr>
          <w:p w:rsidR="003D468A" w:rsidRPr="00684FB4" w:rsidRDefault="003D468A" w:rsidP="003D468A">
            <w:pPr>
              <w:jc w:val="both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Харченко Я.С.</w:t>
            </w:r>
          </w:p>
        </w:tc>
        <w:tc>
          <w:tcPr>
            <w:tcW w:w="1896" w:type="dxa"/>
          </w:tcPr>
          <w:p w:rsidR="003D468A" w:rsidRPr="00684FB4" w:rsidRDefault="003D468A" w:rsidP="003D468A">
            <w:pPr>
              <w:jc w:val="both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 xml:space="preserve">специалисты ЦЗН </w:t>
            </w:r>
            <w:proofErr w:type="spellStart"/>
            <w:r>
              <w:rPr>
                <w:rFonts w:ascii="Times New Roman" w:hAnsi="Times New Roman" w:cs="Times New Roman"/>
              </w:rPr>
              <w:t>г.Кандалакша</w:t>
            </w:r>
            <w:proofErr w:type="spellEnd"/>
          </w:p>
        </w:tc>
      </w:tr>
      <w:tr w:rsidR="00035702" w:rsidRPr="00DE2908" w:rsidTr="00035702">
        <w:tc>
          <w:tcPr>
            <w:tcW w:w="1157" w:type="dxa"/>
          </w:tcPr>
          <w:p w:rsidR="00035702" w:rsidRPr="00684FB4" w:rsidRDefault="00035702" w:rsidP="000357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035702" w:rsidRPr="00684FB4" w:rsidRDefault="00035702" w:rsidP="00035702">
            <w:pPr>
              <w:rPr>
                <w:rFonts w:ascii="Times New Roman" w:hAnsi="Times New Roman" w:cs="Times New Roman"/>
              </w:rPr>
            </w:pPr>
            <w:proofErr w:type="spellStart"/>
            <w:r w:rsidRPr="00684FB4">
              <w:rPr>
                <w:rFonts w:ascii="Times New Roman" w:hAnsi="Times New Roman" w:cs="Times New Roman"/>
              </w:rPr>
              <w:t>Профдиагностика</w:t>
            </w:r>
            <w:proofErr w:type="spellEnd"/>
            <w:r w:rsidRPr="00684FB4">
              <w:rPr>
                <w:rFonts w:ascii="Times New Roman" w:hAnsi="Times New Roman" w:cs="Times New Roman"/>
              </w:rPr>
              <w:t xml:space="preserve"> выпускников с инвалидностью</w:t>
            </w:r>
          </w:p>
        </w:tc>
        <w:tc>
          <w:tcPr>
            <w:tcW w:w="1861" w:type="dxa"/>
          </w:tcPr>
          <w:p w:rsidR="00035702" w:rsidRPr="00684FB4" w:rsidRDefault="00035702" w:rsidP="00035702">
            <w:pPr>
              <w:jc w:val="both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апрель 202</w:t>
            </w:r>
            <w:r w:rsidR="00EF3205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1842" w:type="dxa"/>
          </w:tcPr>
          <w:p w:rsidR="00035702" w:rsidRPr="00684FB4" w:rsidRDefault="003D468A" w:rsidP="000357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Крутикова Ю.В.</w:t>
            </w:r>
          </w:p>
        </w:tc>
        <w:tc>
          <w:tcPr>
            <w:tcW w:w="1896" w:type="dxa"/>
          </w:tcPr>
          <w:p w:rsidR="00035702" w:rsidRPr="00684FB4" w:rsidRDefault="00035702" w:rsidP="000357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5702" w:rsidRPr="00DE2908" w:rsidTr="00035702">
        <w:tc>
          <w:tcPr>
            <w:tcW w:w="1157" w:type="dxa"/>
          </w:tcPr>
          <w:p w:rsidR="00035702" w:rsidRPr="00684FB4" w:rsidRDefault="00035702" w:rsidP="000357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035702" w:rsidRPr="00684FB4" w:rsidRDefault="00035702" w:rsidP="00035702">
            <w:pPr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Мониторинг трудоустройства выпускников</w:t>
            </w:r>
          </w:p>
        </w:tc>
        <w:tc>
          <w:tcPr>
            <w:tcW w:w="1861" w:type="dxa"/>
          </w:tcPr>
          <w:p w:rsidR="00035702" w:rsidRPr="00684FB4" w:rsidRDefault="00035702" w:rsidP="00035702">
            <w:pPr>
              <w:jc w:val="both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 xml:space="preserve">ежемесячно до 05 числа </w:t>
            </w:r>
          </w:p>
        </w:tc>
        <w:tc>
          <w:tcPr>
            <w:tcW w:w="1842" w:type="dxa"/>
          </w:tcPr>
          <w:p w:rsidR="00035702" w:rsidRPr="00684FB4" w:rsidRDefault="003D468A" w:rsidP="000357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Я.С., кураторы групп</w:t>
            </w:r>
          </w:p>
        </w:tc>
        <w:tc>
          <w:tcPr>
            <w:tcW w:w="1896" w:type="dxa"/>
          </w:tcPr>
          <w:p w:rsidR="00035702" w:rsidRPr="00684FB4" w:rsidRDefault="00035702" w:rsidP="000357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5702" w:rsidRPr="00DE2908" w:rsidTr="00035702">
        <w:tc>
          <w:tcPr>
            <w:tcW w:w="1157" w:type="dxa"/>
          </w:tcPr>
          <w:p w:rsidR="00035702" w:rsidRPr="00684FB4" w:rsidRDefault="00035702" w:rsidP="000357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035702" w:rsidRPr="00684FB4" w:rsidRDefault="00035702" w:rsidP="00035702">
            <w:pPr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Оперативный мониторинг трудоустройства участников Абилимпикс</w:t>
            </w:r>
          </w:p>
        </w:tc>
        <w:tc>
          <w:tcPr>
            <w:tcW w:w="1861" w:type="dxa"/>
          </w:tcPr>
          <w:p w:rsidR="00035702" w:rsidRPr="00684FB4" w:rsidRDefault="00035702" w:rsidP="00035702">
            <w:pPr>
              <w:jc w:val="both"/>
              <w:rPr>
                <w:rFonts w:ascii="Times New Roman" w:hAnsi="Times New Roman" w:cs="Times New Roman"/>
              </w:rPr>
            </w:pPr>
            <w:r w:rsidRPr="00684FB4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842" w:type="dxa"/>
          </w:tcPr>
          <w:p w:rsidR="00035702" w:rsidRDefault="003D468A" w:rsidP="000357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Я.С.</w:t>
            </w:r>
          </w:p>
          <w:p w:rsidR="003D468A" w:rsidRPr="00684FB4" w:rsidRDefault="003D468A" w:rsidP="000357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Г.Ю.</w:t>
            </w:r>
          </w:p>
        </w:tc>
        <w:tc>
          <w:tcPr>
            <w:tcW w:w="1896" w:type="dxa"/>
          </w:tcPr>
          <w:p w:rsidR="00035702" w:rsidRPr="00684FB4" w:rsidRDefault="00035702" w:rsidP="000357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E2908" w:rsidRDefault="009C13B2" w:rsidP="00DE2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35702" w:rsidRDefault="00035702" w:rsidP="00DE2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702" w:rsidRDefault="00035702" w:rsidP="00DE2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3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A5A63"/>
    <w:multiLevelType w:val="hybridMultilevel"/>
    <w:tmpl w:val="85D49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C4"/>
    <w:rsid w:val="00035702"/>
    <w:rsid w:val="000B380A"/>
    <w:rsid w:val="0011785B"/>
    <w:rsid w:val="001E3E3A"/>
    <w:rsid w:val="003D468A"/>
    <w:rsid w:val="00466DA9"/>
    <w:rsid w:val="005F2D05"/>
    <w:rsid w:val="00674F73"/>
    <w:rsid w:val="00684FB4"/>
    <w:rsid w:val="00962AC4"/>
    <w:rsid w:val="00981DDE"/>
    <w:rsid w:val="009C13B2"/>
    <w:rsid w:val="00DE2908"/>
    <w:rsid w:val="00E83F28"/>
    <w:rsid w:val="00E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F743"/>
  <w15:chartTrackingRefBased/>
  <w15:docId w15:val="{6D976B5A-01DE-4236-AD90-41E6DE52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9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Михеева</dc:creator>
  <cp:keywords/>
  <dc:description/>
  <cp:lastModifiedBy>user</cp:lastModifiedBy>
  <cp:revision>2</cp:revision>
  <cp:lastPrinted>2023-01-11T14:53:00Z</cp:lastPrinted>
  <dcterms:created xsi:type="dcterms:W3CDTF">2023-09-15T14:14:00Z</dcterms:created>
  <dcterms:modified xsi:type="dcterms:W3CDTF">2023-09-15T14:14:00Z</dcterms:modified>
</cp:coreProperties>
</file>