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5" w:rsidRPr="001821C5" w:rsidRDefault="001821C5" w:rsidP="00182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C5">
        <w:rPr>
          <w:rFonts w:ascii="Times New Roman" w:hAnsi="Times New Roman" w:cs="Times New Roman"/>
          <w:sz w:val="24"/>
          <w:szCs w:val="24"/>
        </w:rPr>
        <w:t>СОГЛАСОВАНО</w:t>
      </w:r>
      <w:r w:rsidRPr="00182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="00A05C32">
        <w:rPr>
          <w:rFonts w:ascii="Times New Roman" w:hAnsi="Times New Roman" w:cs="Times New Roman"/>
          <w:sz w:val="24"/>
          <w:szCs w:val="24"/>
        </w:rPr>
        <w:tab/>
      </w:r>
      <w:r w:rsidRPr="001821C5">
        <w:rPr>
          <w:rFonts w:ascii="Times New Roman" w:hAnsi="Times New Roman" w:cs="Times New Roman"/>
          <w:sz w:val="24"/>
          <w:szCs w:val="24"/>
        </w:rPr>
        <w:t>УТВЕРЖДЕНО</w:t>
      </w:r>
    </w:p>
    <w:p w:rsidR="00A05C32" w:rsidRDefault="00A05C32" w:rsidP="00A05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05C32">
        <w:rPr>
          <w:rFonts w:ascii="Times New Roman" w:hAnsi="Times New Roman" w:cs="Times New Roman"/>
          <w:sz w:val="24"/>
          <w:szCs w:val="24"/>
        </w:rPr>
        <w:t>ачальник отдела военного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ГАПОУ  МО</w:t>
      </w:r>
    </w:p>
    <w:p w:rsidR="00A05C32" w:rsidRDefault="00A05C32" w:rsidP="00A05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32">
        <w:rPr>
          <w:rFonts w:ascii="Times New Roman" w:hAnsi="Times New Roman" w:cs="Times New Roman"/>
          <w:sz w:val="24"/>
          <w:szCs w:val="24"/>
        </w:rPr>
        <w:t>комиссариата Мурманской области</w:t>
      </w:r>
      <w:r w:rsidR="001821C5" w:rsidRPr="00A05C32">
        <w:rPr>
          <w:rFonts w:ascii="Times New Roman" w:hAnsi="Times New Roman" w:cs="Times New Roman"/>
          <w:sz w:val="24"/>
          <w:szCs w:val="24"/>
        </w:rPr>
        <w:tab/>
      </w:r>
      <w:r w:rsidR="001821C5" w:rsidRPr="00A05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Кандалакшский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индустриальный  </w:t>
      </w:r>
    </w:p>
    <w:p w:rsidR="001821C5" w:rsidRPr="00A05C32" w:rsidRDefault="00A05C32" w:rsidP="00A05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Кандалакшскому району и городу</w:t>
      </w:r>
      <w:r w:rsidRPr="00A05C32">
        <w:rPr>
          <w:szCs w:val="28"/>
        </w:rPr>
        <w:t xml:space="preserve"> </w:t>
      </w:r>
      <w:r w:rsidRPr="00A05C32">
        <w:rPr>
          <w:rFonts w:ascii="Times New Roman" w:hAnsi="Times New Roman" w:cs="Times New Roman"/>
          <w:sz w:val="24"/>
          <w:szCs w:val="24"/>
        </w:rPr>
        <w:t>Полярные Зори</w:t>
      </w:r>
      <w:r w:rsidR="001821C5" w:rsidRPr="00A05C32">
        <w:rPr>
          <w:rFonts w:ascii="Times New Roman" w:hAnsi="Times New Roman" w:cs="Times New Roman"/>
          <w:sz w:val="24"/>
          <w:szCs w:val="24"/>
        </w:rPr>
        <w:tab/>
      </w:r>
      <w:r w:rsidR="001821C5" w:rsidRPr="00A05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колледж»</w:t>
      </w:r>
      <w:r w:rsidR="001821C5" w:rsidRPr="00A05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821C5" w:rsidRDefault="00A05C32" w:rsidP="0018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__________________В.В.</w:t>
      </w:r>
      <w:r w:rsidR="006A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30">
        <w:rPr>
          <w:rFonts w:ascii="Times New Roman" w:hAnsi="Times New Roman" w:cs="Times New Roman"/>
          <w:sz w:val="24"/>
          <w:szCs w:val="24"/>
        </w:rPr>
        <w:t>Бешейко</w:t>
      </w:r>
      <w:proofErr w:type="spellEnd"/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 w:rsidR="006A7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___________________Е.Е.Чалая</w:t>
      </w:r>
      <w:proofErr w:type="spellEnd"/>
    </w:p>
    <w:p w:rsidR="00A05C32" w:rsidRPr="001821C5" w:rsidRDefault="00A05C32" w:rsidP="0018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C32" w:rsidRDefault="00A05C32" w:rsidP="00A0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85F" w:rsidRPr="001821C5" w:rsidRDefault="00714C0C" w:rsidP="00714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821C5" w:rsidRPr="001821C5">
        <w:rPr>
          <w:rFonts w:ascii="Times New Roman" w:hAnsi="Times New Roman" w:cs="Times New Roman"/>
          <w:sz w:val="24"/>
          <w:szCs w:val="24"/>
        </w:rPr>
        <w:t>ПЛАН</w:t>
      </w:r>
    </w:p>
    <w:p w:rsidR="00B626F0" w:rsidRDefault="001821C5" w:rsidP="00714C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626F0">
        <w:rPr>
          <w:rFonts w:ascii="Times New Roman" w:hAnsi="Times New Roman" w:cs="Times New Roman"/>
          <w:sz w:val="24"/>
          <w:szCs w:val="24"/>
        </w:rPr>
        <w:t xml:space="preserve">совместных мероприятий </w:t>
      </w:r>
      <w:r w:rsidR="00B626F0" w:rsidRPr="00B626F0">
        <w:rPr>
          <w:rFonts w:ascii="Times New Roman" w:hAnsi="Times New Roman" w:cs="Times New Roman"/>
          <w:sz w:val="24"/>
          <w:szCs w:val="24"/>
        </w:rPr>
        <w:t xml:space="preserve">с военным комиссариатом </w:t>
      </w:r>
      <w:r w:rsidRPr="00B626F0">
        <w:rPr>
          <w:rFonts w:ascii="Times New Roman" w:hAnsi="Times New Roman" w:cs="Times New Roman"/>
          <w:sz w:val="24"/>
          <w:szCs w:val="24"/>
        </w:rPr>
        <w:t>по военно-патриотическому воспитанию</w:t>
      </w:r>
    </w:p>
    <w:p w:rsidR="00A05C32" w:rsidRDefault="00714C0C" w:rsidP="00714C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1C5" w:rsidRPr="00B626F0">
        <w:rPr>
          <w:rFonts w:ascii="Times New Roman" w:hAnsi="Times New Roman" w:cs="Times New Roman"/>
          <w:sz w:val="24"/>
          <w:szCs w:val="24"/>
        </w:rPr>
        <w:t>обучающихся</w:t>
      </w:r>
      <w:r w:rsidR="00B626F0">
        <w:rPr>
          <w:rFonts w:ascii="Times New Roman" w:hAnsi="Times New Roman" w:cs="Times New Roman"/>
          <w:sz w:val="24"/>
          <w:szCs w:val="24"/>
        </w:rPr>
        <w:t xml:space="preserve"> </w:t>
      </w:r>
      <w:r w:rsidR="00A05C32">
        <w:rPr>
          <w:rFonts w:ascii="Times New Roman" w:hAnsi="Times New Roman" w:cs="Times New Roman"/>
          <w:sz w:val="24"/>
          <w:szCs w:val="24"/>
        </w:rPr>
        <w:t xml:space="preserve">в ГАПОУ МО «КИК» </w:t>
      </w:r>
      <w:r w:rsidR="00B626F0">
        <w:rPr>
          <w:rFonts w:ascii="Times New Roman" w:hAnsi="Times New Roman" w:cs="Times New Roman"/>
          <w:sz w:val="24"/>
          <w:szCs w:val="24"/>
        </w:rPr>
        <w:t xml:space="preserve"> </w:t>
      </w:r>
      <w:r w:rsidR="00A05C32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A05C32">
        <w:rPr>
          <w:rFonts w:ascii="Times New Roman" w:hAnsi="Times New Roman" w:cs="Times New Roman"/>
          <w:sz w:val="24"/>
          <w:szCs w:val="24"/>
        </w:rPr>
        <w:t xml:space="preserve"> полугодие 2015/2016 учебного года</w:t>
      </w:r>
    </w:p>
    <w:p w:rsidR="00A05C32" w:rsidRDefault="00A05C32" w:rsidP="00A0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2126"/>
        <w:gridCol w:w="1985"/>
        <w:gridCol w:w="4252"/>
      </w:tblGrid>
      <w:tr w:rsidR="00A05C32" w:rsidRPr="00273EAC" w:rsidTr="00A05C32">
        <w:trPr>
          <w:trHeight w:val="1116"/>
        </w:trPr>
        <w:tc>
          <w:tcPr>
            <w:tcW w:w="1134" w:type="dxa"/>
            <w:shd w:val="clear" w:color="auto" w:fill="auto"/>
          </w:tcPr>
          <w:p w:rsidR="00A05C32" w:rsidRPr="006A7530" w:rsidRDefault="00A05C32" w:rsidP="007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A7530" w:rsidRPr="006A7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5C32" w:rsidRPr="006A7530" w:rsidRDefault="00A05C32" w:rsidP="007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05C32" w:rsidRPr="006A7530" w:rsidRDefault="00A05C32" w:rsidP="007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Состав и предполагаемое число участников</w:t>
            </w:r>
          </w:p>
        </w:tc>
        <w:tc>
          <w:tcPr>
            <w:tcW w:w="1985" w:type="dxa"/>
            <w:shd w:val="clear" w:color="auto" w:fill="auto"/>
          </w:tcPr>
          <w:p w:rsidR="00A05C32" w:rsidRPr="006A7530" w:rsidRDefault="00A05C32" w:rsidP="007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252" w:type="dxa"/>
            <w:shd w:val="clear" w:color="auto" w:fill="auto"/>
          </w:tcPr>
          <w:p w:rsidR="00A05C32" w:rsidRPr="006A7530" w:rsidRDefault="00A05C32" w:rsidP="007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 указанием ФИО, должности, номера телефона, адреса электронной почты)</w:t>
            </w:r>
            <w:proofErr w:type="gramEnd"/>
          </w:p>
        </w:tc>
      </w:tr>
      <w:tr w:rsidR="00A05C32" w:rsidRPr="00273EAC" w:rsidTr="00A05C32">
        <w:tc>
          <w:tcPr>
            <w:tcW w:w="1134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Городской митинг, посвященный дню вывода войск из Афганистана</w:t>
            </w:r>
          </w:p>
        </w:tc>
        <w:tc>
          <w:tcPr>
            <w:tcW w:w="2126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15.02.2016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городской сквер</w:t>
            </w:r>
          </w:p>
        </w:tc>
        <w:tc>
          <w:tcPr>
            <w:tcW w:w="4252" w:type="dxa"/>
            <w:shd w:val="clear" w:color="auto" w:fill="auto"/>
          </w:tcPr>
          <w:p w:rsidR="006A7530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C32" w:rsidRPr="006A7530" w:rsidRDefault="006A7530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тел. </w:t>
            </w:r>
            <w:r w:rsidR="00A05C32"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753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nikolaeva@kandik.ru</w:t>
            </w:r>
          </w:p>
        </w:tc>
      </w:tr>
      <w:tr w:rsidR="00A05C32" w:rsidRPr="00273EAC" w:rsidTr="00A05C32">
        <w:tc>
          <w:tcPr>
            <w:tcW w:w="1134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2.</w:t>
            </w:r>
          </w:p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  <w:bCs/>
                <w:color w:val="000000"/>
              </w:rPr>
              <w:t>Соревнования по разборке и сборке автомата Калашникова с целью освоения материально технической части стрелкового оружия</w:t>
            </w:r>
          </w:p>
        </w:tc>
        <w:tc>
          <w:tcPr>
            <w:tcW w:w="2126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</w:t>
            </w:r>
            <w:r w:rsidR="00A05C32" w:rsidRPr="006A7530">
              <w:rPr>
                <w:rFonts w:ascii="Times New Roman" w:hAnsi="Times New Roman" w:cs="Times New Roman"/>
              </w:rPr>
              <w:t>март 2016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 xml:space="preserve">, д.50, </w:t>
            </w:r>
            <w:r w:rsidR="006A7530" w:rsidRPr="006A7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5C32" w:rsidRPr="006A7530">
              <w:rPr>
                <w:rFonts w:ascii="Times New Roman" w:hAnsi="Times New Roman" w:cs="Times New Roman"/>
              </w:rPr>
              <w:t>каб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5C32" w:rsidRPr="006A7530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4252" w:type="dxa"/>
            <w:shd w:val="clear" w:color="auto" w:fill="auto"/>
          </w:tcPr>
          <w:p w:rsidR="00714C0C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преподаватель-организатор ОБЖ Сергеев В.А.,  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тел. 9215152897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6A753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sergeev</w:t>
            </w:r>
            <w:proofErr w:type="spellEnd"/>
            <w:r w:rsidRPr="006A7530">
              <w:rPr>
                <w:rFonts w:ascii="Times New Roman" w:hAnsi="Times New Roman" w:cs="Times New Roman"/>
                <w:color w:val="000000"/>
                <w:u w:val="single"/>
              </w:rPr>
              <w:t>@</w:t>
            </w:r>
            <w:proofErr w:type="spellStart"/>
            <w:r w:rsidRPr="006A753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kandik</w:t>
            </w:r>
            <w:proofErr w:type="spellEnd"/>
            <w:r w:rsidRPr="006A7530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proofErr w:type="spellStart"/>
            <w:r w:rsidRPr="006A753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  <w:proofErr w:type="spellEnd"/>
          </w:p>
        </w:tc>
      </w:tr>
      <w:tr w:rsidR="00A05C32" w:rsidRPr="00273EAC" w:rsidTr="00A05C32">
        <w:tc>
          <w:tcPr>
            <w:tcW w:w="1134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 xml:space="preserve">Вечера - встреча с участниками локальных  войн, представителями городского военкомата, посвящённая Дню защитника Отечества  </w:t>
            </w:r>
          </w:p>
        </w:tc>
        <w:tc>
          <w:tcPr>
            <w:tcW w:w="2126" w:type="dxa"/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11.02.2016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актовый  зал</w:t>
            </w:r>
          </w:p>
        </w:tc>
        <w:tc>
          <w:tcPr>
            <w:tcW w:w="4252" w:type="dxa"/>
            <w:shd w:val="clear" w:color="auto" w:fill="auto"/>
          </w:tcPr>
          <w:p w:rsidR="006A7530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C32" w:rsidRPr="006A7530" w:rsidRDefault="006A7530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тел. </w:t>
            </w:r>
            <w:r w:rsidR="00A05C32"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714C0C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" w:history="1">
              <w:r w:rsidRPr="00714C0C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nikolaeva@kandik.ru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14C0C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преподаватель-организатор ОБЖ Сергеев В.А.,  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тел. 9215152897</w:t>
            </w:r>
          </w:p>
          <w:p w:rsidR="00A05C32" w:rsidRPr="006A7530" w:rsidRDefault="00CE152A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Участие в лично-командном первенстве по стрельбе из пневматического оружия между командами образовательных учреждений и организаций города Кандалакша, посвящённому «Дню Защитника Отечества».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февраль 2016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ДОСААФ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C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преподаватель-организатор ОБЖ Сергеев В.А.,  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тел. 9215152897</w:t>
            </w:r>
          </w:p>
          <w:p w:rsidR="00A05C32" w:rsidRDefault="00CE152A" w:rsidP="006A7530">
            <w:pPr>
              <w:spacing w:after="0"/>
              <w:jc w:val="both"/>
            </w:pPr>
            <w:hyperlink r:id="rId7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руководство ДОСААФ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Митинг – открытие мемориальной доски ветерану ВОВ, участнику Парада Победы Кобзеву Ф.И.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22.02.2016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0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C32" w:rsidRPr="006A7530" w:rsidRDefault="006A7530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тел. </w:t>
            </w:r>
            <w:r w:rsidR="00A05C32"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753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nikolaeva@kandik.ru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Праздник «День призывника»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05C32" w:rsidRPr="006A7530">
              <w:rPr>
                <w:rFonts w:ascii="Times New Roman" w:hAnsi="Times New Roman" w:cs="Times New Roman"/>
              </w:rPr>
              <w:t>прель 2016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д.50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тел.</w:t>
            </w:r>
            <w:r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714C0C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</w:pPr>
            <w:hyperlink r:id="rId8" w:history="1">
              <w:r w:rsidRPr="00714C0C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nikolaeva@kandik.ru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14C0C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преподаватель-организатор ОБЖ Сергеев В.А.,  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тел. 9215152897</w:t>
            </w:r>
          </w:p>
          <w:p w:rsidR="00A05C32" w:rsidRDefault="00CE152A" w:rsidP="006A7530">
            <w:pPr>
              <w:spacing w:after="0"/>
              <w:jc w:val="both"/>
            </w:pPr>
            <w:hyperlink r:id="rId9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5C32" w:rsidRPr="006A7530" w:rsidRDefault="006A7530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представители военного комиссариата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7.</w:t>
            </w:r>
          </w:p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Организация и проведение пятидневных сборов на базе закреплённых воинских частей с целью военной подготовки  призывников колледжа.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апрель-май 2016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530">
              <w:rPr>
                <w:rFonts w:ascii="Times New Roman" w:hAnsi="Times New Roman" w:cs="Times New Roman"/>
                <w:color w:val="000000" w:themeColor="text1"/>
              </w:rPr>
              <w:t>на базе в/</w:t>
            </w:r>
            <w:proofErr w:type="gramStart"/>
            <w:r w:rsidRPr="006A7530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="006A7530" w:rsidRPr="006A7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7530">
              <w:rPr>
                <w:rFonts w:ascii="Times New Roman" w:hAnsi="Times New Roman" w:cs="Times New Roman"/>
                <w:color w:val="000000" w:themeColor="text1"/>
              </w:rPr>
              <w:t>34667</w:t>
            </w:r>
          </w:p>
          <w:p w:rsidR="00714C0C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530">
              <w:rPr>
                <w:rFonts w:ascii="Times New Roman" w:hAnsi="Times New Roman" w:cs="Times New Roman"/>
                <w:color w:val="000000" w:themeColor="text1"/>
              </w:rPr>
              <w:t xml:space="preserve">(80 МСБ) 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05C32" w:rsidRPr="006A7530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="00A05C32" w:rsidRPr="006A7530">
              <w:rPr>
                <w:rFonts w:ascii="Times New Roman" w:hAnsi="Times New Roman" w:cs="Times New Roman"/>
                <w:color w:val="000000" w:themeColor="text1"/>
              </w:rPr>
              <w:t>лакуртти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преподаватель-организатор ОБЖ Сергеев В.А.,  тел. 9215152897</w:t>
            </w:r>
          </w:p>
          <w:p w:rsidR="00A05C32" w:rsidRDefault="00CE152A" w:rsidP="006A7530">
            <w:pPr>
              <w:spacing w:after="0"/>
              <w:jc w:val="both"/>
            </w:pPr>
            <w:hyperlink r:id="rId10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командир в/</w:t>
            </w:r>
            <w:proofErr w:type="gramStart"/>
            <w:r w:rsidRPr="006A7530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6A753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представители военного комиссариата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Торжественная линейка, посвященная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C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 xml:space="preserve">06.05.2016 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 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тел.</w:t>
            </w:r>
            <w:r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nikolaeva@kandik.ru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 xml:space="preserve">Военно-патриотическая игра «Территория мужества» среди обучающихся образовательных учреждений и </w:t>
            </w:r>
            <w:r w:rsidRPr="006A7530">
              <w:rPr>
                <w:rFonts w:ascii="Times New Roman" w:hAnsi="Times New Roman" w:cs="Times New Roman"/>
              </w:rPr>
              <w:lastRenderedPageBreak/>
              <w:t xml:space="preserve">организаций </w:t>
            </w:r>
          </w:p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г. Кандалакша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05C32" w:rsidRPr="006A7530">
              <w:rPr>
                <w:rFonts w:ascii="Times New Roman" w:hAnsi="Times New Roman" w:cs="Times New Roman"/>
              </w:rPr>
              <w:t>ай 2016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C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 xml:space="preserve">преподаватель-организатор ОБЖ Сергеев В.А.,  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тел. 9215152897</w:t>
            </w:r>
          </w:p>
          <w:p w:rsidR="00A05C32" w:rsidRDefault="00CE152A" w:rsidP="006A7530">
            <w:pPr>
              <w:spacing w:after="0"/>
              <w:jc w:val="both"/>
            </w:pPr>
            <w:hyperlink r:id="rId11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Николаева В.Ю. педагог-организатор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,</w:t>
            </w:r>
            <w:r w:rsidRPr="006A75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530" w:rsidRPr="006A7530">
              <w:rPr>
                <w:rFonts w:ascii="Times New Roman" w:hAnsi="Times New Roman" w:cs="Times New Roman"/>
                <w:color w:val="000000"/>
              </w:rPr>
              <w:t>тел.</w:t>
            </w:r>
            <w:r w:rsidRPr="006A7530">
              <w:rPr>
                <w:rFonts w:ascii="Times New Roman" w:hAnsi="Times New Roman" w:cs="Times New Roman"/>
                <w:color w:val="000000"/>
              </w:rPr>
              <w:t>9215123584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A753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nikolaeva@kandik.ru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 xml:space="preserve">Цикл бесед и выступлений </w:t>
            </w:r>
            <w:proofErr w:type="gramStart"/>
            <w:r w:rsidRPr="006A7530">
              <w:rPr>
                <w:rFonts w:ascii="Times New Roman" w:hAnsi="Times New Roman" w:cs="Times New Roman"/>
              </w:rPr>
              <w:t>сотрудников отделения призыва отдела военного комиссариата</w:t>
            </w:r>
            <w:proofErr w:type="gramEnd"/>
            <w:r w:rsidRPr="006A7530">
              <w:rPr>
                <w:rFonts w:ascii="Times New Roman" w:hAnsi="Times New Roman" w:cs="Times New Roman"/>
              </w:rPr>
              <w:t xml:space="preserve"> по вопросам прохождения военной службы по призыву и контракту, получения военно-учетной специальности в Кандалакшской автомобильной школе ДОССАФ России и профессиональной ориентации в сфере отбора и поступления в ВУЗы Министерства обороны.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05C32" w:rsidRPr="006A7530">
              <w:rPr>
                <w:rFonts w:ascii="Times New Roman" w:hAnsi="Times New Roman" w:cs="Times New Roman"/>
              </w:rPr>
              <w:t xml:space="preserve"> течение учебного года по отдельному плану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05C32" w:rsidRPr="006A7530">
              <w:rPr>
                <w:rFonts w:ascii="Times New Roman" w:hAnsi="Times New Roman" w:cs="Times New Roman"/>
              </w:rPr>
              <w:t>чебные корпуса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д.7</w:t>
            </w:r>
          </w:p>
          <w:p w:rsidR="00A05C32" w:rsidRPr="006A7530" w:rsidRDefault="00714C0C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05C32" w:rsidRPr="006A7530">
              <w:rPr>
                <w:rFonts w:ascii="Times New Roman" w:hAnsi="Times New Roman" w:cs="Times New Roman"/>
              </w:rPr>
              <w:t>С</w:t>
            </w:r>
            <w:proofErr w:type="gramEnd"/>
            <w:r w:rsidR="00A05C32" w:rsidRPr="006A7530">
              <w:rPr>
                <w:rFonts w:ascii="Times New Roman" w:hAnsi="Times New Roman" w:cs="Times New Roman"/>
              </w:rPr>
              <w:t>пекова</w:t>
            </w:r>
            <w:proofErr w:type="spellEnd"/>
            <w:r w:rsidR="00A05C32" w:rsidRPr="006A7530"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начальник отделения подготовки и призыва граждан на военную службу Военного комиссариата Мурманской области по Кандалакшскому району и городу Полярные Зори (по согласованию)</w:t>
            </w: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530">
              <w:rPr>
                <w:rFonts w:ascii="Times New Roman" w:hAnsi="Times New Roman" w:cs="Times New Roman"/>
              </w:rPr>
              <w:t>Балакшин</w:t>
            </w:r>
            <w:proofErr w:type="spellEnd"/>
            <w:r w:rsidRPr="006A7530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A05C32" w:rsidRPr="00273EAC" w:rsidTr="00A0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57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Проведение полевого выхода по местам боевой славы с городской группой «Поиск»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август 2016</w:t>
            </w:r>
          </w:p>
          <w:p w:rsidR="00A05C32" w:rsidRPr="006A7530" w:rsidRDefault="00A05C32" w:rsidP="00714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530">
              <w:rPr>
                <w:rFonts w:ascii="Times New Roman" w:hAnsi="Times New Roman" w:cs="Times New Roman"/>
              </w:rPr>
              <w:t>по трассе Кандалакша-Алакуртти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преподаватель-организатор ОБЖ Сергеев В.А.,  тел. 9215152897</w:t>
            </w:r>
          </w:p>
          <w:p w:rsidR="00A05C32" w:rsidRDefault="00CE152A" w:rsidP="006A7530">
            <w:pPr>
              <w:spacing w:after="0"/>
              <w:jc w:val="both"/>
            </w:pPr>
            <w:hyperlink r:id="rId12" w:history="1"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sergeev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@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kandik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A05C32" w:rsidRPr="006A75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14C0C" w:rsidRPr="006A7530" w:rsidRDefault="00714C0C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5C32" w:rsidRPr="006A7530" w:rsidRDefault="00A05C32" w:rsidP="006A7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530">
              <w:rPr>
                <w:rFonts w:ascii="Times New Roman" w:hAnsi="Times New Roman" w:cs="Times New Roman"/>
                <w:color w:val="000000"/>
              </w:rPr>
              <w:t>представители группы «Поиск»</w:t>
            </w:r>
          </w:p>
        </w:tc>
      </w:tr>
    </w:tbl>
    <w:p w:rsidR="00A05C32" w:rsidRPr="006A7530" w:rsidRDefault="00A05C32" w:rsidP="00A0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1C5" w:rsidRDefault="001821C5" w:rsidP="0018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530" w:rsidRPr="006A7530" w:rsidRDefault="006A7530" w:rsidP="0018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1C5" w:rsidRPr="006A7530" w:rsidRDefault="006A7530" w:rsidP="00182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530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6A7530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</w:r>
      <w:r w:rsidRPr="006A7530">
        <w:rPr>
          <w:rFonts w:ascii="Times New Roman" w:hAnsi="Times New Roman" w:cs="Times New Roman"/>
          <w:sz w:val="24"/>
          <w:szCs w:val="24"/>
        </w:rPr>
        <w:tab/>
        <w:t>В.В.</w:t>
      </w:r>
      <w:r w:rsidR="00714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530">
        <w:rPr>
          <w:rFonts w:ascii="Times New Roman" w:hAnsi="Times New Roman" w:cs="Times New Roman"/>
          <w:sz w:val="24"/>
          <w:szCs w:val="24"/>
        </w:rPr>
        <w:t>Рябик</w:t>
      </w:r>
      <w:proofErr w:type="spellEnd"/>
    </w:p>
    <w:sectPr w:rsidR="001821C5" w:rsidRPr="006A7530" w:rsidSect="0018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79DF"/>
    <w:multiLevelType w:val="hybridMultilevel"/>
    <w:tmpl w:val="E012D120"/>
    <w:lvl w:ilvl="0" w:tplc="D7CA0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1C5"/>
    <w:rsid w:val="00017DC8"/>
    <w:rsid w:val="00053D0E"/>
    <w:rsid w:val="001821C5"/>
    <w:rsid w:val="00481DF6"/>
    <w:rsid w:val="006A7530"/>
    <w:rsid w:val="00714C0C"/>
    <w:rsid w:val="009B12E2"/>
    <w:rsid w:val="00A05C32"/>
    <w:rsid w:val="00A34F4C"/>
    <w:rsid w:val="00A57BD2"/>
    <w:rsid w:val="00B626F0"/>
    <w:rsid w:val="00BA2BC8"/>
    <w:rsid w:val="00CE152A"/>
    <w:rsid w:val="00DC15ED"/>
    <w:rsid w:val="00E96963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@kandi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@kandik.ru" TargetMode="External"/><Relationship Id="rId12" Type="http://schemas.openxmlformats.org/officeDocument/2006/relationships/hyperlink" Target="mailto:sergeev@kan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@kandik.ru" TargetMode="External"/><Relationship Id="rId11" Type="http://schemas.openxmlformats.org/officeDocument/2006/relationships/hyperlink" Target="mailto:sergeev@kandik.ru" TargetMode="External"/><Relationship Id="rId5" Type="http://schemas.openxmlformats.org/officeDocument/2006/relationships/hyperlink" Target="mailto:nikolaeva@kandik.ru" TargetMode="External"/><Relationship Id="rId10" Type="http://schemas.openxmlformats.org/officeDocument/2006/relationships/hyperlink" Target="mailto:sergeev@kand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ev@kand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</dc:creator>
  <cp:keywords/>
  <dc:description/>
  <cp:lastModifiedBy>Admin</cp:lastModifiedBy>
  <cp:revision>3</cp:revision>
  <dcterms:created xsi:type="dcterms:W3CDTF">2016-01-21T06:45:00Z</dcterms:created>
  <dcterms:modified xsi:type="dcterms:W3CDTF">2016-01-21T08:37:00Z</dcterms:modified>
</cp:coreProperties>
</file>