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D7" w:rsidRPr="00F94171" w:rsidRDefault="00C433D7" w:rsidP="00C433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EB7" w:rsidRDefault="00C433D7" w:rsidP="00451B96">
      <w:pPr>
        <w:tabs>
          <w:tab w:val="left" w:pos="10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4171">
        <w:rPr>
          <w:rFonts w:ascii="Times New Roman" w:hAnsi="Times New Roman" w:cs="Times New Roman"/>
          <w:sz w:val="24"/>
          <w:szCs w:val="24"/>
        </w:rPr>
        <w:tab/>
      </w:r>
      <w:r w:rsidR="002F5EB7">
        <w:rPr>
          <w:rFonts w:ascii="Times New Roman" w:hAnsi="Times New Roman" w:cs="Times New Roman"/>
          <w:sz w:val="24"/>
          <w:szCs w:val="24"/>
        </w:rPr>
        <w:t>Приложение №</w:t>
      </w:r>
      <w:r w:rsidR="000939A4">
        <w:rPr>
          <w:rFonts w:ascii="Times New Roman" w:hAnsi="Times New Roman" w:cs="Times New Roman"/>
          <w:sz w:val="24"/>
          <w:szCs w:val="24"/>
        </w:rPr>
        <w:t xml:space="preserve"> </w:t>
      </w:r>
      <w:r w:rsidR="00510B40">
        <w:rPr>
          <w:rFonts w:ascii="Times New Roman" w:hAnsi="Times New Roman" w:cs="Times New Roman"/>
          <w:sz w:val="24"/>
          <w:szCs w:val="24"/>
        </w:rPr>
        <w:t>6</w:t>
      </w: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F5EB7" w:rsidRDefault="002F5EB7" w:rsidP="002F5E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приказом ГАПОУ МО «КИК»</w:t>
      </w:r>
    </w:p>
    <w:p w:rsidR="002F5EB7" w:rsidRDefault="002F5EB7" w:rsidP="002F5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51B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26C37">
        <w:rPr>
          <w:rFonts w:ascii="Times New Roman" w:hAnsi="Times New Roman" w:cs="Times New Roman"/>
          <w:sz w:val="24"/>
          <w:szCs w:val="24"/>
        </w:rPr>
        <w:t>1</w:t>
      </w:r>
      <w:r w:rsidR="00510B40">
        <w:rPr>
          <w:rFonts w:ascii="Times New Roman" w:hAnsi="Times New Roman" w:cs="Times New Roman"/>
          <w:sz w:val="24"/>
          <w:szCs w:val="24"/>
        </w:rPr>
        <w:t>43</w:t>
      </w:r>
      <w:r w:rsidR="00514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510B4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26C37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0B4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33D7" w:rsidRDefault="00C433D7" w:rsidP="00C433D7">
      <w:pPr>
        <w:rPr>
          <w:rFonts w:ascii="Times New Roman" w:hAnsi="Times New Roman" w:cs="Times New Roman"/>
          <w:sz w:val="24"/>
          <w:szCs w:val="24"/>
        </w:rPr>
      </w:pPr>
    </w:p>
    <w:p w:rsidR="00C433D7" w:rsidRPr="000939A4" w:rsidRDefault="00C433D7" w:rsidP="002F5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A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A25CD" w:rsidRDefault="00510B40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 </w:t>
      </w:r>
      <w:r w:rsidR="00C433D7" w:rsidRPr="009A25CD">
        <w:rPr>
          <w:rFonts w:ascii="Times New Roman" w:hAnsi="Times New Roman" w:cs="Times New Roman"/>
          <w:sz w:val="24"/>
          <w:szCs w:val="24"/>
        </w:rPr>
        <w:t>по реализации мер, направленных на совершенствование деятельности по оказанию</w:t>
      </w:r>
    </w:p>
    <w:p w:rsidR="00C433D7" w:rsidRPr="009A25CD" w:rsidRDefault="00C433D7" w:rsidP="002F5E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5CD">
        <w:rPr>
          <w:rFonts w:ascii="Times New Roman" w:hAnsi="Times New Roman" w:cs="Times New Roman"/>
          <w:sz w:val="24"/>
          <w:szCs w:val="24"/>
        </w:rPr>
        <w:t xml:space="preserve"> помощи детям и подросткам в случаях жестокого обращения с ними</w:t>
      </w:r>
      <w:r w:rsidR="009A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08F" w:rsidRDefault="002F5EB7" w:rsidP="00C43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5CD">
        <w:rPr>
          <w:rFonts w:ascii="Times New Roman" w:hAnsi="Times New Roman" w:cs="Times New Roman"/>
          <w:sz w:val="24"/>
          <w:szCs w:val="24"/>
        </w:rPr>
        <w:t>на 20</w:t>
      </w:r>
      <w:r w:rsidR="00510B40">
        <w:rPr>
          <w:rFonts w:ascii="Times New Roman" w:hAnsi="Times New Roman" w:cs="Times New Roman"/>
          <w:sz w:val="24"/>
          <w:szCs w:val="24"/>
        </w:rPr>
        <w:t>23-</w:t>
      </w:r>
      <w:r w:rsidR="00C433D7" w:rsidRPr="009A25CD">
        <w:rPr>
          <w:rFonts w:ascii="Times New Roman" w:hAnsi="Times New Roman" w:cs="Times New Roman"/>
          <w:sz w:val="24"/>
          <w:szCs w:val="24"/>
        </w:rPr>
        <w:t>20</w:t>
      </w:r>
      <w:r w:rsidR="00510B40">
        <w:rPr>
          <w:rFonts w:ascii="Times New Roman" w:hAnsi="Times New Roman" w:cs="Times New Roman"/>
          <w:sz w:val="24"/>
          <w:szCs w:val="24"/>
        </w:rPr>
        <w:t>24</w:t>
      </w:r>
      <w:r w:rsidR="00C433D7" w:rsidRPr="009A25CD">
        <w:rPr>
          <w:rFonts w:ascii="Times New Roman" w:hAnsi="Times New Roman" w:cs="Times New Roman"/>
          <w:sz w:val="24"/>
          <w:szCs w:val="24"/>
        </w:rPr>
        <w:t xml:space="preserve"> </w:t>
      </w:r>
      <w:r w:rsidRPr="009A25CD">
        <w:rPr>
          <w:rFonts w:ascii="Times New Roman" w:hAnsi="Times New Roman" w:cs="Times New Roman"/>
          <w:sz w:val="24"/>
          <w:szCs w:val="24"/>
        </w:rPr>
        <w:t>учебный год</w:t>
      </w:r>
    </w:p>
    <w:p w:rsidR="004D608F" w:rsidRPr="00F94171" w:rsidRDefault="004D608F" w:rsidP="00C43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75"/>
        <w:gridCol w:w="8364"/>
        <w:gridCol w:w="2551"/>
        <w:gridCol w:w="3544"/>
      </w:tblGrid>
      <w:tr w:rsidR="00C433D7" w:rsidRPr="00F94171" w:rsidTr="000939A4">
        <w:tc>
          <w:tcPr>
            <w:tcW w:w="675" w:type="dxa"/>
          </w:tcPr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3D7" w:rsidRPr="00F94171" w:rsidRDefault="00C433D7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C433D7" w:rsidRPr="00F94171" w:rsidRDefault="00C433D7" w:rsidP="00FF7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1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C433D7" w:rsidRPr="00F94171" w:rsidRDefault="00C433D7" w:rsidP="00AF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25CD" w:rsidRPr="00F94171" w:rsidTr="000939A4">
        <w:tc>
          <w:tcPr>
            <w:tcW w:w="675" w:type="dxa"/>
          </w:tcPr>
          <w:p w:rsidR="009A25CD" w:rsidRPr="00F94171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9A25CD" w:rsidRPr="00E45707" w:rsidRDefault="009A25CD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семинарах по вопросам профилактической работы с </w:t>
            </w:r>
            <w:proofErr w:type="gramStart"/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профилактики воздействия нетрадиционных религиозных объединений на обучающихся при участии Центра по противодействию экстремизму  УМВД России по Мурманской области.</w:t>
            </w:r>
          </w:p>
        </w:tc>
        <w:tc>
          <w:tcPr>
            <w:tcW w:w="2551" w:type="dxa"/>
          </w:tcPr>
          <w:p w:rsidR="009A25CD" w:rsidRPr="00E45707" w:rsidRDefault="009A25CD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9A25CD" w:rsidRPr="00E45707" w:rsidRDefault="009A25CD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2F1A9E" w:rsidRPr="00F94171" w:rsidTr="000939A4">
        <w:tc>
          <w:tcPr>
            <w:tcW w:w="675" w:type="dxa"/>
          </w:tcPr>
          <w:p w:rsidR="002F1A9E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2F1A9E" w:rsidRPr="00E45707" w:rsidRDefault="002F1A9E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тренингах «Технология работы с детьми, подвергшимися жестокому обращению»</w:t>
            </w:r>
            <w:r w:rsidR="00FF7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F1A9E" w:rsidRPr="00E45707" w:rsidRDefault="002F1A9E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FF7C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2F1A9E" w:rsidRPr="00E45707" w:rsidRDefault="002F1A9E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8F720B" w:rsidRPr="00F94171" w:rsidTr="000939A4">
        <w:tc>
          <w:tcPr>
            <w:tcW w:w="675" w:type="dxa"/>
          </w:tcPr>
          <w:p w:rsidR="008F720B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8F720B" w:rsidRPr="00E45707" w:rsidRDefault="008F720B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видеоконференциях для педагогических и руководящих работников по вопросам профилактической работы с детьми из неблагополучных семей</w:t>
            </w:r>
          </w:p>
        </w:tc>
        <w:tc>
          <w:tcPr>
            <w:tcW w:w="2551" w:type="dxa"/>
          </w:tcPr>
          <w:p w:rsidR="008F720B" w:rsidRPr="00E45707" w:rsidRDefault="008F720B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8F720B" w:rsidRPr="00E45707" w:rsidRDefault="008F720B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8F720B" w:rsidRPr="00E45707" w:rsidRDefault="008F720B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C433D7" w:rsidRPr="00F94171" w:rsidTr="000939A4">
        <w:tc>
          <w:tcPr>
            <w:tcW w:w="675" w:type="dxa"/>
          </w:tcPr>
          <w:p w:rsidR="003441E6" w:rsidRPr="00F94171" w:rsidRDefault="000939A4" w:rsidP="009A2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C433D7" w:rsidRPr="00E45707" w:rsidRDefault="003441E6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социального патроната детей, проживающих в семьях, находящихся в социально-опасном положении,</w:t>
            </w:r>
            <w:r w:rsidR="000F4029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находящихся в трудной жизненной ситуации. </w:t>
            </w:r>
          </w:p>
        </w:tc>
        <w:tc>
          <w:tcPr>
            <w:tcW w:w="2551" w:type="dxa"/>
          </w:tcPr>
          <w:p w:rsidR="00C433D7" w:rsidRPr="00E45707" w:rsidRDefault="009A25CD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C433D7" w:rsidRPr="00E45707" w:rsidRDefault="00C433D7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отдела </w:t>
            </w:r>
            <w:proofErr w:type="spellStart"/>
            <w:r w:rsidR="009A25CD"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3441E6" w:rsidRPr="00F94171" w:rsidTr="000939A4">
        <w:tc>
          <w:tcPr>
            <w:tcW w:w="675" w:type="dxa"/>
          </w:tcPr>
          <w:p w:rsidR="003441E6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3441E6" w:rsidRPr="00E45707" w:rsidRDefault="000F4029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раннему выявлению несовершеннолетних  и семей, находящихся в социально-опасном положении, либо находящихся в трудной жизненной ситуации, </w:t>
            </w:r>
            <w:r w:rsidR="009A25CD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и работы со случаями нарушения прав и законных интересов детей, жестокого обращения с ними.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41E6" w:rsidRPr="00E45707" w:rsidRDefault="009A25CD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445AF3" w:rsidRPr="00E45707" w:rsidRDefault="00445AF3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AF3" w:rsidRPr="00E45707" w:rsidRDefault="00445AF3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4D" w:rsidRPr="00E4570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7C354D" w:rsidRPr="00E45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54D" w:rsidRPr="00E45707" w:rsidRDefault="007C354D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</w:t>
            </w:r>
            <w:r w:rsidR="00445AF3" w:rsidRPr="00E45707">
              <w:rPr>
                <w:rFonts w:ascii="Times New Roman" w:hAnsi="Times New Roman" w:cs="Times New Roman"/>
                <w:sz w:val="24"/>
                <w:szCs w:val="24"/>
              </w:rPr>
              <w:t>роизводственного</w:t>
            </w:r>
          </w:p>
          <w:p w:rsidR="00445AF3" w:rsidRPr="00E45707" w:rsidRDefault="00445AF3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445AF3" w:rsidRPr="00F94171" w:rsidTr="000939A4">
        <w:tc>
          <w:tcPr>
            <w:tcW w:w="675" w:type="dxa"/>
          </w:tcPr>
          <w:p w:rsidR="00445AF3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445AF3" w:rsidRPr="00E45707" w:rsidRDefault="00445AF3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(круглые столы, беседы, встречи) для выпускников детских домов с целью получения ими среднего профессионального образования, профессионального обучения, оказание содействия в их трудоустройстве </w:t>
            </w:r>
          </w:p>
        </w:tc>
        <w:tc>
          <w:tcPr>
            <w:tcW w:w="2551" w:type="dxa"/>
          </w:tcPr>
          <w:p w:rsidR="00445AF3" w:rsidRPr="00E45707" w:rsidRDefault="00445AF3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Март, май 20</w:t>
            </w:r>
            <w:r w:rsidR="00FF7C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445AF3" w:rsidRPr="00E45707" w:rsidRDefault="00445AF3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445AF3" w:rsidRPr="00E45707" w:rsidRDefault="00445AF3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</w:tc>
      </w:tr>
      <w:tr w:rsidR="00C433D7" w:rsidRPr="00F94171" w:rsidTr="000939A4">
        <w:tc>
          <w:tcPr>
            <w:tcW w:w="675" w:type="dxa"/>
          </w:tcPr>
          <w:p w:rsidR="007C354D" w:rsidRPr="00F94171" w:rsidRDefault="000939A4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445AF3" w:rsidRPr="00E45707" w:rsidRDefault="00CE26E7" w:rsidP="00FF7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проведение акций,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направленных 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5AF3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на профилактику жестокого обращения с детьми и подростками, социального сиротства, укрепления семейных ценностей:</w:t>
            </w:r>
          </w:p>
          <w:p w:rsidR="00CE26E7" w:rsidRPr="00E45707" w:rsidRDefault="00CE26E7" w:rsidP="00FF7C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5AF3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круглый стол</w:t>
            </w: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B84AEB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«Право ребенка на защиту от всех форм жестокого обращения»</w:t>
            </w:r>
            <w:r w:rsidR="002F1A9E"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F1A9E" w:rsidRPr="00E45707" w:rsidRDefault="002F1A9E" w:rsidP="00FF7C07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939A4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часы: « Как  не стать жертвой насилия»,  «Жизнь без насилия»</w:t>
            </w:r>
          </w:p>
          <w:p w:rsidR="00B84AEB" w:rsidRPr="00E45707" w:rsidRDefault="00B84AEB" w:rsidP="00FF7C07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A9E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2F1A9E" w:rsidRPr="00E45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1860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21860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«За здоровый образ жизни», «Социальная адаптация обучающегося в условиях колледжа», «Социальная реабилитация студентов «группы риска»</w:t>
            </w:r>
            <w:r w:rsidR="002F1A9E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A9E" w:rsidRPr="00E45707" w:rsidRDefault="002F1A9E" w:rsidP="00FF7C07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-акции: «Позвони! Тебе помогут!»</w:t>
            </w:r>
          </w:p>
          <w:p w:rsidR="00AF0A7D" w:rsidRPr="00E45707" w:rsidRDefault="00AF0A7D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1A9E"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0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азработка рекомендаций для родителей (законных представителей): «Трудный возраст или советы родителям»</w:t>
            </w:r>
          </w:p>
        </w:tc>
        <w:tc>
          <w:tcPr>
            <w:tcW w:w="2551" w:type="dxa"/>
          </w:tcPr>
          <w:p w:rsidR="00AF0A7D" w:rsidRPr="00E45707" w:rsidRDefault="00AF0A7D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E45707" w:rsidRDefault="00007180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FF7C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F0A7D" w:rsidRPr="00E45707" w:rsidRDefault="00AF0A7D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Pr="00E45707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</w:t>
            </w:r>
            <w:r w:rsidR="00FF7C0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0939A4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9A4" w:rsidRDefault="00AF0A7D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2F1A9E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</w:t>
            </w: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0939A4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A7D" w:rsidRPr="000939A4" w:rsidRDefault="000939A4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 w:rsidR="00FF7C0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2F1A9E" w:rsidRDefault="002F1A9E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BE4970" w:rsidRPr="00E45707" w:rsidRDefault="00BE4970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  <w:p w:rsidR="00C21860" w:rsidRPr="00E45707" w:rsidRDefault="005B75C2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Инспектора ГДН ОУУП и ПДН МО</w:t>
            </w:r>
            <w:r w:rsidR="004D608F"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«Кандалакшский»</w:t>
            </w:r>
          </w:p>
          <w:p w:rsidR="00002373" w:rsidRPr="00E45707" w:rsidRDefault="00002373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EB8" w:rsidRPr="00F94171" w:rsidTr="000939A4">
        <w:tc>
          <w:tcPr>
            <w:tcW w:w="675" w:type="dxa"/>
          </w:tcPr>
          <w:p w:rsidR="00BD2EB8" w:rsidRDefault="00BD2EB8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364" w:type="dxa"/>
          </w:tcPr>
          <w:p w:rsidR="00BD2EB8" w:rsidRDefault="00BD2EB8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профилактических бесед (классных часов) на темы:</w:t>
            </w:r>
          </w:p>
          <w:p w:rsidR="00BD2EB8" w:rsidRDefault="00BD2EB8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«Детство без насилия и жестокости»</w:t>
            </w:r>
          </w:p>
          <w:p w:rsidR="00BD2EB8" w:rsidRDefault="00BD2EB8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«Жестокое обращение с ребенком и его последствия»</w:t>
            </w:r>
          </w:p>
          <w:p w:rsidR="00DA1D64" w:rsidRPr="00E45707" w:rsidRDefault="00BD2EB8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A1D6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жестокого обращения в отношении несовершеннолетних»</w:t>
            </w:r>
          </w:p>
        </w:tc>
        <w:tc>
          <w:tcPr>
            <w:tcW w:w="2551" w:type="dxa"/>
          </w:tcPr>
          <w:p w:rsidR="00BD2EB8" w:rsidRPr="00E45707" w:rsidRDefault="00BD2EB8" w:rsidP="00BD2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2462EA" w:rsidRDefault="002462EA" w:rsidP="0024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  <w:proofErr w:type="spellStart"/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BD2EB8" w:rsidRPr="00E45707" w:rsidRDefault="002462EA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C433D7" w:rsidRPr="00F94171" w:rsidTr="000939A4">
        <w:tc>
          <w:tcPr>
            <w:tcW w:w="675" w:type="dxa"/>
          </w:tcPr>
          <w:p w:rsidR="00C433D7" w:rsidRPr="00F94171" w:rsidRDefault="00BD2EB8" w:rsidP="0072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3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4D608F" w:rsidRPr="00E45707" w:rsidRDefault="00AF0A7D" w:rsidP="00FF7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мационное обеспечение деятельности, направленной на пропаганду ответственного родител</w:t>
            </w:r>
            <w:r w:rsidR="000939A4">
              <w:rPr>
                <w:rFonts w:ascii="Times New Roman" w:eastAsia="Calibri" w:hAnsi="Times New Roman" w:cs="Times New Roman"/>
                <w:sz w:val="24"/>
                <w:szCs w:val="24"/>
              </w:rPr>
              <w:t>я или законного представителя</w:t>
            </w:r>
            <w:r w:rsidR="008F720B"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, противодействие жестокому обращению с детьми, размещение социальной рекламы, продвижение общероссийского детского «Телефона доверия» для детей, подростков и их родителей на сайте образовательной организации</w:t>
            </w:r>
          </w:p>
        </w:tc>
        <w:tc>
          <w:tcPr>
            <w:tcW w:w="2551" w:type="dxa"/>
          </w:tcPr>
          <w:p w:rsidR="00C433D7" w:rsidRPr="00E45707" w:rsidRDefault="004D608F" w:rsidP="00FF7C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5B75C2" w:rsidRDefault="005B75C2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СиВР</w:t>
            </w:r>
            <w:proofErr w:type="spellEnd"/>
          </w:p>
          <w:p w:rsidR="00C433D7" w:rsidRPr="00E45707" w:rsidRDefault="00FF7C07" w:rsidP="00FF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А.В., системный администратор</w:t>
            </w:r>
          </w:p>
        </w:tc>
      </w:tr>
    </w:tbl>
    <w:p w:rsidR="00DE40E4" w:rsidRDefault="00DE40E4">
      <w:pPr>
        <w:rPr>
          <w:rFonts w:ascii="Times New Roman" w:hAnsi="Times New Roman" w:cs="Times New Roman"/>
          <w:sz w:val="24"/>
          <w:szCs w:val="24"/>
        </w:rPr>
      </w:pPr>
    </w:p>
    <w:p w:rsidR="005B75C2" w:rsidRDefault="005B75C2">
      <w:pPr>
        <w:rPr>
          <w:rFonts w:ascii="Times New Roman" w:hAnsi="Times New Roman" w:cs="Times New Roman"/>
          <w:sz w:val="24"/>
          <w:szCs w:val="24"/>
        </w:rPr>
      </w:pPr>
    </w:p>
    <w:p w:rsidR="005B75C2" w:rsidRPr="00C433D7" w:rsidRDefault="005B7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В.В.Рябик</w:t>
      </w:r>
      <w:proofErr w:type="spellEnd"/>
    </w:p>
    <w:sectPr w:rsidR="005B75C2" w:rsidRPr="00C433D7" w:rsidSect="00451B9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3D7"/>
    <w:rsid w:val="00002373"/>
    <w:rsid w:val="00007180"/>
    <w:rsid w:val="000252A4"/>
    <w:rsid w:val="000939A4"/>
    <w:rsid w:val="000A0717"/>
    <w:rsid w:val="000F4029"/>
    <w:rsid w:val="002462EA"/>
    <w:rsid w:val="002667EF"/>
    <w:rsid w:val="002F1A9E"/>
    <w:rsid w:val="002F5EB7"/>
    <w:rsid w:val="003441E6"/>
    <w:rsid w:val="003F0811"/>
    <w:rsid w:val="00445AF3"/>
    <w:rsid w:val="00451B96"/>
    <w:rsid w:val="00481F11"/>
    <w:rsid w:val="004D608F"/>
    <w:rsid w:val="00510B40"/>
    <w:rsid w:val="005142D2"/>
    <w:rsid w:val="005B75C2"/>
    <w:rsid w:val="007019B5"/>
    <w:rsid w:val="007C354D"/>
    <w:rsid w:val="00820369"/>
    <w:rsid w:val="008F720B"/>
    <w:rsid w:val="0093575B"/>
    <w:rsid w:val="00984669"/>
    <w:rsid w:val="009A25CD"/>
    <w:rsid w:val="009C4BE2"/>
    <w:rsid w:val="00A01A52"/>
    <w:rsid w:val="00A26C37"/>
    <w:rsid w:val="00AF0A7D"/>
    <w:rsid w:val="00B81B6E"/>
    <w:rsid w:val="00B84AEB"/>
    <w:rsid w:val="00BB1730"/>
    <w:rsid w:val="00BD2EB8"/>
    <w:rsid w:val="00BE4970"/>
    <w:rsid w:val="00C21860"/>
    <w:rsid w:val="00C433D7"/>
    <w:rsid w:val="00CE26E7"/>
    <w:rsid w:val="00D20CAF"/>
    <w:rsid w:val="00D23751"/>
    <w:rsid w:val="00D4798B"/>
    <w:rsid w:val="00DA1D64"/>
    <w:rsid w:val="00DE40E4"/>
    <w:rsid w:val="00E45707"/>
    <w:rsid w:val="00EF4CE5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433D7"/>
    <w:rPr>
      <w:rFonts w:ascii="Arial" w:hAnsi="Arial" w:cs="Arial" w:hint="default"/>
      <w:sz w:val="18"/>
      <w:szCs w:val="18"/>
    </w:rPr>
  </w:style>
  <w:style w:type="paragraph" w:styleId="a4">
    <w:name w:val="Normal (Web)"/>
    <w:aliases w:val="Обычный (Web)"/>
    <w:basedOn w:val="a"/>
    <w:unhideWhenUsed/>
    <w:rsid w:val="00C4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E26E7"/>
  </w:style>
  <w:style w:type="character" w:customStyle="1" w:styleId="apple-converted-space">
    <w:name w:val="apple-converted-space"/>
    <w:basedOn w:val="a0"/>
    <w:rsid w:val="00CE26E7"/>
  </w:style>
  <w:style w:type="character" w:customStyle="1" w:styleId="c1">
    <w:name w:val="c1"/>
    <w:basedOn w:val="a0"/>
    <w:rsid w:val="00C2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user</cp:lastModifiedBy>
  <cp:revision>24</cp:revision>
  <cp:lastPrinted>2019-10-17T11:48:00Z</cp:lastPrinted>
  <dcterms:created xsi:type="dcterms:W3CDTF">2016-10-26T10:51:00Z</dcterms:created>
  <dcterms:modified xsi:type="dcterms:W3CDTF">2023-11-20T08:58:00Z</dcterms:modified>
</cp:coreProperties>
</file>