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B0" w:rsidRPr="003151A9" w:rsidRDefault="00CB2FB0" w:rsidP="006C3DD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</w:rPr>
      </w:pPr>
      <w:bookmarkStart w:id="0" w:name="_GoBack"/>
      <w:bookmarkEnd w:id="0"/>
    </w:p>
    <w:p w:rsidR="00296510" w:rsidRDefault="00296510" w:rsidP="0031112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 w:rsidR="0031112D" w:rsidRPr="003111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приказу </w:t>
      </w:r>
    </w:p>
    <w:p w:rsidR="0031112D" w:rsidRPr="0031112D" w:rsidRDefault="0031112D" w:rsidP="0031112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11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ГАПОУ МО «КИК» </w:t>
      </w:r>
    </w:p>
    <w:p w:rsidR="0031112D" w:rsidRPr="0031112D" w:rsidRDefault="00FC49D4" w:rsidP="0031112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112D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r w:rsidR="0031112D" w:rsidRPr="003111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17.02.2020</w:t>
      </w:r>
      <w:r w:rsidR="002965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38</w:t>
      </w:r>
    </w:p>
    <w:p w:rsidR="0031112D" w:rsidRDefault="0031112D" w:rsidP="0031112D">
      <w:pPr>
        <w:jc w:val="center"/>
      </w:pPr>
    </w:p>
    <w:p w:rsidR="0031112D" w:rsidRPr="00EF2B40" w:rsidRDefault="0031112D" w:rsidP="00311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4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1112D" w:rsidRDefault="0031112D" w:rsidP="00311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E1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в ГАПОУ МО «Кандалакшский индустриальный колледж»</w:t>
      </w:r>
      <w:r w:rsidRPr="008A1E11">
        <w:rPr>
          <w:rFonts w:ascii="Times New Roman" w:hAnsi="Times New Roman" w:cs="Times New Roman"/>
          <w:sz w:val="28"/>
          <w:szCs w:val="28"/>
        </w:rPr>
        <w:t xml:space="preserve"> в 2020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1E11">
        <w:rPr>
          <w:rFonts w:ascii="Times New Roman" w:hAnsi="Times New Roman" w:cs="Times New Roman"/>
          <w:sz w:val="28"/>
          <w:szCs w:val="28"/>
        </w:rPr>
        <w:t xml:space="preserve"> направленных на противодействие идеологи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1E11">
        <w:rPr>
          <w:rFonts w:ascii="Times New Roman" w:hAnsi="Times New Roman" w:cs="Times New Roman"/>
          <w:sz w:val="28"/>
          <w:szCs w:val="28"/>
        </w:rPr>
        <w:t xml:space="preserve"> терроризма и экстремизма,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E11">
        <w:rPr>
          <w:rFonts w:ascii="Times New Roman" w:hAnsi="Times New Roman" w:cs="Times New Roman"/>
          <w:sz w:val="28"/>
          <w:szCs w:val="28"/>
        </w:rPr>
        <w:t>межнациональное и межконфессио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A1E11">
        <w:rPr>
          <w:rFonts w:ascii="Times New Roman" w:hAnsi="Times New Roman" w:cs="Times New Roman"/>
          <w:sz w:val="28"/>
          <w:szCs w:val="28"/>
        </w:rPr>
        <w:t>альное согласие</w:t>
      </w:r>
    </w:p>
    <w:p w:rsidR="0031112D" w:rsidRDefault="0031112D" w:rsidP="00311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942"/>
        <w:gridCol w:w="8876"/>
        <w:gridCol w:w="2655"/>
        <w:gridCol w:w="2519"/>
      </w:tblGrid>
      <w:tr w:rsidR="00FC49D4" w:rsidRPr="002F2084" w:rsidTr="003C7D54">
        <w:tc>
          <w:tcPr>
            <w:tcW w:w="959" w:type="dxa"/>
          </w:tcPr>
          <w:p w:rsidR="0031112D" w:rsidRPr="002F2084" w:rsidRDefault="0031112D" w:rsidP="003C7D5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14" w:type="dxa"/>
          </w:tcPr>
          <w:p w:rsidR="0031112D" w:rsidRDefault="00FC49D4" w:rsidP="0031112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31112D" w:rsidRPr="002F2084" w:rsidRDefault="0031112D" w:rsidP="003C7D5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112D" w:rsidRPr="002F2084" w:rsidRDefault="0031112D" w:rsidP="0031112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31112D" w:rsidRPr="002F2084" w:rsidRDefault="0031112D" w:rsidP="003C7D5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31112D" w:rsidRPr="002F2084" w:rsidTr="003C7D54">
        <w:tc>
          <w:tcPr>
            <w:tcW w:w="14992" w:type="dxa"/>
            <w:gridSpan w:val="4"/>
          </w:tcPr>
          <w:p w:rsidR="00296510" w:rsidRDefault="0031112D" w:rsidP="002161A9">
            <w:pPr>
              <w:pStyle w:val="a5"/>
              <w:numPr>
                <w:ilvl w:val="0"/>
                <w:numId w:val="2"/>
              </w:num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работа с </w:t>
            </w:r>
            <w:r w:rsidR="002161A9">
              <w:rPr>
                <w:rFonts w:ascii="Times New Roman" w:hAnsi="Times New Roman" w:cs="Times New Roman"/>
                <w:sz w:val="28"/>
                <w:szCs w:val="28"/>
              </w:rPr>
              <w:t>лицами, подверженными воздействи</w:t>
            </w: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ю идеологии терроризма,  </w:t>
            </w:r>
          </w:p>
          <w:p w:rsidR="0031112D" w:rsidRPr="002F2084" w:rsidRDefault="0031112D" w:rsidP="00296510">
            <w:pPr>
              <w:pStyle w:val="a5"/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>такж</w:t>
            </w:r>
            <w:r w:rsidR="002161A9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296510">
              <w:rPr>
                <w:rFonts w:ascii="Times New Roman" w:hAnsi="Times New Roman" w:cs="Times New Roman"/>
                <w:sz w:val="28"/>
                <w:szCs w:val="28"/>
              </w:rPr>
              <w:t>подпавшими под ее влияние</w:t>
            </w:r>
          </w:p>
        </w:tc>
      </w:tr>
      <w:tr w:rsidR="00FC49D4" w:rsidRPr="002F2084" w:rsidTr="003C7D54">
        <w:tc>
          <w:tcPr>
            <w:tcW w:w="959" w:type="dxa"/>
          </w:tcPr>
          <w:p w:rsidR="0031112D" w:rsidRPr="002F2084" w:rsidRDefault="0031112D" w:rsidP="003C7D5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214" w:type="dxa"/>
          </w:tcPr>
          <w:p w:rsidR="0031112D" w:rsidRPr="002F2084" w:rsidRDefault="0031112D" w:rsidP="00296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>Проведение с обучающимися</w:t>
            </w:r>
            <w:r w:rsidR="002161A9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прибыли </w:t>
            </w: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="002161A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 из стран с повышенной террористической активностью для обуче</w:t>
            </w:r>
            <w:r w:rsidR="002161A9">
              <w:rPr>
                <w:rFonts w:ascii="Times New Roman" w:hAnsi="Times New Roman" w:cs="Times New Roman"/>
                <w:sz w:val="28"/>
                <w:szCs w:val="28"/>
              </w:rPr>
              <w:t>ния на базе образовательной</w:t>
            </w: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2161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>,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</w:t>
            </w:r>
            <w:r w:rsidR="00216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>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действия, которых направлены на насильственное изменение основ конституционного стоя России.</w:t>
            </w:r>
          </w:p>
        </w:tc>
        <w:tc>
          <w:tcPr>
            <w:tcW w:w="2693" w:type="dxa"/>
          </w:tcPr>
          <w:p w:rsidR="0031112D" w:rsidRPr="002F2084" w:rsidRDefault="00296510" w:rsidP="0029651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126" w:type="dxa"/>
          </w:tcPr>
          <w:p w:rsidR="00296510" w:rsidRDefault="00296510" w:rsidP="0029651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>СиВР</w:t>
            </w:r>
            <w:proofErr w:type="spellEnd"/>
            <w:r w:rsidR="002161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2161A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социальные педагоги, </w:t>
            </w:r>
          </w:p>
          <w:p w:rsidR="0031112D" w:rsidRPr="002F2084" w:rsidRDefault="002161A9" w:rsidP="0029651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произв</w:t>
            </w:r>
            <w:r w:rsidR="00296510">
              <w:rPr>
                <w:rFonts w:ascii="Times New Roman" w:hAnsi="Times New Roman" w:cs="Times New Roman"/>
                <w:sz w:val="28"/>
                <w:szCs w:val="28"/>
              </w:rPr>
              <w:t>одственного обучения,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кураторы учебных групп</w:t>
            </w:r>
          </w:p>
        </w:tc>
      </w:tr>
      <w:tr w:rsidR="00FC49D4" w:rsidRPr="002F2084" w:rsidTr="003C7D54">
        <w:tc>
          <w:tcPr>
            <w:tcW w:w="959" w:type="dxa"/>
          </w:tcPr>
          <w:p w:rsidR="0031112D" w:rsidRPr="002F2084" w:rsidRDefault="0031112D" w:rsidP="003C7D5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9214" w:type="dxa"/>
          </w:tcPr>
          <w:p w:rsidR="0031112D" w:rsidRPr="002F2084" w:rsidRDefault="002161A9" w:rsidP="00296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успешной социальной, культурной и языковой адаптации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>, прибывших из стран ближнего и дальнего зарубежья.</w:t>
            </w:r>
          </w:p>
        </w:tc>
        <w:tc>
          <w:tcPr>
            <w:tcW w:w="2693" w:type="dxa"/>
          </w:tcPr>
          <w:p w:rsidR="0031112D" w:rsidRPr="002F2084" w:rsidRDefault="00296510" w:rsidP="0029651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>ентябрь 2020</w:t>
            </w:r>
          </w:p>
        </w:tc>
        <w:tc>
          <w:tcPr>
            <w:tcW w:w="2126" w:type="dxa"/>
          </w:tcPr>
          <w:p w:rsidR="0031112D" w:rsidRPr="002F2084" w:rsidRDefault="00296510" w:rsidP="003C7D5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</w:t>
            </w:r>
            <w:r w:rsidR="002161A9">
              <w:rPr>
                <w:rFonts w:ascii="Times New Roman" w:hAnsi="Times New Roman" w:cs="Times New Roman"/>
                <w:sz w:val="28"/>
                <w:szCs w:val="28"/>
              </w:rPr>
              <w:t>сихолог, социальные педагоги</w:t>
            </w:r>
          </w:p>
        </w:tc>
      </w:tr>
      <w:tr w:rsidR="00FC49D4" w:rsidRPr="002F2084" w:rsidTr="003C7D54">
        <w:tc>
          <w:tcPr>
            <w:tcW w:w="959" w:type="dxa"/>
          </w:tcPr>
          <w:p w:rsidR="0031112D" w:rsidRPr="002F2084" w:rsidRDefault="0031112D" w:rsidP="003C7D5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214" w:type="dxa"/>
          </w:tcPr>
          <w:p w:rsidR="0031112D" w:rsidRPr="002F2084" w:rsidRDefault="0031112D" w:rsidP="00296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с обучающимися, в том числе с лицами, состоящими на </w:t>
            </w:r>
            <w:r w:rsidRPr="002F2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профилактическом  учете и (или) находящимися под административным надзором в органах внутренних дел РФ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организаций, психологов.</w:t>
            </w:r>
          </w:p>
        </w:tc>
        <w:tc>
          <w:tcPr>
            <w:tcW w:w="2693" w:type="dxa"/>
          </w:tcPr>
          <w:p w:rsidR="0031112D" w:rsidRPr="002F2084" w:rsidRDefault="00296510" w:rsidP="0029651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26" w:type="dxa"/>
          </w:tcPr>
          <w:p w:rsidR="0031112D" w:rsidRPr="002F2084" w:rsidRDefault="00296510" w:rsidP="003C7D5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</w:t>
            </w:r>
            <w:r w:rsidR="002161A9">
              <w:rPr>
                <w:rFonts w:ascii="Times New Roman" w:hAnsi="Times New Roman" w:cs="Times New Roman"/>
                <w:sz w:val="28"/>
                <w:szCs w:val="28"/>
              </w:rPr>
              <w:t xml:space="preserve">сихолог, </w:t>
            </w:r>
            <w:r w:rsidR="0021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 производственного обучения,</w:t>
            </w:r>
            <w:r w:rsidR="002161A9">
              <w:rPr>
                <w:rFonts w:ascii="Times New Roman" w:hAnsi="Times New Roman" w:cs="Times New Roman"/>
                <w:sz w:val="28"/>
                <w:szCs w:val="28"/>
              </w:rPr>
              <w:t xml:space="preserve"> кураторы учебных групп</w:t>
            </w:r>
          </w:p>
        </w:tc>
      </w:tr>
      <w:tr w:rsidR="00FC49D4" w:rsidRPr="002F2084" w:rsidTr="003C7D54">
        <w:tc>
          <w:tcPr>
            <w:tcW w:w="959" w:type="dxa"/>
          </w:tcPr>
          <w:p w:rsidR="0031112D" w:rsidRPr="002F2084" w:rsidRDefault="0031112D" w:rsidP="003C7D5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9214" w:type="dxa"/>
          </w:tcPr>
          <w:p w:rsidR="0031112D" w:rsidRPr="002F2084" w:rsidRDefault="002161A9" w:rsidP="00296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несовершеннолетних, состоящих на учёте в Комиссии по делам несовершеннолетних и защите их прав, в том числе по причинам проявления ксенофобии и разжигания межнациональной розни</w:t>
            </w:r>
            <w:r w:rsidR="00311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1112D" w:rsidRPr="002F2084" w:rsidRDefault="00296510" w:rsidP="0029651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161A9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2126" w:type="dxa"/>
          </w:tcPr>
          <w:p w:rsidR="0031112D" w:rsidRPr="002F2084" w:rsidRDefault="00296510" w:rsidP="0029651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>СиВР</w:t>
            </w:r>
            <w:proofErr w:type="spellEnd"/>
            <w:r w:rsidR="002161A9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2161A9">
              <w:rPr>
                <w:rFonts w:ascii="Times New Roman" w:hAnsi="Times New Roman" w:cs="Times New Roman"/>
                <w:sz w:val="28"/>
                <w:szCs w:val="28"/>
              </w:rPr>
              <w:t>СиВР</w:t>
            </w:r>
            <w:proofErr w:type="spellEnd"/>
          </w:p>
        </w:tc>
      </w:tr>
      <w:tr w:rsidR="0031112D" w:rsidRPr="002F2084" w:rsidTr="003C7D54">
        <w:tc>
          <w:tcPr>
            <w:tcW w:w="14992" w:type="dxa"/>
            <w:gridSpan w:val="4"/>
          </w:tcPr>
          <w:p w:rsidR="0031112D" w:rsidRPr="002F2084" w:rsidRDefault="0031112D" w:rsidP="002161A9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2. Меры по формированию </w:t>
            </w:r>
            <w:r w:rsidR="00FC49D4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FC49D4">
              <w:rPr>
                <w:rFonts w:ascii="Times New Roman" w:hAnsi="Times New Roman" w:cs="Times New Roman"/>
                <w:sz w:val="28"/>
                <w:szCs w:val="28"/>
              </w:rPr>
              <w:t>обучающихся антитеррористического</w:t>
            </w:r>
            <w:r w:rsidR="002161A9">
              <w:rPr>
                <w:rFonts w:ascii="Times New Roman" w:hAnsi="Times New Roman" w:cs="Times New Roman"/>
                <w:sz w:val="28"/>
                <w:szCs w:val="28"/>
              </w:rPr>
              <w:t xml:space="preserve"> сознания</w:t>
            </w:r>
          </w:p>
          <w:p w:rsidR="0031112D" w:rsidRPr="002F2084" w:rsidRDefault="0031112D" w:rsidP="003C7D5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9D4" w:rsidRPr="002F2084" w:rsidTr="003C7D54">
        <w:tc>
          <w:tcPr>
            <w:tcW w:w="959" w:type="dxa"/>
          </w:tcPr>
          <w:p w:rsidR="0031112D" w:rsidRPr="002F2084" w:rsidRDefault="0031112D" w:rsidP="003C7D5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9214" w:type="dxa"/>
          </w:tcPr>
          <w:p w:rsidR="0031112D" w:rsidRPr="002F2084" w:rsidRDefault="0031112D" w:rsidP="00E11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B целях развития у </w:t>
            </w:r>
            <w:r w:rsidR="00FC49D4" w:rsidRPr="002F2084">
              <w:rPr>
                <w:rFonts w:ascii="Times New Roman" w:hAnsi="Times New Roman" w:cs="Times New Roman"/>
                <w:sz w:val="28"/>
                <w:szCs w:val="28"/>
              </w:rPr>
              <w:t>обучающихся активной</w:t>
            </w: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гражданской позиции, направленной на неприятие идеологии терроризма, пров</w:t>
            </w:r>
            <w:r w:rsidR="002161A9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="00FC49D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общественно-политических, культурных и спортивных мероприятий, посвященных</w:t>
            </w: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</w:t>
            </w:r>
            <w:r w:rsidR="00FC49D4">
              <w:rPr>
                <w:rFonts w:ascii="Times New Roman" w:hAnsi="Times New Roman" w:cs="Times New Roman"/>
                <w:sz w:val="28"/>
                <w:szCs w:val="28"/>
              </w:rPr>
              <w:t>орьбе с терроризмом</w:t>
            </w:r>
            <w:r w:rsidR="00E11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1112D" w:rsidRPr="002F2084" w:rsidRDefault="00FC49D4" w:rsidP="00E11E8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 2020</w:t>
            </w:r>
          </w:p>
        </w:tc>
        <w:tc>
          <w:tcPr>
            <w:tcW w:w="2126" w:type="dxa"/>
          </w:tcPr>
          <w:p w:rsidR="0031112D" w:rsidRPr="002F2084" w:rsidRDefault="00E11E8A" w:rsidP="00E11E8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>СиВР</w:t>
            </w:r>
            <w:proofErr w:type="spellEnd"/>
            <w:r w:rsidR="00FC49D4">
              <w:rPr>
                <w:rFonts w:ascii="Times New Roman" w:hAnsi="Times New Roman" w:cs="Times New Roman"/>
                <w:sz w:val="28"/>
                <w:szCs w:val="28"/>
              </w:rPr>
              <w:t>, мастера производственного 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чения,</w:t>
            </w:r>
            <w:r w:rsidR="00FC49D4">
              <w:rPr>
                <w:rFonts w:ascii="Times New Roman" w:hAnsi="Times New Roman" w:cs="Times New Roman"/>
                <w:sz w:val="28"/>
                <w:szCs w:val="28"/>
              </w:rPr>
              <w:t xml:space="preserve"> кураторы учебных групп</w:t>
            </w:r>
          </w:p>
        </w:tc>
      </w:tr>
      <w:tr w:rsidR="00FC49D4" w:rsidRPr="002F2084" w:rsidTr="003C7D54">
        <w:tc>
          <w:tcPr>
            <w:tcW w:w="959" w:type="dxa"/>
            <w:vMerge w:val="restart"/>
          </w:tcPr>
          <w:p w:rsidR="0031112D" w:rsidRPr="002F2084" w:rsidRDefault="0031112D" w:rsidP="003C7D5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214" w:type="dxa"/>
          </w:tcPr>
          <w:p w:rsidR="0031112D" w:rsidRPr="002F2084" w:rsidRDefault="00FC49D4" w:rsidP="00E11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В целях снижения уязвимости молодежи от </w:t>
            </w: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здействия идеологии терроризма, проведение воспитательных и культурно-просветительских мероприятий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>направленные на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 молодежи неприятия идеологии терроризма и привитие им </w:t>
            </w: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>традиционных российских духовно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>-нравственных ценностей.</w:t>
            </w:r>
          </w:p>
        </w:tc>
        <w:tc>
          <w:tcPr>
            <w:tcW w:w="2693" w:type="dxa"/>
          </w:tcPr>
          <w:p w:rsidR="0031112D" w:rsidRPr="002F2084" w:rsidRDefault="00E11E8A" w:rsidP="00E11E8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126" w:type="dxa"/>
          </w:tcPr>
          <w:p w:rsidR="0031112D" w:rsidRPr="002F2084" w:rsidRDefault="00E11E8A" w:rsidP="00E11E8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>СиВР</w:t>
            </w:r>
            <w:proofErr w:type="spellEnd"/>
          </w:p>
        </w:tc>
      </w:tr>
      <w:tr w:rsidR="00FC49D4" w:rsidRPr="002F2084" w:rsidTr="003C7D54">
        <w:tc>
          <w:tcPr>
            <w:tcW w:w="959" w:type="dxa"/>
            <w:vMerge/>
          </w:tcPr>
          <w:p w:rsidR="0031112D" w:rsidRPr="002F2084" w:rsidRDefault="0031112D" w:rsidP="003C7D5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31112D" w:rsidRPr="002F2084" w:rsidRDefault="00FC49D4" w:rsidP="00E11E8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 работа среди обучающихся, направленная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бдительности и разъяснение навыков грамотного поведения 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террористической угрозы. Проведение инструктажей с обучающимися по противодействию экстремизма, терроризма и личной безопасности</w:t>
            </w:r>
            <w:r w:rsidR="00311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1112D" w:rsidRDefault="00E11E8A" w:rsidP="00E11E8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>ентябрь 2020</w:t>
            </w:r>
          </w:p>
          <w:p w:rsidR="00FC49D4" w:rsidRDefault="00FC49D4" w:rsidP="003C7D5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9D4" w:rsidRDefault="00FC49D4" w:rsidP="003C7D5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9D4" w:rsidRPr="002F2084" w:rsidRDefault="00FC49D4" w:rsidP="00E11E8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месяца</w:t>
            </w:r>
          </w:p>
        </w:tc>
        <w:tc>
          <w:tcPr>
            <w:tcW w:w="2126" w:type="dxa"/>
          </w:tcPr>
          <w:p w:rsidR="00E11E8A" w:rsidRDefault="00E11E8A" w:rsidP="00E11E8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мастера производственного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, кураторы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учебных 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FC49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1112D" w:rsidRPr="002F2084" w:rsidRDefault="00FC49D4" w:rsidP="00E11E8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E11E8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СиВР</w:t>
            </w:r>
            <w:proofErr w:type="spellEnd"/>
          </w:p>
        </w:tc>
      </w:tr>
      <w:tr w:rsidR="00FC49D4" w:rsidRPr="002F2084" w:rsidTr="003C7D54">
        <w:tc>
          <w:tcPr>
            <w:tcW w:w="959" w:type="dxa"/>
            <w:vMerge/>
          </w:tcPr>
          <w:p w:rsidR="0031112D" w:rsidRPr="002F2084" w:rsidRDefault="0031112D" w:rsidP="003C7D5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31112D" w:rsidRPr="002F2084" w:rsidRDefault="00FC49D4" w:rsidP="00E11E8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мероприятий по разъяснению сущности идеологии терроризма и экстремизма, их общественной опасности, а также правил поведения в ситуации возможного террористического акта и иных чрезвычайных ситуаций среди обучающихся колледжа. </w:t>
            </w:r>
          </w:p>
        </w:tc>
        <w:tc>
          <w:tcPr>
            <w:tcW w:w="2693" w:type="dxa"/>
          </w:tcPr>
          <w:p w:rsidR="0031112D" w:rsidRPr="002F2084" w:rsidRDefault="00E11E8A" w:rsidP="00E11E8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126" w:type="dxa"/>
          </w:tcPr>
          <w:p w:rsidR="0031112D" w:rsidRPr="002F2084" w:rsidRDefault="00E11E8A" w:rsidP="00E11E8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>СиВР</w:t>
            </w:r>
            <w:proofErr w:type="spellEnd"/>
            <w:r w:rsidR="00FC49D4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астера производственного обучения</w:t>
            </w:r>
            <w:r w:rsidR="00FC49D4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, кураторы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учебных </w:t>
            </w:r>
            <w:r w:rsidR="00FC49D4" w:rsidRPr="002F2084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FC49D4" w:rsidRPr="002F2084" w:rsidTr="003C7D54">
        <w:tc>
          <w:tcPr>
            <w:tcW w:w="959" w:type="dxa"/>
          </w:tcPr>
          <w:p w:rsidR="0031112D" w:rsidRPr="002F2084" w:rsidRDefault="0031112D" w:rsidP="003C7D5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9214" w:type="dxa"/>
          </w:tcPr>
          <w:p w:rsidR="0031112D" w:rsidRPr="002F2084" w:rsidRDefault="0031112D" w:rsidP="00E11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r w:rsidR="001E7B0A" w:rsidRPr="002F2084">
              <w:rPr>
                <w:rFonts w:ascii="Times New Roman" w:hAnsi="Times New Roman" w:cs="Times New Roman"/>
                <w:sz w:val="28"/>
                <w:szCs w:val="28"/>
              </w:rPr>
              <w:t>колледжа информации</w:t>
            </w: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1E7B0A" w:rsidRPr="002F2084">
              <w:rPr>
                <w:rFonts w:ascii="Times New Roman" w:hAnsi="Times New Roman" w:cs="Times New Roman"/>
                <w:sz w:val="28"/>
                <w:szCs w:val="28"/>
              </w:rPr>
              <w:t>мероприятиях антитеррористической</w:t>
            </w: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направленных на противодействие идеологии терроризма и экстремизма, межнациональное и </w:t>
            </w:r>
            <w:r w:rsidR="001E7B0A" w:rsidRPr="002F2084">
              <w:rPr>
                <w:rFonts w:ascii="Times New Roman" w:hAnsi="Times New Roman" w:cs="Times New Roman"/>
                <w:sz w:val="28"/>
                <w:szCs w:val="28"/>
              </w:rPr>
              <w:t>межконфессиональное согласие</w:t>
            </w:r>
            <w:r w:rsidRPr="002F2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1112D" w:rsidRPr="002F2084" w:rsidRDefault="00E11E8A" w:rsidP="00E11E8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1112D" w:rsidRPr="002F208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126" w:type="dxa"/>
          </w:tcPr>
          <w:p w:rsidR="0031112D" w:rsidRPr="002F2084" w:rsidRDefault="00E11E8A" w:rsidP="00E11E8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техник-программист</w:t>
            </w:r>
          </w:p>
        </w:tc>
      </w:tr>
    </w:tbl>
    <w:p w:rsidR="0031112D" w:rsidRPr="002F2084" w:rsidRDefault="0031112D" w:rsidP="0031112D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CB2FB0" w:rsidRPr="00AB5CB8" w:rsidRDefault="00CB2FB0" w:rsidP="00CB2FB0">
      <w:pPr>
        <w:shd w:val="clear" w:color="auto" w:fill="FFFFFF"/>
        <w:jc w:val="center"/>
        <w:rPr>
          <w:b/>
          <w:bCs/>
          <w:color w:val="000000"/>
        </w:rPr>
      </w:pPr>
    </w:p>
    <w:p w:rsidR="00BA3DF4" w:rsidRDefault="00BA3DF4" w:rsidP="003151A9">
      <w:pPr>
        <w:shd w:val="clear" w:color="auto" w:fill="FFFFFF"/>
        <w:jc w:val="center"/>
      </w:pPr>
    </w:p>
    <w:sectPr w:rsidR="00BA3DF4" w:rsidSect="00CB2F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14175"/>
    <w:multiLevelType w:val="hybridMultilevel"/>
    <w:tmpl w:val="CD36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E1C94"/>
    <w:multiLevelType w:val="hybridMultilevel"/>
    <w:tmpl w:val="2118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2FB0"/>
    <w:rsid w:val="001E7B0A"/>
    <w:rsid w:val="002161A9"/>
    <w:rsid w:val="00296510"/>
    <w:rsid w:val="0031112D"/>
    <w:rsid w:val="003151A9"/>
    <w:rsid w:val="006C3DD7"/>
    <w:rsid w:val="00BA3DF4"/>
    <w:rsid w:val="00C518EA"/>
    <w:rsid w:val="00CB2FB0"/>
    <w:rsid w:val="00E11E8A"/>
    <w:rsid w:val="00F34FCE"/>
    <w:rsid w:val="00FC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8E9D"/>
  <w15:docId w15:val="{F3CF4385-EBDF-43B1-B9FB-664DD548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CB2FB0"/>
  </w:style>
  <w:style w:type="paragraph" w:styleId="a3">
    <w:name w:val="No Spacing"/>
    <w:uiPriority w:val="1"/>
    <w:qFormat/>
    <w:rsid w:val="00CB2F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151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1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</cp:lastModifiedBy>
  <cp:revision>8</cp:revision>
  <dcterms:created xsi:type="dcterms:W3CDTF">2020-02-18T06:59:00Z</dcterms:created>
  <dcterms:modified xsi:type="dcterms:W3CDTF">2020-03-16T09:47:00Z</dcterms:modified>
</cp:coreProperties>
</file>