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14" w:rsidRDefault="00D8410E" w:rsidP="00116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3D1DDE">
        <w:rPr>
          <w:rFonts w:ascii="Times New Roman" w:hAnsi="Times New Roman" w:cs="Times New Roman"/>
          <w:sz w:val="24"/>
          <w:szCs w:val="24"/>
        </w:rPr>
        <w:t xml:space="preserve">                Приложение № </w:t>
      </w:r>
      <w:r w:rsidR="00B11FB2">
        <w:rPr>
          <w:rFonts w:ascii="Times New Roman" w:hAnsi="Times New Roman" w:cs="Times New Roman"/>
          <w:sz w:val="24"/>
          <w:szCs w:val="24"/>
        </w:rPr>
        <w:t>3</w:t>
      </w:r>
    </w:p>
    <w:p w:rsidR="00D8410E" w:rsidRDefault="00D8410E" w:rsidP="00116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291C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C0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D8410E" w:rsidRDefault="00D8410E" w:rsidP="00116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291C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приказом  ГАПОУ МО  «КИК»</w:t>
      </w:r>
    </w:p>
    <w:p w:rsidR="00D8410E" w:rsidRDefault="00D8410E" w:rsidP="00116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291C5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51BB6">
        <w:rPr>
          <w:rFonts w:ascii="Times New Roman" w:hAnsi="Times New Roman" w:cs="Times New Roman"/>
          <w:sz w:val="24"/>
          <w:szCs w:val="24"/>
        </w:rPr>
        <w:t>206</w:t>
      </w:r>
      <w:r w:rsidR="003D1DDE">
        <w:rPr>
          <w:rFonts w:ascii="Times New Roman" w:hAnsi="Times New Roman" w:cs="Times New Roman"/>
          <w:sz w:val="24"/>
          <w:szCs w:val="24"/>
        </w:rPr>
        <w:t xml:space="preserve"> от «</w:t>
      </w:r>
      <w:r w:rsidR="00251BB6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51BB6">
        <w:rPr>
          <w:rFonts w:ascii="Times New Roman" w:hAnsi="Times New Roman" w:cs="Times New Roman"/>
          <w:sz w:val="24"/>
          <w:szCs w:val="24"/>
        </w:rPr>
        <w:t>октября</w:t>
      </w:r>
      <w:r w:rsidR="0008585E">
        <w:rPr>
          <w:rFonts w:ascii="Times New Roman" w:hAnsi="Times New Roman" w:cs="Times New Roman"/>
          <w:sz w:val="24"/>
          <w:szCs w:val="24"/>
        </w:rPr>
        <w:t xml:space="preserve"> 201</w:t>
      </w:r>
      <w:r w:rsidR="00B11FB2">
        <w:rPr>
          <w:rFonts w:ascii="Times New Roman" w:hAnsi="Times New Roman" w:cs="Times New Roman"/>
          <w:sz w:val="24"/>
          <w:szCs w:val="24"/>
        </w:rPr>
        <w:t>8</w:t>
      </w:r>
      <w:r w:rsidR="00291C5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10DEE" w:rsidRDefault="00A10DEE" w:rsidP="00A10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10E" w:rsidRPr="00B11FB2" w:rsidRDefault="00A10DEE" w:rsidP="00A10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1FB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11FB2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A10DEE" w:rsidRDefault="00A10DEE" w:rsidP="00A10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профилактике суицидального поведения обучающихся</w:t>
      </w:r>
    </w:p>
    <w:p w:rsidR="00A10DEE" w:rsidRDefault="0040592D" w:rsidP="00A10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 КИК» на 201</w:t>
      </w:r>
      <w:r w:rsidR="00B11F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</w:t>
      </w:r>
      <w:r w:rsidR="005A00B5">
        <w:rPr>
          <w:rFonts w:ascii="Times New Roman" w:hAnsi="Times New Roman" w:cs="Times New Roman"/>
          <w:sz w:val="24"/>
          <w:szCs w:val="24"/>
        </w:rPr>
        <w:t>01</w:t>
      </w:r>
      <w:r w:rsidR="00B11FB2">
        <w:rPr>
          <w:rFonts w:ascii="Times New Roman" w:hAnsi="Times New Roman" w:cs="Times New Roman"/>
          <w:sz w:val="24"/>
          <w:szCs w:val="24"/>
        </w:rPr>
        <w:t xml:space="preserve">9 </w:t>
      </w:r>
      <w:r w:rsidR="005A00B5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10DEE">
        <w:rPr>
          <w:rFonts w:ascii="Times New Roman" w:hAnsi="Times New Roman" w:cs="Times New Roman"/>
          <w:sz w:val="24"/>
          <w:szCs w:val="24"/>
        </w:rPr>
        <w:t>ый год</w:t>
      </w:r>
    </w:p>
    <w:p w:rsidR="00A10DEE" w:rsidRDefault="00A10DEE" w:rsidP="00D84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851"/>
        <w:gridCol w:w="8789"/>
        <w:gridCol w:w="2268"/>
        <w:gridCol w:w="3543"/>
      </w:tblGrid>
      <w:tr w:rsidR="00A10DEE" w:rsidRPr="00DE768B" w:rsidTr="00B11FB2">
        <w:tc>
          <w:tcPr>
            <w:tcW w:w="851" w:type="dxa"/>
          </w:tcPr>
          <w:p w:rsidR="00D8410E" w:rsidRPr="00DE768B" w:rsidRDefault="00D8410E" w:rsidP="0011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</w:tcPr>
          <w:p w:rsidR="00D8410E" w:rsidRDefault="00D8410E" w:rsidP="0011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деятельности, мероприятия</w:t>
            </w:r>
          </w:p>
          <w:p w:rsidR="00116734" w:rsidRPr="00DE768B" w:rsidRDefault="00116734" w:rsidP="0011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10E" w:rsidRPr="00DE768B" w:rsidRDefault="00D8410E" w:rsidP="0011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543" w:type="dxa"/>
          </w:tcPr>
          <w:p w:rsidR="00D8410E" w:rsidRPr="00DE768B" w:rsidRDefault="00D8410E" w:rsidP="0011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10DEE" w:rsidRPr="00DE768B" w:rsidTr="00B11FB2">
        <w:trPr>
          <w:trHeight w:val="780"/>
        </w:trPr>
        <w:tc>
          <w:tcPr>
            <w:tcW w:w="851" w:type="dxa"/>
          </w:tcPr>
          <w:p w:rsidR="00D8410E" w:rsidRPr="00DE768B" w:rsidRDefault="005A00B5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10E"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D93B0D" w:rsidRPr="005A00B5" w:rsidRDefault="00BB71A5" w:rsidP="00116734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D4083" w:rsidRPr="005A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областных межведомственных совещаниях по вопросу «Состояние работы по профилактике суицидального поведения детей и подростков</w:t>
            </w:r>
            <w:r w:rsidR="005D2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93B0D" w:rsidRPr="00AD5946" w:rsidRDefault="00E10834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="00C60CEB" w:rsidRPr="00AD594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5A0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BB71A5" w:rsidRDefault="00BB71A5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D93B0D" w:rsidRPr="00AD5946" w:rsidRDefault="00BB71A5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BB71A5" w:rsidRPr="00DE768B" w:rsidTr="00B11FB2">
        <w:trPr>
          <w:trHeight w:val="676"/>
        </w:trPr>
        <w:tc>
          <w:tcPr>
            <w:tcW w:w="851" w:type="dxa"/>
          </w:tcPr>
          <w:p w:rsidR="00BB71A5" w:rsidRDefault="00052DAC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BB71A5" w:rsidRDefault="00052DAC" w:rsidP="001167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областных семинарах в режиме видеоконференции «Меры профилактики и предупреждения подросткового суицида»</w:t>
            </w:r>
          </w:p>
        </w:tc>
        <w:tc>
          <w:tcPr>
            <w:tcW w:w="2268" w:type="dxa"/>
          </w:tcPr>
          <w:p w:rsidR="00BB71A5" w:rsidRPr="00AD5946" w:rsidRDefault="00052DAC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BB71A5" w:rsidRDefault="00052DAC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052DAC" w:rsidRPr="00DE768B" w:rsidTr="00B11FB2">
        <w:trPr>
          <w:trHeight w:val="855"/>
        </w:trPr>
        <w:tc>
          <w:tcPr>
            <w:tcW w:w="851" w:type="dxa"/>
          </w:tcPr>
          <w:p w:rsidR="00052DAC" w:rsidRDefault="00052DAC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052DAC" w:rsidRDefault="00052DAC" w:rsidP="001167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семинарах – практикумах для педагогов психологов «Работа с родителями по предупреждению случаев суицидального поведения несовершеннолетних»</w:t>
            </w:r>
          </w:p>
        </w:tc>
        <w:tc>
          <w:tcPr>
            <w:tcW w:w="2268" w:type="dxa"/>
          </w:tcPr>
          <w:p w:rsidR="00052DAC" w:rsidRDefault="00052DAC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DAC" w:rsidRPr="00AD5946" w:rsidRDefault="00052DAC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52DAC" w:rsidRDefault="00052DAC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Крутикова Ю.В..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945ECE" w:rsidRPr="00DE768B" w:rsidTr="00B11FB2">
        <w:trPr>
          <w:trHeight w:val="1128"/>
        </w:trPr>
        <w:tc>
          <w:tcPr>
            <w:tcW w:w="851" w:type="dxa"/>
          </w:tcPr>
          <w:p w:rsidR="00945ECE" w:rsidRDefault="00945ECE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945ECE" w:rsidRDefault="00945ECE" w:rsidP="001167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городских, областных семинарах-практикумах для педагогов-психологов образовательных организаций,  направленных на апробацию в своей работе наиболее эффективных методик для выявления несовершеннолетних, склонных к суицидальному поведению.</w:t>
            </w:r>
          </w:p>
        </w:tc>
        <w:tc>
          <w:tcPr>
            <w:tcW w:w="2268" w:type="dxa"/>
          </w:tcPr>
          <w:p w:rsidR="00945ECE" w:rsidRPr="00AD5946" w:rsidRDefault="00945EC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543" w:type="dxa"/>
          </w:tcPr>
          <w:p w:rsidR="00945ECE" w:rsidRPr="00AD5946" w:rsidRDefault="00945EC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  <w:p w:rsidR="00945ECE" w:rsidRPr="00AD5946" w:rsidRDefault="00945EC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CE" w:rsidRPr="00DE768B" w:rsidTr="00B11FB2">
        <w:trPr>
          <w:trHeight w:val="686"/>
        </w:trPr>
        <w:tc>
          <w:tcPr>
            <w:tcW w:w="851" w:type="dxa"/>
          </w:tcPr>
          <w:p w:rsidR="00945ECE" w:rsidRDefault="00945ECE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945ECE" w:rsidRDefault="00945EC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службы примирения в образовательной организации по разрешению конфликтных ситуаций при проведении образовательного процесса</w:t>
            </w:r>
          </w:p>
        </w:tc>
        <w:tc>
          <w:tcPr>
            <w:tcW w:w="2268" w:type="dxa"/>
          </w:tcPr>
          <w:p w:rsidR="00945ECE" w:rsidRPr="00AD5946" w:rsidRDefault="00945EC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3" w:type="dxa"/>
          </w:tcPr>
          <w:p w:rsidR="00945ECE" w:rsidRPr="00AD5946" w:rsidRDefault="00945EC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0846C7" w:rsidRPr="00DE768B" w:rsidTr="00B11FB2">
        <w:trPr>
          <w:trHeight w:val="686"/>
        </w:trPr>
        <w:tc>
          <w:tcPr>
            <w:tcW w:w="851" w:type="dxa"/>
          </w:tcPr>
          <w:p w:rsidR="000846C7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0846C7" w:rsidRPr="000846C7" w:rsidRDefault="000846C7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Диагностика состояния психического здоровья и особенностей психического развития учащихся, позволяющий исследовать уровень </w:t>
            </w:r>
            <w:proofErr w:type="gramStart"/>
            <w:r w:rsidRPr="00084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социальной</w:t>
            </w:r>
            <w:proofErr w:type="gramEnd"/>
            <w:r w:rsidRPr="00084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4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дезадаптации</w:t>
            </w:r>
            <w:proofErr w:type="spellEnd"/>
            <w:r w:rsidRPr="00084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характер реагирования в затруднительных ситуациях.</w:t>
            </w:r>
          </w:p>
        </w:tc>
        <w:tc>
          <w:tcPr>
            <w:tcW w:w="2268" w:type="dxa"/>
          </w:tcPr>
          <w:p w:rsidR="000846C7" w:rsidRPr="00AD5946" w:rsidRDefault="000846C7" w:rsidP="00B1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B11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0846C7" w:rsidRPr="00AD5946" w:rsidRDefault="000846C7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  <w:p w:rsidR="000846C7" w:rsidRDefault="000846C7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34" w:rsidRPr="00DE768B" w:rsidTr="00B11FB2">
        <w:trPr>
          <w:trHeight w:val="686"/>
        </w:trPr>
        <w:tc>
          <w:tcPr>
            <w:tcW w:w="851" w:type="dxa"/>
          </w:tcPr>
          <w:p w:rsidR="00116734" w:rsidRDefault="00116734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:rsidR="00116734" w:rsidRDefault="00116734" w:rsidP="001167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«группы риска» развития суицидального поведения среди детей и подростков.</w:t>
            </w:r>
          </w:p>
          <w:p w:rsidR="00116734" w:rsidRPr="000846C7" w:rsidRDefault="00116734" w:rsidP="001167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116734" w:rsidRDefault="00116734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B11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16734" w:rsidRDefault="00116734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16734" w:rsidRPr="00AD5946" w:rsidRDefault="00116734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  <w:p w:rsidR="00116734" w:rsidRPr="00AD5946" w:rsidRDefault="00116734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7" w:rsidRPr="00DE768B" w:rsidTr="00B11FB2">
        <w:trPr>
          <w:trHeight w:val="686"/>
        </w:trPr>
        <w:tc>
          <w:tcPr>
            <w:tcW w:w="851" w:type="dxa"/>
          </w:tcPr>
          <w:p w:rsidR="000846C7" w:rsidRDefault="00116734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846C7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C7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846C7" w:rsidRPr="000846C7" w:rsidRDefault="000846C7" w:rsidP="00116734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0846C7">
              <w:rPr>
                <w:rStyle w:val="c7"/>
                <w:color w:val="000000"/>
              </w:rPr>
              <w:t>Выявление социально-неблагополучных семей.</w:t>
            </w:r>
          </w:p>
          <w:p w:rsidR="000846C7" w:rsidRPr="000846C7" w:rsidRDefault="000846C7" w:rsidP="001167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6C7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обследования условий жизни детей из этих семей.</w:t>
            </w:r>
          </w:p>
        </w:tc>
        <w:tc>
          <w:tcPr>
            <w:tcW w:w="2268" w:type="dxa"/>
          </w:tcPr>
          <w:p w:rsidR="000846C7" w:rsidRPr="00AD5946" w:rsidRDefault="000846C7" w:rsidP="00B1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</w:t>
            </w:r>
            <w:r w:rsidR="00B11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0846C7" w:rsidRDefault="000846C7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кураторы групп, 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945ECE" w:rsidRPr="00DE768B" w:rsidTr="00B11FB2">
        <w:trPr>
          <w:trHeight w:val="1128"/>
        </w:trPr>
        <w:tc>
          <w:tcPr>
            <w:tcW w:w="851" w:type="dxa"/>
          </w:tcPr>
          <w:p w:rsidR="00945ECE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4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945ECE" w:rsidRDefault="00945EC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диагностического обследования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на ранее выявление суицидальных наклонностей.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профилактической направленности для детей, склонных к суицидальному поведению 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патохарактерологического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подростков.</w:t>
            </w:r>
          </w:p>
        </w:tc>
        <w:tc>
          <w:tcPr>
            <w:tcW w:w="2268" w:type="dxa"/>
          </w:tcPr>
          <w:p w:rsidR="00945ECE" w:rsidRDefault="00945EC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B11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45ECE" w:rsidRDefault="00945EC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CE" w:rsidRPr="00AD5946" w:rsidRDefault="00945ECE" w:rsidP="00B1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B11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3" w:type="dxa"/>
          </w:tcPr>
          <w:p w:rsidR="00945ECE" w:rsidRPr="00AD5946" w:rsidRDefault="00945EC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</w:t>
            </w:r>
            <w:r w:rsidR="00464DCF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педагог-психолог</w:t>
            </w:r>
          </w:p>
        </w:tc>
      </w:tr>
      <w:tr w:rsidR="00464DCF" w:rsidRPr="00DE768B" w:rsidTr="00B11FB2">
        <w:trPr>
          <w:trHeight w:val="843"/>
        </w:trPr>
        <w:tc>
          <w:tcPr>
            <w:tcW w:w="851" w:type="dxa"/>
          </w:tcPr>
          <w:p w:rsidR="00464DCF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4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464DCF" w:rsidRPr="00DE768B" w:rsidRDefault="00464DCF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Работа по программе родительского всеобуча по профилактики детского суицида «Жизнь ради жизни», урегулирования детско-родительских отношений, жестокого обращения с несовершеннолетними</w:t>
            </w:r>
          </w:p>
        </w:tc>
        <w:tc>
          <w:tcPr>
            <w:tcW w:w="2268" w:type="dxa"/>
          </w:tcPr>
          <w:p w:rsidR="00464DCF" w:rsidRPr="00AD5946" w:rsidRDefault="00464DCF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3" w:type="dxa"/>
          </w:tcPr>
          <w:p w:rsidR="00464DCF" w:rsidRPr="00AD5946" w:rsidRDefault="00464DCF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64DCF" w:rsidRPr="00DE768B" w:rsidTr="00B11FB2">
        <w:trPr>
          <w:trHeight w:val="685"/>
        </w:trPr>
        <w:tc>
          <w:tcPr>
            <w:tcW w:w="851" w:type="dxa"/>
          </w:tcPr>
          <w:p w:rsidR="00464DCF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4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464DCF" w:rsidRDefault="00464DCF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преподавательского состава, кураторов, мастеров производственного обучения, родителей (законных представителей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бучающихся по темам профилактики суицидального поведения, обретения уверенности, решения различных индивидуальных вопросов</w:t>
            </w:r>
            <w:r w:rsidR="005D2A51">
              <w:rPr>
                <w:rFonts w:ascii="Times New Roman" w:hAnsi="Times New Roman" w:cs="Times New Roman"/>
                <w:sz w:val="24"/>
                <w:szCs w:val="24"/>
              </w:rPr>
              <w:t>, основываясь на типовую модель психолого-педагогического сопровождения образовательного процесса</w:t>
            </w:r>
          </w:p>
        </w:tc>
        <w:tc>
          <w:tcPr>
            <w:tcW w:w="2268" w:type="dxa"/>
          </w:tcPr>
          <w:p w:rsidR="00464DCF" w:rsidRDefault="005D2A51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3" w:type="dxa"/>
          </w:tcPr>
          <w:p w:rsidR="00464DCF" w:rsidRDefault="00464DCF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5D2A51" w:rsidRPr="00DE768B" w:rsidTr="00B11FB2">
        <w:trPr>
          <w:trHeight w:val="1147"/>
        </w:trPr>
        <w:tc>
          <w:tcPr>
            <w:tcW w:w="851" w:type="dxa"/>
          </w:tcPr>
          <w:p w:rsidR="005D2A51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2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D2A51" w:rsidRDefault="005D2A51" w:rsidP="00116734">
            <w:pPr>
              <w:pStyle w:val="a4"/>
              <w:jc w:val="both"/>
            </w:pPr>
            <w:r>
              <w:t>Разработка рекомендаций для преподавательского состава колледжа, кураторов групп и мастеров  производственного обучения,  направленных на защиту интересов несовершеннолетних, противодействию преступным посягательствам на жизнь и здоровье детей.</w:t>
            </w:r>
          </w:p>
        </w:tc>
        <w:tc>
          <w:tcPr>
            <w:tcW w:w="2268" w:type="dxa"/>
          </w:tcPr>
          <w:p w:rsidR="005D2A51" w:rsidRPr="00AD5946" w:rsidRDefault="005D2A51" w:rsidP="00B1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B11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5D2A51" w:rsidRPr="00AD5946" w:rsidRDefault="005D2A51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Ю.В.,педагог-психолог</w:t>
            </w:r>
            <w:proofErr w:type="spellEnd"/>
          </w:p>
        </w:tc>
      </w:tr>
      <w:tr w:rsidR="005D2A51" w:rsidRPr="00DE768B" w:rsidTr="00B11FB2">
        <w:trPr>
          <w:trHeight w:val="1147"/>
        </w:trPr>
        <w:tc>
          <w:tcPr>
            <w:tcW w:w="851" w:type="dxa"/>
          </w:tcPr>
          <w:p w:rsidR="005D2A51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2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D2A51" w:rsidRDefault="003E31F0" w:rsidP="00116734">
            <w:pPr>
              <w:jc w:val="both"/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 на формирование позитивных жизненных ценностей: « Способы выхода из трудных жизненных ситуаций», «Семья- это наше всё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Всегда есть люди, которые тебе помогут», «Поверь в себя».</w:t>
            </w:r>
          </w:p>
        </w:tc>
        <w:tc>
          <w:tcPr>
            <w:tcW w:w="2268" w:type="dxa"/>
          </w:tcPr>
          <w:p w:rsidR="005D2A51" w:rsidRDefault="003E31F0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 201</w:t>
            </w:r>
            <w:r w:rsidR="00B11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E31F0" w:rsidRDefault="003E31F0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 w:rsidR="00B11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E31F0" w:rsidRDefault="003E31F0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FB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201</w:t>
            </w:r>
            <w:r w:rsidR="00B11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E31F0" w:rsidRDefault="003E31F0" w:rsidP="00B1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1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 w:rsidR="00B11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5D2A51" w:rsidRDefault="003E31F0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3E31F0" w:rsidRPr="00DE768B" w:rsidTr="00B11FB2">
        <w:trPr>
          <w:trHeight w:val="1147"/>
        </w:trPr>
        <w:tc>
          <w:tcPr>
            <w:tcW w:w="851" w:type="dxa"/>
          </w:tcPr>
          <w:p w:rsidR="003E31F0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3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3E31F0" w:rsidRPr="00DE768B" w:rsidRDefault="003E31F0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цикла занятий «Ты – Я = </w:t>
            </w:r>
            <w:r w:rsidRPr="00B94AE8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Семья»,</w:t>
            </w:r>
            <w:r w:rsidRPr="00B9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 на  просвещение и обучение родителей (законных представителей) психологическим методам урегулирования детско-родительских отношений, первым признакам возможного суицидального поведения детей, профилактике жестокого обращения с несовершеннолетними.</w:t>
            </w:r>
          </w:p>
        </w:tc>
        <w:tc>
          <w:tcPr>
            <w:tcW w:w="2268" w:type="dxa"/>
          </w:tcPr>
          <w:p w:rsidR="003E31F0" w:rsidRDefault="003E31F0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B11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года-</w:t>
            </w:r>
          </w:p>
          <w:p w:rsidR="003E31F0" w:rsidRDefault="003E31F0" w:rsidP="00B1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B11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3" w:type="dxa"/>
          </w:tcPr>
          <w:p w:rsidR="003E31F0" w:rsidRDefault="003E31F0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  <w:p w:rsidR="003E31F0" w:rsidRDefault="003E31F0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ЦССРМ «Гармония»</w:t>
            </w:r>
          </w:p>
          <w:p w:rsidR="003E31F0" w:rsidRDefault="003E31F0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0E" w:rsidRPr="00DE768B" w:rsidTr="00B11FB2">
        <w:trPr>
          <w:trHeight w:val="846"/>
        </w:trPr>
        <w:tc>
          <w:tcPr>
            <w:tcW w:w="851" w:type="dxa"/>
          </w:tcPr>
          <w:p w:rsidR="00F5660E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5660E" w:rsidRPr="00DE768B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родителей (законных представителей) на тему 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особенностей семейного воспитания и </w:t>
            </w:r>
            <w:r w:rsidRPr="0093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уровня </w:t>
            </w:r>
            <w:proofErr w:type="spellStart"/>
            <w:r w:rsidRPr="0093572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3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семейных ценностей</w:t>
            </w:r>
            <w:r w:rsidRPr="00DE76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5660E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B11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5660E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0E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0E" w:rsidRPr="00AD5946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5660E" w:rsidRPr="00AD5946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Крутикова Ю.В., педагог-психолог, Романченко Н.В., социальный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F5660E" w:rsidRPr="00DE768B" w:rsidTr="00B11FB2">
        <w:trPr>
          <w:trHeight w:val="846"/>
        </w:trPr>
        <w:tc>
          <w:tcPr>
            <w:tcW w:w="851" w:type="dxa"/>
          </w:tcPr>
          <w:p w:rsidR="00F5660E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5660E" w:rsidRPr="00DE768B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среди обучающихся 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«Все начинается с семьи», «</w:t>
            </w:r>
            <w:r w:rsidRPr="00DE768B"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68B">
              <w:rPr>
                <w:rFonts w:ascii="Times New Roman" w:hAnsi="Times New Roman" w:cs="Times New Roman"/>
                <w:bCs/>
                <w:sz w:val="24"/>
                <w:szCs w:val="24"/>
              </w:rPr>
              <w:t>Петра́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68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68B">
              <w:rPr>
                <w:rFonts w:ascii="Times New Roman" w:hAnsi="Times New Roman" w:cs="Times New Roman"/>
                <w:bCs/>
                <w:sz w:val="24"/>
                <w:szCs w:val="24"/>
              </w:rPr>
              <w:t>Февро́нии</w:t>
            </w:r>
            <w:proofErr w:type="spellEnd"/>
            <w:r w:rsidRPr="00DE768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«Давай знакомиться заново».</w:t>
            </w:r>
            <w:proofErr w:type="gramEnd"/>
          </w:p>
        </w:tc>
        <w:tc>
          <w:tcPr>
            <w:tcW w:w="2268" w:type="dxa"/>
          </w:tcPr>
          <w:p w:rsidR="00F5660E" w:rsidRPr="00AD5946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B11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5660E" w:rsidRPr="00AD5946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</w:t>
            </w:r>
            <w:r w:rsidR="00B11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5660E" w:rsidRPr="00AD5946" w:rsidRDefault="00F5660E" w:rsidP="00B1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 w:rsidR="00B11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F5660E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  <w:p w:rsidR="00F5660E" w:rsidRPr="00AD5946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0E" w:rsidRPr="00DE768B" w:rsidTr="00B11FB2">
        <w:trPr>
          <w:trHeight w:val="560"/>
        </w:trPr>
        <w:tc>
          <w:tcPr>
            <w:tcW w:w="851" w:type="dxa"/>
          </w:tcPr>
          <w:p w:rsidR="00F5660E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5660E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формирование семейных ценностей: «Загляни в свой семейный альбом»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фотовыставка</w:t>
            </w:r>
          </w:p>
        </w:tc>
        <w:tc>
          <w:tcPr>
            <w:tcW w:w="2268" w:type="dxa"/>
          </w:tcPr>
          <w:p w:rsidR="00F5660E" w:rsidRDefault="00F5660E" w:rsidP="00B1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B11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F5660E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Зелинская А.И., педагог дополнительного образования</w:t>
            </w:r>
          </w:p>
        </w:tc>
      </w:tr>
      <w:tr w:rsidR="00F5660E" w:rsidRPr="00DE768B" w:rsidTr="00B11FB2">
        <w:trPr>
          <w:trHeight w:val="560"/>
        </w:trPr>
        <w:tc>
          <w:tcPr>
            <w:tcW w:w="851" w:type="dxa"/>
          </w:tcPr>
          <w:p w:rsidR="00F5660E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5660E" w:rsidRPr="00F5660E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0E">
              <w:rPr>
                <w:rFonts w:ascii="Times New Roman" w:hAnsi="Times New Roman" w:cs="Times New Roman"/>
                <w:sz w:val="24"/>
                <w:szCs w:val="24"/>
              </w:rPr>
              <w:t xml:space="preserve">Цикл профилактических бесед с </w:t>
            </w:r>
            <w:proofErr w:type="gramStart"/>
            <w:r w:rsidRPr="00F5660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5660E">
              <w:rPr>
                <w:rFonts w:ascii="Times New Roman" w:hAnsi="Times New Roman" w:cs="Times New Roman"/>
                <w:sz w:val="24"/>
                <w:szCs w:val="24"/>
              </w:rPr>
              <w:t xml:space="preserve">  колледжа по профилактике суицидального поведения  в рамках проведения  Правового месячника с участием специалистов органов, учреждений и организаций муниципальной системы профилактики</w:t>
            </w:r>
          </w:p>
        </w:tc>
        <w:tc>
          <w:tcPr>
            <w:tcW w:w="2268" w:type="dxa"/>
          </w:tcPr>
          <w:p w:rsidR="00F5660E" w:rsidRDefault="00F5660E" w:rsidP="00B1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B1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 декабря 201</w:t>
            </w:r>
            <w:r w:rsidR="00B11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F5660E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В.В.. 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F5660E" w:rsidRPr="00DE768B" w:rsidTr="00B11FB2">
        <w:trPr>
          <w:trHeight w:val="560"/>
        </w:trPr>
        <w:tc>
          <w:tcPr>
            <w:tcW w:w="851" w:type="dxa"/>
          </w:tcPr>
          <w:p w:rsidR="00F5660E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5660E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занятий в рамках программы «Будем дружить», направленной на профилактику агрессивного поведения обучающихся колледжа</w:t>
            </w:r>
          </w:p>
        </w:tc>
        <w:tc>
          <w:tcPr>
            <w:tcW w:w="2268" w:type="dxa"/>
          </w:tcPr>
          <w:p w:rsidR="00F5660E" w:rsidRPr="00AD5946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3" w:type="dxa"/>
          </w:tcPr>
          <w:p w:rsidR="00F5660E" w:rsidRPr="00AD5946" w:rsidRDefault="00F5660E" w:rsidP="001167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Крутикова Ю.В., педагог-психолог, Романченко Н.В., социальный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F5660E" w:rsidRPr="00DE768B" w:rsidTr="00B11FB2">
        <w:trPr>
          <w:trHeight w:val="560"/>
        </w:trPr>
        <w:tc>
          <w:tcPr>
            <w:tcW w:w="851" w:type="dxa"/>
          </w:tcPr>
          <w:p w:rsidR="00F5660E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5660E" w:rsidRDefault="00F5660E" w:rsidP="00116734">
            <w:pPr>
              <w:pStyle w:val="a4"/>
              <w:jc w:val="both"/>
            </w:pPr>
            <w:r>
              <w:t>Разработка рекомендаций, буклетов для родителей по формированию положительного микроклимата в семье, налаживанию детско-родительских отношений.</w:t>
            </w:r>
          </w:p>
        </w:tc>
        <w:tc>
          <w:tcPr>
            <w:tcW w:w="2268" w:type="dxa"/>
          </w:tcPr>
          <w:p w:rsidR="00F5660E" w:rsidRPr="00AD5946" w:rsidRDefault="000846C7" w:rsidP="00B1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</w:t>
            </w:r>
            <w:r w:rsidR="00B11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F5660E" w:rsidRDefault="000846C7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</w:tc>
      </w:tr>
      <w:tr w:rsidR="000846C7" w:rsidRPr="00DE768B" w:rsidTr="00B11FB2">
        <w:trPr>
          <w:trHeight w:val="560"/>
        </w:trPr>
        <w:tc>
          <w:tcPr>
            <w:tcW w:w="851" w:type="dxa"/>
          </w:tcPr>
          <w:p w:rsidR="000846C7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89" w:type="dxa"/>
          </w:tcPr>
          <w:p w:rsidR="000846C7" w:rsidRDefault="000846C7" w:rsidP="00116734">
            <w:pPr>
              <w:pStyle w:val="a4"/>
              <w:jc w:val="both"/>
            </w:pPr>
            <w:r>
              <w:t xml:space="preserve">Индивидуальная работа, направленная на повышение адаптивных возможностей ребенка в преодолении проблем, имеющихся в семье. Доведение информации  до </w:t>
            </w:r>
            <w:proofErr w:type="gramStart"/>
            <w:r>
              <w:t>обучающихся</w:t>
            </w:r>
            <w:proofErr w:type="gramEnd"/>
            <w:r>
              <w:t xml:space="preserve"> о работе «Телефона доверия».</w:t>
            </w:r>
          </w:p>
        </w:tc>
        <w:tc>
          <w:tcPr>
            <w:tcW w:w="2268" w:type="dxa"/>
          </w:tcPr>
          <w:p w:rsidR="000846C7" w:rsidRDefault="000846C7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0846C7" w:rsidRDefault="000846C7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846C7" w:rsidRDefault="000846C7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</w:tc>
      </w:tr>
      <w:tr w:rsidR="00F5660E" w:rsidRPr="00DE768B" w:rsidTr="00B11FB2">
        <w:trPr>
          <w:trHeight w:val="744"/>
        </w:trPr>
        <w:tc>
          <w:tcPr>
            <w:tcW w:w="851" w:type="dxa"/>
          </w:tcPr>
          <w:p w:rsidR="00F5660E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5660E" w:rsidRPr="00DE768B" w:rsidRDefault="00F5660E" w:rsidP="00116734">
            <w:pPr>
              <w:pStyle w:val="a4"/>
              <w:jc w:val="both"/>
            </w:pPr>
            <w:r>
              <w:t xml:space="preserve"> Проведение индивидуальных и групповых мероприятий, направленных на формирование здорового образа жизни, </w:t>
            </w:r>
            <w:r w:rsidR="00116734">
              <w:rPr>
                <w:color w:val="000000"/>
                <w:shd w:val="clear" w:color="auto" w:fill="FFFFFF"/>
              </w:rPr>
              <w:t xml:space="preserve">привлечение </w:t>
            </w:r>
            <w:proofErr w:type="spellStart"/>
            <w:r w:rsidR="00116734">
              <w:rPr>
                <w:color w:val="000000"/>
                <w:shd w:val="clear" w:color="auto" w:fill="FFFFFF"/>
              </w:rPr>
              <w:t>обучащихся</w:t>
            </w:r>
            <w:proofErr w:type="spellEnd"/>
            <w:r w:rsidR="00116734">
              <w:rPr>
                <w:color w:val="000000"/>
                <w:shd w:val="clear" w:color="auto" w:fill="FFFFFF"/>
              </w:rPr>
              <w:t xml:space="preserve"> «группы риска» в соответствии с их интересами и способностями в организованный досу</w:t>
            </w:r>
            <w:proofErr w:type="gramStart"/>
            <w:r w:rsidR="00116734">
              <w:rPr>
                <w:color w:val="000000"/>
                <w:shd w:val="clear" w:color="auto" w:fill="FFFFFF"/>
              </w:rPr>
              <w:t>г(</w:t>
            </w:r>
            <w:proofErr w:type="gramEnd"/>
            <w:r w:rsidR="00116734">
              <w:rPr>
                <w:color w:val="000000"/>
                <w:shd w:val="clear" w:color="auto" w:fill="FFFFFF"/>
              </w:rPr>
              <w:t xml:space="preserve"> работу кружков, секций, спортивные мероприятия, художественную самодеятельность, акции, конкурсы), студенческое самоуправление.</w:t>
            </w:r>
          </w:p>
        </w:tc>
        <w:tc>
          <w:tcPr>
            <w:tcW w:w="2268" w:type="dxa"/>
          </w:tcPr>
          <w:p w:rsidR="00F5660E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F5660E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0E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0E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0E" w:rsidRPr="00AD5946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5660E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СиВР</w:t>
            </w:r>
          </w:p>
          <w:p w:rsidR="00F5660E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0E" w:rsidRPr="00AD5946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0E" w:rsidRPr="00DE768B" w:rsidTr="00B11FB2">
        <w:tc>
          <w:tcPr>
            <w:tcW w:w="851" w:type="dxa"/>
          </w:tcPr>
          <w:p w:rsidR="00F5660E" w:rsidRPr="00DE768B" w:rsidRDefault="00116734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660E"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5660E" w:rsidRPr="00DE768B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контентной</w:t>
            </w:r>
            <w:proofErr w:type="spellEnd"/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фильтрации ресурсов сети интернет по исключению доступа обучающихся, воспитанников к сайтам, содержащим информацию о способах ухода из жизни, культивирующую негативные явления и разрушающую положительные установки</w:t>
            </w:r>
          </w:p>
        </w:tc>
        <w:tc>
          <w:tcPr>
            <w:tcW w:w="2268" w:type="dxa"/>
          </w:tcPr>
          <w:p w:rsidR="00F5660E" w:rsidRPr="00AD5946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3" w:type="dxa"/>
          </w:tcPr>
          <w:p w:rsidR="00F5660E" w:rsidRPr="00AD5946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Влащенко</w:t>
            </w:r>
            <w:proofErr w:type="spellEnd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В.М., системный администратор</w:t>
            </w:r>
          </w:p>
        </w:tc>
      </w:tr>
      <w:tr w:rsidR="00F5660E" w:rsidRPr="00DE768B" w:rsidTr="00B11FB2">
        <w:tc>
          <w:tcPr>
            <w:tcW w:w="851" w:type="dxa"/>
          </w:tcPr>
          <w:p w:rsidR="00F5660E" w:rsidRPr="00DE768B" w:rsidRDefault="00116734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5660E"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5660E" w:rsidRPr="00DE768B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детьми, родителями (законными представителями) о потенциальных рисках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интернет, методах защиты от них,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установки </w:t>
            </w:r>
            <w:proofErr w:type="spellStart"/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контентной</w:t>
            </w:r>
            <w:proofErr w:type="spellEnd"/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фильтрации на домашних компьютерах</w:t>
            </w:r>
          </w:p>
        </w:tc>
        <w:tc>
          <w:tcPr>
            <w:tcW w:w="2268" w:type="dxa"/>
          </w:tcPr>
          <w:p w:rsidR="00F5660E" w:rsidRPr="00AD5946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3" w:type="dxa"/>
          </w:tcPr>
          <w:p w:rsidR="00F5660E" w:rsidRPr="00AD5946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Влащенко</w:t>
            </w:r>
            <w:proofErr w:type="spellEnd"/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В.М., преподаватели информатики, специалисты отдела СиВР </w:t>
            </w:r>
          </w:p>
          <w:p w:rsidR="00F5660E" w:rsidRPr="00AD5946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0E" w:rsidRPr="00DE768B" w:rsidTr="00B11FB2">
        <w:tc>
          <w:tcPr>
            <w:tcW w:w="851" w:type="dxa"/>
          </w:tcPr>
          <w:p w:rsidR="00F5660E" w:rsidRPr="00DE768B" w:rsidRDefault="00116734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5660E"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5660E" w:rsidRPr="00DE768B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олледжа методических материалов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, рекомендаций,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проводимых мероприятиях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Плана мероприятий.</w:t>
            </w:r>
          </w:p>
        </w:tc>
        <w:tc>
          <w:tcPr>
            <w:tcW w:w="2268" w:type="dxa"/>
          </w:tcPr>
          <w:p w:rsidR="00F5660E" w:rsidRPr="00AD5946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3" w:type="dxa"/>
          </w:tcPr>
          <w:p w:rsidR="00F5660E" w:rsidRPr="00AD5946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Рябик В.В., начальник отдела СиВР</w:t>
            </w:r>
          </w:p>
          <w:p w:rsidR="00F5660E" w:rsidRPr="00AD5946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Федоров С.В., техник-программист</w:t>
            </w:r>
          </w:p>
        </w:tc>
      </w:tr>
      <w:tr w:rsidR="00F5660E" w:rsidRPr="00DE768B" w:rsidTr="00B11FB2">
        <w:tc>
          <w:tcPr>
            <w:tcW w:w="851" w:type="dxa"/>
          </w:tcPr>
          <w:p w:rsidR="00F5660E" w:rsidRDefault="00116734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89" w:type="dxa"/>
          </w:tcPr>
          <w:p w:rsidR="00F5660E" w:rsidRPr="00F5660E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60E">
              <w:rPr>
                <w:rFonts w:ascii="Times New Roman" w:hAnsi="Times New Roman" w:cs="Times New Roman"/>
                <w:sz w:val="24"/>
                <w:szCs w:val="24"/>
              </w:rPr>
              <w:t>Информирование Министерства образования, КДН и ЗП, органов здравоохранения о случаях суицидальных попыток среди обучающихся колледжа.</w:t>
            </w:r>
            <w:proofErr w:type="gramEnd"/>
          </w:p>
        </w:tc>
        <w:tc>
          <w:tcPr>
            <w:tcW w:w="2268" w:type="dxa"/>
          </w:tcPr>
          <w:p w:rsidR="00F5660E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F5660E" w:rsidRPr="00AD5946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3543" w:type="dxa"/>
          </w:tcPr>
          <w:p w:rsidR="00F5660E" w:rsidRPr="00AD5946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</w:tr>
    </w:tbl>
    <w:p w:rsidR="00AD5946" w:rsidRDefault="00AD5946" w:rsidP="00DE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46" w:rsidRDefault="00AD5946" w:rsidP="00DE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46" w:rsidRPr="00DE768B" w:rsidRDefault="00AD5946" w:rsidP="00DE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D5946" w:rsidRPr="00DE768B" w:rsidSect="0011673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10E"/>
    <w:rsid w:val="0003494C"/>
    <w:rsid w:val="00052DAC"/>
    <w:rsid w:val="000846C7"/>
    <w:rsid w:val="0008585E"/>
    <w:rsid w:val="000A5139"/>
    <w:rsid w:val="00111D5C"/>
    <w:rsid w:val="00116734"/>
    <w:rsid w:val="00251BB6"/>
    <w:rsid w:val="00291C54"/>
    <w:rsid w:val="002D4083"/>
    <w:rsid w:val="00301D78"/>
    <w:rsid w:val="00305450"/>
    <w:rsid w:val="003D1DDE"/>
    <w:rsid w:val="003E31F0"/>
    <w:rsid w:val="003F39C2"/>
    <w:rsid w:val="0040592D"/>
    <w:rsid w:val="00464DCF"/>
    <w:rsid w:val="005872ED"/>
    <w:rsid w:val="005A00B5"/>
    <w:rsid w:val="005C348F"/>
    <w:rsid w:val="005D2A51"/>
    <w:rsid w:val="0077035A"/>
    <w:rsid w:val="00771958"/>
    <w:rsid w:val="008771A7"/>
    <w:rsid w:val="00915944"/>
    <w:rsid w:val="00935727"/>
    <w:rsid w:val="00945ECE"/>
    <w:rsid w:val="00A0442B"/>
    <w:rsid w:val="00A05414"/>
    <w:rsid w:val="00A10DEE"/>
    <w:rsid w:val="00A36129"/>
    <w:rsid w:val="00A61FB3"/>
    <w:rsid w:val="00A67D9D"/>
    <w:rsid w:val="00A77D64"/>
    <w:rsid w:val="00AD5946"/>
    <w:rsid w:val="00B11FB2"/>
    <w:rsid w:val="00B94AE8"/>
    <w:rsid w:val="00BB71A5"/>
    <w:rsid w:val="00BE44E7"/>
    <w:rsid w:val="00C3522B"/>
    <w:rsid w:val="00C60CEB"/>
    <w:rsid w:val="00C85494"/>
    <w:rsid w:val="00CE2694"/>
    <w:rsid w:val="00D74118"/>
    <w:rsid w:val="00D8410E"/>
    <w:rsid w:val="00D85C6F"/>
    <w:rsid w:val="00D93B0D"/>
    <w:rsid w:val="00DE00BA"/>
    <w:rsid w:val="00DE2CB4"/>
    <w:rsid w:val="00DE768B"/>
    <w:rsid w:val="00E10834"/>
    <w:rsid w:val="00E32050"/>
    <w:rsid w:val="00E674B2"/>
    <w:rsid w:val="00EA2DE5"/>
    <w:rsid w:val="00F5660E"/>
    <w:rsid w:val="00F95E3A"/>
    <w:rsid w:val="00FC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8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84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Отдел-кадров2</dc:creator>
  <cp:keywords/>
  <dc:description/>
  <cp:lastModifiedBy>user</cp:lastModifiedBy>
  <cp:revision>7</cp:revision>
  <cp:lastPrinted>2017-09-23T09:38:00Z</cp:lastPrinted>
  <dcterms:created xsi:type="dcterms:W3CDTF">2017-09-14T15:03:00Z</dcterms:created>
  <dcterms:modified xsi:type="dcterms:W3CDTF">2018-10-15T09:51:00Z</dcterms:modified>
</cp:coreProperties>
</file>