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AB" w:rsidRDefault="007D34AB" w:rsidP="00235727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F51" w:rsidRPr="007D34AB" w:rsidRDefault="007E5F51" w:rsidP="007E5F51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34A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E5F51" w:rsidRPr="007D34AB" w:rsidRDefault="007E5F51" w:rsidP="007E5F51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4AB">
        <w:rPr>
          <w:rFonts w:ascii="Times New Roman" w:hAnsi="Times New Roman" w:cs="Times New Roman"/>
          <w:sz w:val="28"/>
          <w:szCs w:val="28"/>
        </w:rPr>
        <w:t xml:space="preserve"> межведомственной профилактической операции «Дети России - 2019»</w:t>
      </w:r>
      <w:bookmarkEnd w:id="0"/>
    </w:p>
    <w:p w:rsidR="007D34AB" w:rsidRPr="006F65F1" w:rsidRDefault="007D34AB" w:rsidP="007E5F51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16F" w:rsidRPr="00D3216F" w:rsidRDefault="00D3216F" w:rsidP="007E5F51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559"/>
        <w:gridCol w:w="1985"/>
        <w:gridCol w:w="2126"/>
      </w:tblGrid>
      <w:tr w:rsidR="008C0A9C" w:rsidTr="006F65F1">
        <w:trPr>
          <w:trHeight w:val="753"/>
        </w:trPr>
        <w:tc>
          <w:tcPr>
            <w:tcW w:w="540" w:type="dxa"/>
          </w:tcPr>
          <w:p w:rsidR="007E5F51" w:rsidRDefault="007E5F51" w:rsidP="007D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5F51" w:rsidRDefault="007E5F51" w:rsidP="007D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4" w:type="dxa"/>
          </w:tcPr>
          <w:p w:rsidR="007E5F51" w:rsidRDefault="007E5F51" w:rsidP="007D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7E5F51" w:rsidRDefault="007E5F51" w:rsidP="007D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7E5F51" w:rsidRDefault="007E5F51" w:rsidP="007D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7E5F51" w:rsidRDefault="007E5F51" w:rsidP="007D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Привлекаемые</w:t>
            </w:r>
          </w:p>
        </w:tc>
      </w:tr>
      <w:tr w:rsidR="00606700" w:rsidTr="006F65F1">
        <w:trPr>
          <w:trHeight w:val="753"/>
        </w:trPr>
        <w:tc>
          <w:tcPr>
            <w:tcW w:w="540" w:type="dxa"/>
          </w:tcPr>
          <w:p w:rsidR="00606700" w:rsidRDefault="00606700" w:rsidP="000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606700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несовершеннолетних обучающихся 1-2 курсов,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559" w:type="dxa"/>
          </w:tcPr>
          <w:p w:rsidR="00606700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11 -20 апреля </w:t>
            </w:r>
            <w:r w:rsidR="006F65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606700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  <w:tc>
          <w:tcPr>
            <w:tcW w:w="2126" w:type="dxa"/>
          </w:tcPr>
          <w:p w:rsidR="00606700" w:rsidRDefault="007D34AB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733C">
              <w:rPr>
                <w:rFonts w:ascii="Times New Roman" w:hAnsi="Times New Roman" w:cs="Times New Roman"/>
                <w:sz w:val="24"/>
                <w:szCs w:val="24"/>
              </w:rPr>
              <w:t>оциальные педагоги</w:t>
            </w:r>
          </w:p>
        </w:tc>
      </w:tr>
      <w:tr w:rsidR="00E3733C" w:rsidTr="006F65F1">
        <w:trPr>
          <w:trHeight w:val="753"/>
        </w:trPr>
        <w:tc>
          <w:tcPr>
            <w:tcW w:w="540" w:type="dxa"/>
          </w:tcPr>
          <w:p w:rsidR="00E3733C" w:rsidRDefault="00E3733C" w:rsidP="006F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E3733C" w:rsidRDefault="00E3733C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на тему: «Жизнь стоит того, чтобы жить!»</w:t>
            </w:r>
          </w:p>
        </w:tc>
        <w:tc>
          <w:tcPr>
            <w:tcW w:w="1559" w:type="dxa"/>
          </w:tcPr>
          <w:p w:rsidR="00E3733C" w:rsidRDefault="00E3733C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985" w:type="dxa"/>
          </w:tcPr>
          <w:p w:rsidR="00E3733C" w:rsidRDefault="00E3733C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В.Ю., педагог-организатор</w:t>
            </w:r>
          </w:p>
        </w:tc>
        <w:tc>
          <w:tcPr>
            <w:tcW w:w="2126" w:type="dxa"/>
          </w:tcPr>
          <w:p w:rsidR="00E3733C" w:rsidRDefault="006F65F1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Кандалакшская ЦДЮБ</w:t>
            </w:r>
          </w:p>
        </w:tc>
      </w:tr>
      <w:tr w:rsidR="00D3216F" w:rsidTr="006F65F1">
        <w:trPr>
          <w:trHeight w:val="753"/>
        </w:trPr>
        <w:tc>
          <w:tcPr>
            <w:tcW w:w="540" w:type="dxa"/>
          </w:tcPr>
          <w:p w:rsidR="00D3216F" w:rsidRDefault="00D43780" w:rsidP="000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2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3216F" w:rsidRPr="00D3216F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Общеколледжное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3216F" w:rsidRPr="00D3216F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одительское собрание в рамках </w:t>
            </w:r>
            <w:r w:rsidR="00D3216F" w:rsidRPr="00D32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16F" w:rsidRPr="00D3216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D3216F" w:rsidRPr="00D32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родительского Лектория </w:t>
            </w:r>
            <w:r w:rsidR="00D3216F" w:rsidRPr="00D3216F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D437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16F" w:rsidRPr="00D3216F">
              <w:rPr>
                <w:rStyle w:val="extended-textshort"/>
                <w:rFonts w:ascii="Times New Roman" w:eastAsia="Calibri" w:hAnsi="Times New Roman" w:cs="Times New Roman"/>
                <w:sz w:val="24"/>
                <w:szCs w:val="24"/>
              </w:rPr>
              <w:t>Ранне</w:t>
            </w:r>
            <w:r w:rsidR="00D3216F" w:rsidRPr="00D3216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</w:t>
            </w:r>
            <w:r w:rsidR="00D3216F" w:rsidRPr="00D3216F">
              <w:rPr>
                <w:rStyle w:val="extended-textshort"/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и предупреждение распространения наркомании среди</w:t>
            </w:r>
            <w:r w:rsidR="00D43780">
              <w:rPr>
                <w:rStyle w:val="extended-textshort"/>
                <w:rFonts w:ascii="Times New Roman" w:eastAsia="Calibri" w:hAnsi="Times New Roman" w:cs="Times New Roman"/>
                <w:sz w:val="24"/>
                <w:szCs w:val="24"/>
              </w:rPr>
              <w:t xml:space="preserve"> студентов»</w:t>
            </w:r>
          </w:p>
        </w:tc>
        <w:tc>
          <w:tcPr>
            <w:tcW w:w="1559" w:type="dxa"/>
          </w:tcPr>
          <w:p w:rsidR="00D3216F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216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985" w:type="dxa"/>
          </w:tcPr>
          <w:p w:rsidR="00D3216F" w:rsidRDefault="00D3216F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  <w:r w:rsidR="007D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</w:t>
            </w: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  <w:tc>
          <w:tcPr>
            <w:tcW w:w="2126" w:type="dxa"/>
          </w:tcPr>
          <w:p w:rsidR="00D3216F" w:rsidRPr="00D3216F" w:rsidRDefault="00D3216F" w:rsidP="006F6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16F">
              <w:rPr>
                <w:rFonts w:ascii="Times New Roman" w:eastAsia="Calibri" w:hAnsi="Times New Roman" w:cs="Times New Roman"/>
                <w:sz w:val="24"/>
                <w:szCs w:val="24"/>
              </w:rPr>
              <w:t>ДПО ЦРБ</w:t>
            </w:r>
          </w:p>
          <w:p w:rsidR="00D3216F" w:rsidRDefault="00D3216F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16F">
              <w:rPr>
                <w:rFonts w:ascii="Times New Roman" w:eastAsia="Calibri" w:hAnsi="Times New Roman" w:cs="Times New Roman"/>
                <w:sz w:val="24"/>
                <w:szCs w:val="24"/>
              </w:rPr>
              <w:t>Фабрициев</w:t>
            </w:r>
            <w:proofErr w:type="spellEnd"/>
            <w:r w:rsidRPr="00D32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  <w:r w:rsidRPr="00D3216F">
              <w:rPr>
                <w:rFonts w:ascii="Times New Roman" w:hAnsi="Times New Roman" w:cs="Times New Roman"/>
                <w:sz w:val="24"/>
                <w:szCs w:val="24"/>
              </w:rPr>
              <w:t xml:space="preserve"> врач-нарколог</w:t>
            </w:r>
          </w:p>
        </w:tc>
      </w:tr>
      <w:tr w:rsidR="00606700" w:rsidTr="006F65F1">
        <w:tc>
          <w:tcPr>
            <w:tcW w:w="540" w:type="dxa"/>
          </w:tcPr>
          <w:p w:rsidR="00606700" w:rsidRPr="00D918C1" w:rsidRDefault="00D43780" w:rsidP="00D35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6700" w:rsidRPr="00D91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4" w:type="dxa"/>
          </w:tcPr>
          <w:p w:rsidR="00606700" w:rsidRPr="008C0A9C" w:rsidRDefault="006F65F1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</w:t>
            </w:r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>«День призывника».</w:t>
            </w:r>
          </w:p>
        </w:tc>
        <w:tc>
          <w:tcPr>
            <w:tcW w:w="1559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985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  <w:r w:rsidR="007D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D3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</w:t>
            </w:r>
          </w:p>
        </w:tc>
        <w:tc>
          <w:tcPr>
            <w:tcW w:w="2126" w:type="dxa"/>
          </w:tcPr>
          <w:p w:rsidR="00606700" w:rsidRPr="008C0A9C" w:rsidRDefault="007D34AB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военного </w:t>
            </w:r>
            <w:proofErr w:type="spellStart"/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 w:rsidR="0060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>сариата</w:t>
            </w:r>
            <w:proofErr w:type="spellEnd"/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>автошко</w:t>
            </w:r>
            <w:r w:rsidR="00606700">
              <w:rPr>
                <w:rFonts w:ascii="Times New Roman" w:hAnsi="Times New Roman" w:cs="Times New Roman"/>
                <w:sz w:val="24"/>
                <w:szCs w:val="24"/>
              </w:rPr>
              <w:t>-лы</w:t>
            </w:r>
            <w:proofErr w:type="spellEnd"/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06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>СААФ</w:t>
            </w:r>
          </w:p>
        </w:tc>
      </w:tr>
      <w:tr w:rsidR="00D43780" w:rsidTr="006F65F1">
        <w:tc>
          <w:tcPr>
            <w:tcW w:w="540" w:type="dxa"/>
          </w:tcPr>
          <w:p w:rsidR="00D43780" w:rsidRDefault="00D43780" w:rsidP="00D35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4" w:type="dxa"/>
          </w:tcPr>
          <w:p w:rsidR="00D43780" w:rsidRPr="008C0A9C" w:rsidRDefault="00D4378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мини-футболу «Молодежь выбирает здоровый образ жизни»</w:t>
            </w:r>
          </w:p>
        </w:tc>
        <w:tc>
          <w:tcPr>
            <w:tcW w:w="1559" w:type="dxa"/>
          </w:tcPr>
          <w:p w:rsidR="00D43780" w:rsidRPr="008C0A9C" w:rsidRDefault="00D4378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985" w:type="dxa"/>
          </w:tcPr>
          <w:p w:rsidR="00D43780" w:rsidRPr="008C0A9C" w:rsidRDefault="00D4378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А.И., руководитель физ.</w:t>
            </w:r>
            <w:r w:rsidR="006F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126" w:type="dxa"/>
          </w:tcPr>
          <w:p w:rsidR="00D43780" w:rsidRPr="008C0A9C" w:rsidRDefault="00D4378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00" w:rsidTr="006F65F1">
        <w:tc>
          <w:tcPr>
            <w:tcW w:w="540" w:type="dxa"/>
          </w:tcPr>
          <w:p w:rsidR="00606700" w:rsidRPr="00D918C1" w:rsidRDefault="00D43780" w:rsidP="0006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4" w:type="dxa"/>
          </w:tcPr>
          <w:p w:rsidR="00606700" w:rsidRPr="008C0A9C" w:rsidRDefault="00D4378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  <w:r w:rsidR="00606700" w:rsidRPr="008C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 </w:t>
            </w:r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>на  тему: «</w:t>
            </w:r>
            <w:r w:rsidR="006F65F1">
              <w:rPr>
                <w:rFonts w:ascii="Times New Roman" w:hAnsi="Times New Roman" w:cs="Times New Roman"/>
                <w:sz w:val="24"/>
                <w:szCs w:val="24"/>
              </w:rPr>
              <w:t>Свобода или наркотики</w:t>
            </w:r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985" w:type="dxa"/>
          </w:tcPr>
          <w:p w:rsidR="00606700" w:rsidRPr="008C0A9C" w:rsidRDefault="00606700" w:rsidP="006F65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Романченко Н.В., </w:t>
            </w:r>
          </w:p>
          <w:p w:rsidR="00994723" w:rsidRDefault="00994723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  <w:r w:rsidR="007D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723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 w:rsidR="006F65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994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06700" w:rsidRPr="008C0A9C" w:rsidRDefault="007D34AB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ОУУ </w:t>
            </w:r>
            <w:r w:rsidR="00D43780">
              <w:rPr>
                <w:rFonts w:ascii="Times New Roman" w:hAnsi="Times New Roman" w:cs="Times New Roman"/>
                <w:sz w:val="24"/>
                <w:szCs w:val="24"/>
              </w:rPr>
              <w:t>и ПДН МО МВД России «Кандалакшски</w:t>
            </w:r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</w:tr>
      <w:tr w:rsidR="00606700" w:rsidTr="006F65F1">
        <w:tc>
          <w:tcPr>
            <w:tcW w:w="540" w:type="dxa"/>
          </w:tcPr>
          <w:p w:rsidR="00606700" w:rsidRPr="00D918C1" w:rsidRDefault="00D43780" w:rsidP="0006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6700" w:rsidRPr="00D91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4" w:type="dxa"/>
          </w:tcPr>
          <w:p w:rsidR="00606700" w:rsidRPr="008C0A9C" w:rsidRDefault="00D4378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 Быть здоровым – здорово!»</w:t>
            </w:r>
          </w:p>
        </w:tc>
        <w:tc>
          <w:tcPr>
            <w:tcW w:w="1559" w:type="dxa"/>
          </w:tcPr>
          <w:p w:rsidR="00606700" w:rsidRPr="008C0A9C" w:rsidRDefault="00D4378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985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  <w:r w:rsidR="007D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2126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00" w:rsidTr="006F65F1">
        <w:tc>
          <w:tcPr>
            <w:tcW w:w="540" w:type="dxa"/>
          </w:tcPr>
          <w:p w:rsidR="00606700" w:rsidRPr="00D918C1" w:rsidRDefault="006F65F1" w:rsidP="0006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6700" w:rsidRPr="00D91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4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r w:rsidR="00D43780">
              <w:rPr>
                <w:rFonts w:ascii="Times New Roman" w:hAnsi="Times New Roman" w:cs="Times New Roman"/>
                <w:sz w:val="24"/>
                <w:szCs w:val="24"/>
              </w:rPr>
              <w:t xml:space="preserve">силовым видам спорта </w:t>
            </w: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 теле, здоровый дух» </w:t>
            </w:r>
          </w:p>
        </w:tc>
        <w:tc>
          <w:tcPr>
            <w:tcW w:w="1559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985" w:type="dxa"/>
          </w:tcPr>
          <w:p w:rsidR="00606700" w:rsidRPr="008C0A9C" w:rsidRDefault="00D43780" w:rsidP="0099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А.И., </w:t>
            </w:r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>руководитель физ</w:t>
            </w:r>
            <w:r w:rsidR="00994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723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126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00" w:rsidTr="006F65F1">
        <w:tc>
          <w:tcPr>
            <w:tcW w:w="540" w:type="dxa"/>
          </w:tcPr>
          <w:p w:rsidR="00606700" w:rsidRPr="00D918C1" w:rsidRDefault="006F65F1" w:rsidP="0006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06700" w:rsidRPr="00D91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4" w:type="dxa"/>
          </w:tcPr>
          <w:p w:rsidR="00606700" w:rsidRPr="008C0A9C" w:rsidRDefault="00994723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в </w:t>
            </w:r>
            <w:r w:rsidR="00606700">
              <w:rPr>
                <w:rFonts w:ascii="Times New Roman" w:hAnsi="Times New Roman" w:cs="Times New Roman"/>
                <w:sz w:val="24"/>
                <w:szCs w:val="24"/>
              </w:rPr>
              <w:t xml:space="preserve"> колледже </w:t>
            </w:r>
            <w:r w:rsidR="00606700" w:rsidRPr="008C0A9C">
              <w:rPr>
                <w:rFonts w:ascii="Times New Roman" w:hAnsi="Times New Roman" w:cs="Times New Roman"/>
                <w:sz w:val="24"/>
                <w:szCs w:val="24"/>
              </w:rPr>
              <w:t>с участием специалистов органов  и учреждений муниципальной системы профилактики</w:t>
            </w:r>
            <w:r w:rsidR="0060670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Правового месячника</w:t>
            </w:r>
          </w:p>
        </w:tc>
        <w:tc>
          <w:tcPr>
            <w:tcW w:w="1559" w:type="dxa"/>
          </w:tcPr>
          <w:p w:rsidR="00606700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994723" w:rsidRPr="008C0A9C" w:rsidRDefault="00994723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985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  <w:r w:rsidR="007D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D34AB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</w:t>
            </w:r>
            <w:proofErr w:type="spellStart"/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00" w:rsidTr="006F65F1">
        <w:tc>
          <w:tcPr>
            <w:tcW w:w="540" w:type="dxa"/>
          </w:tcPr>
          <w:p w:rsidR="00606700" w:rsidRPr="00D918C1" w:rsidRDefault="006F65F1" w:rsidP="0006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6700" w:rsidRPr="00D91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4" w:type="dxa"/>
          </w:tcPr>
          <w:p w:rsidR="00606700" w:rsidRPr="008C0A9C" w:rsidRDefault="006F65F1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 Сделай свой выбор»</w:t>
            </w:r>
          </w:p>
        </w:tc>
        <w:tc>
          <w:tcPr>
            <w:tcW w:w="1559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5" w:type="dxa"/>
          </w:tcPr>
          <w:p w:rsidR="00606700" w:rsidRDefault="006F65F1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А.И.</w:t>
            </w:r>
            <w:r w:rsidR="007D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4AB" w:rsidRPr="008C0A9C" w:rsidRDefault="007D34AB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26" w:type="dxa"/>
          </w:tcPr>
          <w:p w:rsidR="007D34AB" w:rsidRDefault="00D43780" w:rsidP="007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Я.Н.</w:t>
            </w:r>
            <w:r w:rsidR="007D34AB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  <w:p w:rsidR="00D43780" w:rsidRPr="008C0A9C" w:rsidRDefault="00D4378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00" w:rsidTr="006F65F1">
        <w:tc>
          <w:tcPr>
            <w:tcW w:w="540" w:type="dxa"/>
          </w:tcPr>
          <w:p w:rsidR="00606700" w:rsidRPr="00D918C1" w:rsidRDefault="00994723" w:rsidP="00D9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06700" w:rsidRPr="00D91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4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на тему: «Административная </w:t>
            </w:r>
            <w:r w:rsidR="006F6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тветственность </w:t>
            </w:r>
            <w:r w:rsidR="006F65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есовершеннолетних и их законных представителей».</w:t>
            </w:r>
          </w:p>
        </w:tc>
        <w:tc>
          <w:tcPr>
            <w:tcW w:w="1559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  <w:r w:rsidRPr="008C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D34AB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</w:t>
            </w:r>
            <w:proofErr w:type="spellStart"/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606700" w:rsidRPr="008C0A9C" w:rsidRDefault="00606700" w:rsidP="006F6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="007D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6700" w:rsidRPr="008C0A9C" w:rsidRDefault="00606700" w:rsidP="006F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</w:tr>
    </w:tbl>
    <w:p w:rsidR="00D5536A" w:rsidRDefault="00D5536A"/>
    <w:sectPr w:rsidR="00D5536A" w:rsidSect="009947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5F51"/>
    <w:rsid w:val="00235727"/>
    <w:rsid w:val="002E1BA5"/>
    <w:rsid w:val="00321646"/>
    <w:rsid w:val="00575414"/>
    <w:rsid w:val="00606700"/>
    <w:rsid w:val="00652E2B"/>
    <w:rsid w:val="00670C3F"/>
    <w:rsid w:val="006B2DEE"/>
    <w:rsid w:val="006F65F1"/>
    <w:rsid w:val="007D34AB"/>
    <w:rsid w:val="007E5F51"/>
    <w:rsid w:val="008C0A9C"/>
    <w:rsid w:val="00994723"/>
    <w:rsid w:val="00C7128F"/>
    <w:rsid w:val="00D15D26"/>
    <w:rsid w:val="00D3216F"/>
    <w:rsid w:val="00D43780"/>
    <w:rsid w:val="00D5536A"/>
    <w:rsid w:val="00D75534"/>
    <w:rsid w:val="00D918C1"/>
    <w:rsid w:val="00E06020"/>
    <w:rsid w:val="00E3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412A"/>
  <w15:docId w15:val="{CCDB5994-D495-4093-BDD3-4DE24278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F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12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rsid w:val="00D3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8</cp:revision>
  <dcterms:created xsi:type="dcterms:W3CDTF">2019-03-12T09:38:00Z</dcterms:created>
  <dcterms:modified xsi:type="dcterms:W3CDTF">2019-03-15T06:09:00Z</dcterms:modified>
</cp:coreProperties>
</file>