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94" w:rsidRPr="00F02742" w:rsidRDefault="00F735B4" w:rsidP="00360F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0274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</w:t>
      </w:r>
      <w:r w:rsidRPr="00F02742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07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742">
        <w:rPr>
          <w:rFonts w:ascii="Times New Roman" w:hAnsi="Times New Roman" w:cs="Times New Roman"/>
          <w:bCs/>
          <w:sz w:val="24"/>
          <w:szCs w:val="24"/>
        </w:rPr>
        <w:t>2</w:t>
      </w:r>
    </w:p>
    <w:p w:rsidR="000D6259" w:rsidRDefault="000D6259" w:rsidP="00360F8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6259" w:rsidRPr="001821C5" w:rsidRDefault="000D6259" w:rsidP="000D6259">
      <w:pPr>
        <w:rPr>
          <w:rFonts w:ascii="Times New Roman" w:hAnsi="Times New Roman" w:cs="Times New Roman"/>
          <w:sz w:val="24"/>
          <w:szCs w:val="24"/>
        </w:rPr>
      </w:pPr>
      <w:r w:rsidRPr="001821C5">
        <w:rPr>
          <w:rFonts w:ascii="Times New Roman" w:hAnsi="Times New Roman" w:cs="Times New Roman"/>
          <w:sz w:val="24"/>
          <w:szCs w:val="24"/>
        </w:rPr>
        <w:t>СОГЛАСОВАНО</w:t>
      </w:r>
      <w:r w:rsidRPr="00182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21C5">
        <w:rPr>
          <w:rFonts w:ascii="Times New Roman" w:hAnsi="Times New Roman" w:cs="Times New Roman"/>
          <w:sz w:val="24"/>
          <w:szCs w:val="24"/>
        </w:rPr>
        <w:t>УТВЕРЖДЕНО</w:t>
      </w:r>
    </w:p>
    <w:p w:rsidR="00F735B4" w:rsidRDefault="00C36C4A" w:rsidP="000D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Военный комиссар Кандалакшского и Ковдорского           </w:t>
      </w:r>
      <w:r w:rsidR="00F73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приказом ГАПОУ МО «КИ</w:t>
      </w:r>
      <w:r w:rsidR="004079C2">
        <w:rPr>
          <w:rFonts w:ascii="Times New Roman" w:hAnsi="Times New Roman" w:cs="Times New Roman"/>
          <w:sz w:val="24"/>
          <w:szCs w:val="24"/>
        </w:rPr>
        <w:t>К»</w:t>
      </w:r>
    </w:p>
    <w:p w:rsidR="000D6259" w:rsidRDefault="00C36C4A" w:rsidP="000D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районов, города</w:t>
      </w:r>
      <w:r w:rsidRPr="00C36C4A">
        <w:rPr>
          <w:rFonts w:ascii="Times New Roman" w:hAnsi="Times New Roman" w:cs="Times New Roman"/>
          <w:sz w:val="24"/>
          <w:szCs w:val="24"/>
        </w:rPr>
        <w:t xml:space="preserve"> </w:t>
      </w:r>
      <w:r w:rsidRPr="00A05C32">
        <w:rPr>
          <w:rFonts w:ascii="Times New Roman" w:hAnsi="Times New Roman" w:cs="Times New Roman"/>
          <w:sz w:val="24"/>
          <w:szCs w:val="24"/>
        </w:rPr>
        <w:t>Полярные Зори</w:t>
      </w:r>
      <w:r w:rsidR="000D6259" w:rsidRPr="00A05C32">
        <w:rPr>
          <w:rFonts w:ascii="Times New Roman" w:hAnsi="Times New Roman" w:cs="Times New Roman"/>
          <w:sz w:val="24"/>
          <w:szCs w:val="24"/>
        </w:rPr>
        <w:tab/>
      </w:r>
      <w:r w:rsidR="000D6259" w:rsidRPr="00A05C32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2742">
        <w:rPr>
          <w:rFonts w:ascii="Times New Roman" w:hAnsi="Times New Roman" w:cs="Times New Roman"/>
          <w:sz w:val="24"/>
          <w:szCs w:val="24"/>
        </w:rPr>
        <w:t>№</w:t>
      </w:r>
      <w:r w:rsidR="004079C2">
        <w:rPr>
          <w:rFonts w:ascii="Times New Roman" w:hAnsi="Times New Roman" w:cs="Times New Roman"/>
          <w:sz w:val="24"/>
          <w:szCs w:val="24"/>
        </w:rPr>
        <w:t xml:space="preserve"> </w:t>
      </w:r>
      <w:r w:rsidR="00F02742">
        <w:rPr>
          <w:rFonts w:ascii="Times New Roman" w:hAnsi="Times New Roman" w:cs="Times New Roman"/>
          <w:sz w:val="24"/>
          <w:szCs w:val="24"/>
        </w:rPr>
        <w:t>187 от «20» сентября 2017</w:t>
      </w:r>
    </w:p>
    <w:p w:rsidR="000D6259" w:rsidRPr="00A05C32" w:rsidRDefault="00C36C4A" w:rsidP="000D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Мурманской области                             </w:t>
      </w:r>
      <w:r w:rsidR="000D6259" w:rsidRPr="00A05C32">
        <w:rPr>
          <w:rFonts w:ascii="Times New Roman" w:hAnsi="Times New Roman" w:cs="Times New Roman"/>
          <w:sz w:val="24"/>
          <w:szCs w:val="24"/>
        </w:rPr>
        <w:tab/>
      </w:r>
      <w:r w:rsidR="000D6259" w:rsidRPr="00A05C32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79C2">
        <w:rPr>
          <w:rFonts w:ascii="Times New Roman" w:hAnsi="Times New Roman" w:cs="Times New Roman"/>
          <w:sz w:val="24"/>
          <w:szCs w:val="24"/>
        </w:rPr>
        <w:t xml:space="preserve">  </w:t>
      </w:r>
      <w:r w:rsidR="000D6259" w:rsidRPr="00A05C32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D6259" w:rsidRDefault="000D6259" w:rsidP="000D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__________________В.В. Бешейко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D6259" w:rsidRPr="001821C5" w:rsidRDefault="006D2CF3" w:rsidP="000D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</w:t>
      </w:r>
      <w:r w:rsidR="000D62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="000D6259">
        <w:rPr>
          <w:rFonts w:ascii="Times New Roman" w:hAnsi="Times New Roman" w:cs="Times New Roman"/>
          <w:sz w:val="24"/>
          <w:szCs w:val="24"/>
        </w:rPr>
        <w:t>2017</w:t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  <w:r w:rsidR="000D6259">
        <w:rPr>
          <w:rFonts w:ascii="Times New Roman" w:hAnsi="Times New Roman" w:cs="Times New Roman"/>
          <w:sz w:val="24"/>
          <w:szCs w:val="24"/>
        </w:rPr>
        <w:tab/>
      </w:r>
    </w:p>
    <w:p w:rsidR="000D6259" w:rsidRPr="00A04D75" w:rsidRDefault="000D6259" w:rsidP="000D6259">
      <w:pPr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259" w:rsidRPr="00A04D75" w:rsidRDefault="000D6259" w:rsidP="000D625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D6259" w:rsidRDefault="000D6259" w:rsidP="000D625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совместных мероприятий</w:t>
      </w:r>
      <w:r w:rsidR="00F735B4">
        <w:rPr>
          <w:rFonts w:ascii="Times New Roman" w:hAnsi="Times New Roman" w:cs="Times New Roman"/>
          <w:sz w:val="28"/>
          <w:szCs w:val="28"/>
        </w:rPr>
        <w:t xml:space="preserve"> военного комиссариата по Кандалакшскому, Ковдорскому районах и г.Полярные Зори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B4" w:rsidRPr="000A1BCC">
        <w:rPr>
          <w:rFonts w:ascii="Times New Roman" w:hAnsi="Times New Roman" w:cs="Times New Roman"/>
          <w:sz w:val="28"/>
          <w:szCs w:val="28"/>
        </w:rPr>
        <w:t xml:space="preserve">ГАПОУ МО  «Кандалакшский индустриальный колледж»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A1BCC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>-патриотическому воспитанию</w:t>
      </w:r>
      <w:r w:rsidRPr="000A1BCC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0D6259" w:rsidRPr="000A1BCC" w:rsidRDefault="000D6259" w:rsidP="000D625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1BC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1BCC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1BC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6259" w:rsidRDefault="000D6259" w:rsidP="003B5184">
      <w:pPr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D6259" w:rsidRDefault="000D6259" w:rsidP="00360F8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6259" w:rsidRPr="00FF7E94" w:rsidRDefault="000D6259" w:rsidP="00360F8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4"/>
        <w:gridCol w:w="7884"/>
        <w:gridCol w:w="2268"/>
        <w:gridCol w:w="2268"/>
        <w:gridCol w:w="2693"/>
      </w:tblGrid>
      <w:tr w:rsidR="00215014" w:rsidRPr="0061308B" w:rsidTr="00257C62">
        <w:trPr>
          <w:jc w:val="center"/>
        </w:trPr>
        <w:tc>
          <w:tcPr>
            <w:tcW w:w="624" w:type="dxa"/>
          </w:tcPr>
          <w:p w:rsidR="00215014" w:rsidRPr="0061308B" w:rsidRDefault="003342BA" w:rsidP="002F25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5014" w:rsidRPr="0061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15014" w:rsidRPr="0061308B" w:rsidRDefault="00215014" w:rsidP="002F25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215014" w:rsidRPr="0061308B" w:rsidRDefault="00215014" w:rsidP="002F258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4" w:type="dxa"/>
          </w:tcPr>
          <w:p w:rsidR="00215014" w:rsidRPr="0061308B" w:rsidRDefault="00215014" w:rsidP="002F258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15014" w:rsidRPr="0061308B" w:rsidRDefault="00215014" w:rsidP="002F258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215014" w:rsidRPr="0061308B" w:rsidRDefault="00215014" w:rsidP="002F258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15014" w:rsidRPr="0061308B" w:rsidRDefault="00215014" w:rsidP="002F258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Привлекаемые</w:t>
            </w:r>
          </w:p>
          <w:p w:rsidR="00215014" w:rsidRPr="0061308B" w:rsidRDefault="00215014" w:rsidP="002F258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5014" w:rsidRPr="0061308B" w:rsidRDefault="00215014" w:rsidP="002F258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E7806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AE7806" w:rsidRPr="0061308B" w:rsidRDefault="00AE7806" w:rsidP="0022768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E16CCE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9E4CEA" w:rsidRPr="00F735B4" w:rsidRDefault="009E4CEA" w:rsidP="00F87FB0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2 </w:t>
            </w:r>
            <w:r w:rsidR="00F87FB0" w:rsidRPr="00F735B4">
              <w:rPr>
                <w:rFonts w:ascii="Times New Roman" w:hAnsi="Times New Roman" w:cs="Times New Roman"/>
                <w:sz w:val="24"/>
                <w:szCs w:val="24"/>
              </w:rPr>
              <w:t>и 3 курса в</w:t>
            </w: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игре «</w:t>
            </w:r>
            <w:r w:rsidR="00F87FB0" w:rsidRPr="00F735B4">
              <w:rPr>
                <w:rFonts w:ascii="Times New Roman" w:hAnsi="Times New Roman" w:cs="Times New Roman"/>
                <w:sz w:val="24"/>
                <w:szCs w:val="24"/>
              </w:rPr>
              <w:t>Территория Мужества</w:t>
            </w: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», с целью формирования патриотического сознания, чувства верности своему Отечеству.</w:t>
            </w:r>
          </w:p>
        </w:tc>
        <w:tc>
          <w:tcPr>
            <w:tcW w:w="2268" w:type="dxa"/>
          </w:tcPr>
          <w:p w:rsidR="009E4CEA" w:rsidRPr="00F735B4" w:rsidRDefault="009E4CEA" w:rsidP="00AF152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ГАПОУ МО  «КИК»</w:t>
            </w:r>
            <w:r w:rsidR="00F87FB0" w:rsidRPr="00F7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«ПЭК»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AF152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AF152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F87F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87FB0" w:rsidRPr="00F735B4">
              <w:rPr>
                <w:rFonts w:ascii="Times New Roman" w:hAnsi="Times New Roman" w:cs="Times New Roman"/>
                <w:sz w:val="24"/>
                <w:szCs w:val="24"/>
              </w:rPr>
              <w:t>Полярные Зори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E16CCE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:rsidR="009E4CEA" w:rsidRPr="00F735B4" w:rsidRDefault="009E4CEA" w:rsidP="00BC6BD7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Участие студентов 2 курса в региональной военно-патриотической игре «Надежда Отечества», с целью формирования патриотического сознания, чувства верности своему Отечеству.</w:t>
            </w:r>
          </w:p>
        </w:tc>
        <w:tc>
          <w:tcPr>
            <w:tcW w:w="2268" w:type="dxa"/>
          </w:tcPr>
          <w:p w:rsidR="009E4CEA" w:rsidRPr="00F735B4" w:rsidRDefault="009E4CEA" w:rsidP="00BC6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BC6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BC6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BC6BD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E16CCE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84" w:type="dxa"/>
          </w:tcPr>
          <w:p w:rsidR="009E4CEA" w:rsidRPr="00F735B4" w:rsidRDefault="009E4CEA" w:rsidP="00DF568D">
            <w:pPr>
              <w:ind w:left="-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учебный год с участниками военно-патриотического клуба «Патриот», с целью формирования у студентов и учащихся высокого патриотического сознания, возвышенного чувства верности к своему Отечеству, готовности к выполнению гражданского долга, дальнейшего участия в военно-спортивных  и военно-патриотических мероприятиях.</w:t>
            </w:r>
          </w:p>
        </w:tc>
        <w:tc>
          <w:tcPr>
            <w:tcW w:w="2268" w:type="dxa"/>
          </w:tcPr>
          <w:p w:rsidR="009E4CEA" w:rsidRPr="00F735B4" w:rsidRDefault="009E4CEA" w:rsidP="00DF568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DF568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  <w:p w:rsidR="009E4CEA" w:rsidRPr="00F735B4" w:rsidRDefault="009E4CEA" w:rsidP="00DF568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DF568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МО «Боевое Братство»</w:t>
            </w:r>
          </w:p>
          <w:p w:rsidR="009E4CEA" w:rsidRPr="00F735B4" w:rsidRDefault="009E4CEA" w:rsidP="00DF568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904E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404C48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:rsidR="009E4CEA" w:rsidRPr="00F735B4" w:rsidRDefault="009E4CEA" w:rsidP="00A97213">
            <w:pPr>
              <w:ind w:left="0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Выезд по местам боевой славы Верман – Алакуртти, с целью патриотического воспитания студентов и  учащихся, формирования у них гражданской позиции.</w:t>
            </w:r>
          </w:p>
        </w:tc>
        <w:tc>
          <w:tcPr>
            <w:tcW w:w="2268" w:type="dxa"/>
          </w:tcPr>
          <w:p w:rsidR="009E4CEA" w:rsidRPr="00F735B4" w:rsidRDefault="009E4CEA" w:rsidP="00A97213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A972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A972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ДОСААФ,  ГАПОУ МО   «КИК»</w:t>
            </w:r>
          </w:p>
          <w:p w:rsidR="009E4CEA" w:rsidRPr="00F735B4" w:rsidRDefault="009E4CEA" w:rsidP="00A9721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B563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404C48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884" w:type="dxa"/>
          </w:tcPr>
          <w:p w:rsidR="009E4CEA" w:rsidRPr="00F735B4" w:rsidRDefault="009E4CEA" w:rsidP="0014641F">
            <w:pPr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соревнования по стрельбе в тире среди студентов 1 и 2 курса с целью </w:t>
            </w: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популяризации стрелкового вида спорта в Вооруженных силах Российской Федерации и выявления сильнейших стрелков для участия в лично-командном первенстве посвящённом «Дню Народного Единства».</w:t>
            </w:r>
          </w:p>
        </w:tc>
        <w:tc>
          <w:tcPr>
            <w:tcW w:w="2268" w:type="dxa"/>
          </w:tcPr>
          <w:p w:rsidR="009E4CEA" w:rsidRPr="00F735B4" w:rsidRDefault="009E4CEA" w:rsidP="000B72AF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A61C9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0B72A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  <w:p w:rsidR="009E4CEA" w:rsidRPr="00F735B4" w:rsidRDefault="009E4CEA" w:rsidP="000B72A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  <w:p w:rsidR="009E4CEA" w:rsidRPr="00F735B4" w:rsidRDefault="009E4CEA" w:rsidP="000B72A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EA" w:rsidRPr="0061308B" w:rsidTr="00257C62">
        <w:trPr>
          <w:trHeight w:val="311"/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E4CEA" w:rsidRPr="0061308B" w:rsidTr="00CC008F">
        <w:trPr>
          <w:trHeight w:val="311"/>
          <w:jc w:val="center"/>
        </w:trPr>
        <w:tc>
          <w:tcPr>
            <w:tcW w:w="624" w:type="dxa"/>
          </w:tcPr>
          <w:p w:rsidR="009E4CEA" w:rsidRPr="00F735B4" w:rsidRDefault="009E4CEA" w:rsidP="00F34A9C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CEA" w:rsidRPr="00F735B4" w:rsidRDefault="009E4CEA" w:rsidP="00F34A9C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84" w:type="dxa"/>
            <w:vAlign w:val="center"/>
          </w:tcPr>
          <w:p w:rsidR="009E4CEA" w:rsidRPr="00F735B4" w:rsidRDefault="009E4CEA" w:rsidP="0089542B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Участие студентов колледжа и учащихся СОШ в лично-командном первенстве по стрельбе из пневматической винтовки между командами образовательных учреждений и организаций города Кандалакши, посвящённом «Дню Народного Единства».</w:t>
            </w:r>
          </w:p>
        </w:tc>
        <w:tc>
          <w:tcPr>
            <w:tcW w:w="2268" w:type="dxa"/>
          </w:tcPr>
          <w:p w:rsidR="009E4CEA" w:rsidRPr="00F735B4" w:rsidRDefault="009E4CEA" w:rsidP="00A7384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A73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A73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ДОСААФ, </w:t>
            </w:r>
          </w:p>
          <w:p w:rsidR="009E4CEA" w:rsidRPr="00F735B4" w:rsidRDefault="009E4CEA" w:rsidP="00A73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A73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АШ ДОСААФ, </w:t>
            </w:r>
          </w:p>
          <w:p w:rsidR="009E4CEA" w:rsidRPr="00F735B4" w:rsidRDefault="009E4CEA" w:rsidP="00A7384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1A5612">
        <w:trPr>
          <w:trHeight w:val="311"/>
          <w:jc w:val="center"/>
        </w:trPr>
        <w:tc>
          <w:tcPr>
            <w:tcW w:w="624" w:type="dxa"/>
          </w:tcPr>
          <w:p w:rsidR="009E4CEA" w:rsidRPr="00F735B4" w:rsidRDefault="009E4CEA" w:rsidP="00F34A9C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884" w:type="dxa"/>
          </w:tcPr>
          <w:p w:rsidR="009E4CEA" w:rsidRPr="00F735B4" w:rsidRDefault="009E4CEA" w:rsidP="00834421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мероприятия «День призывника» с целью повышения престижа службы в рядах Вооружённых Сил Российской Федерации, формирования понимания воинского и гражданского долга перед своей страной.</w:t>
            </w:r>
          </w:p>
          <w:p w:rsidR="009E4CEA" w:rsidRPr="00F735B4" w:rsidRDefault="009E4CEA" w:rsidP="00834421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CEA" w:rsidRPr="00F735B4" w:rsidRDefault="009E4CEA" w:rsidP="00EF5B7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EF5B7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EF5B7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МО «Боевое Братство»</w:t>
            </w:r>
          </w:p>
          <w:p w:rsidR="009E4CEA" w:rsidRPr="00F735B4" w:rsidRDefault="009E4CEA" w:rsidP="00EF5B7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«КИК»</w:t>
            </w:r>
          </w:p>
          <w:p w:rsidR="009E4CEA" w:rsidRPr="00F735B4" w:rsidRDefault="009E4CEA" w:rsidP="00EF5B7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EF5B7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B123AA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84" w:type="dxa"/>
          </w:tcPr>
          <w:p w:rsidR="009E4CEA" w:rsidRPr="00F735B4" w:rsidRDefault="009E4CEA" w:rsidP="0087243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муниципальном этапе Всероссийских соревнований «Готов к труду и обороне» с целью формирования у обучающихся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 необходимого для дальнейшей службы в рядах Вооружённых Сил Российской Федерации.</w:t>
            </w:r>
          </w:p>
          <w:p w:rsidR="009E4CEA" w:rsidRPr="00F735B4" w:rsidRDefault="009E4CEA" w:rsidP="0087243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CEA" w:rsidRPr="00F735B4" w:rsidRDefault="009E4CEA" w:rsidP="0087243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:rsidR="009E4CEA" w:rsidRPr="00F735B4" w:rsidRDefault="009E4CEA" w:rsidP="0087243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87243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87243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ДОСААФ,  </w:t>
            </w:r>
          </w:p>
          <w:p w:rsidR="009E4CEA" w:rsidRPr="00F735B4" w:rsidRDefault="009E4CEA" w:rsidP="0087243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87243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2018 год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404C48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84" w:type="dxa"/>
          </w:tcPr>
          <w:p w:rsidR="009E4CEA" w:rsidRPr="00F735B4" w:rsidRDefault="009E4CEA" w:rsidP="005B29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классного часа: «Государственные символы России: «Овеянные славой герб наш и флаг» с целью воспитания у обучающихся уважительного отношения к государственным символам России и любви к Родине.</w:t>
            </w:r>
          </w:p>
          <w:p w:rsidR="009E4CEA" w:rsidRPr="00F735B4" w:rsidRDefault="009E4CEA" w:rsidP="005B29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EA" w:rsidRPr="00F735B4" w:rsidRDefault="009E4CEA" w:rsidP="005B29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EA" w:rsidRPr="00F735B4" w:rsidRDefault="009E4CEA" w:rsidP="005B29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CEA" w:rsidRPr="00F735B4" w:rsidRDefault="009E4CEA" w:rsidP="005B29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CEA" w:rsidRPr="00F735B4" w:rsidRDefault="009E4CEA" w:rsidP="006F620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6F620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6F620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«КИК»</w:t>
            </w:r>
          </w:p>
          <w:p w:rsidR="009E4CEA" w:rsidRPr="00F735B4" w:rsidRDefault="009E4CEA" w:rsidP="006F620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6F620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404C48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884" w:type="dxa"/>
          </w:tcPr>
          <w:p w:rsidR="009E4CEA" w:rsidRPr="00F735B4" w:rsidRDefault="009E4CEA" w:rsidP="003954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соревнования по стрельбе в тире среди студентов 1 и 2 курса с целью </w:t>
            </w: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популяризации стрелкового вида спорта в Вооруженных силах Российской Федерации и выявления сильнейших стрелков для участия в лично-командном первенстве посвящённом «</w:t>
            </w:r>
            <w:r w:rsidRPr="00F7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защитника Отечества».</w:t>
            </w:r>
          </w:p>
        </w:tc>
        <w:tc>
          <w:tcPr>
            <w:tcW w:w="2268" w:type="dxa"/>
          </w:tcPr>
          <w:p w:rsidR="009E4CEA" w:rsidRPr="00F735B4" w:rsidRDefault="009E4CEA" w:rsidP="003954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3954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«КИК»</w:t>
            </w:r>
          </w:p>
          <w:p w:rsidR="009E4CEA" w:rsidRPr="00F735B4" w:rsidRDefault="009E4CEA" w:rsidP="003954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3954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  <w:p w:rsidR="009E4CEA" w:rsidRPr="00F735B4" w:rsidRDefault="009E4CEA" w:rsidP="0039548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9110E4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884" w:type="dxa"/>
          </w:tcPr>
          <w:p w:rsidR="009E4CEA" w:rsidRPr="00F735B4" w:rsidRDefault="009E4CEA" w:rsidP="00C44E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праздничного мероприятия посвящённого «Дню защитников Отечества» с целью формирования осознанного понимания обучающимися значимости гражданского долга, уважительного отношения к исторической памяти своего народа, готовности к служению Отечеству и воспитанию патриотизма к своей Родине.</w:t>
            </w:r>
          </w:p>
        </w:tc>
        <w:tc>
          <w:tcPr>
            <w:tcW w:w="2268" w:type="dxa"/>
          </w:tcPr>
          <w:p w:rsidR="009E4CEA" w:rsidRPr="00F735B4" w:rsidRDefault="009E4CEA" w:rsidP="00E9372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E9372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E9372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МО «Боевое Братство»</w:t>
            </w:r>
          </w:p>
          <w:p w:rsidR="009E4CEA" w:rsidRPr="00F735B4" w:rsidRDefault="009E4CEA" w:rsidP="00C44E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E9372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9110E4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884" w:type="dxa"/>
          </w:tcPr>
          <w:p w:rsidR="009E4CEA" w:rsidRPr="00F735B4" w:rsidRDefault="009E4CEA" w:rsidP="00B66577">
            <w:pPr>
              <w:ind w:left="-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соревнования по разборке и сборке автомата Калашникова, с целью освоения обучающимися материально технической части стрелкового оружия.</w:t>
            </w:r>
          </w:p>
        </w:tc>
        <w:tc>
          <w:tcPr>
            <w:tcW w:w="2268" w:type="dxa"/>
          </w:tcPr>
          <w:p w:rsidR="009E4CEA" w:rsidRPr="00F735B4" w:rsidRDefault="009E4CEA" w:rsidP="00B6657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904E2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B6657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B123AA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84" w:type="dxa"/>
          </w:tcPr>
          <w:p w:rsidR="009E4CEA" w:rsidRPr="00F735B4" w:rsidRDefault="009E4CEA" w:rsidP="0041170D">
            <w:pPr>
              <w:ind w:left="-21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обучающихся в городском митинге, посвященном дню вывода войск из Афганистана с целью воспитания патриотических чувств, формирования представления о воинском долге и верности Отечеству.</w:t>
            </w:r>
          </w:p>
          <w:p w:rsidR="009E4CEA" w:rsidRPr="00F735B4" w:rsidRDefault="009E4CEA" w:rsidP="00C44E8E">
            <w:pPr>
              <w:pStyle w:val="ad"/>
              <w:shd w:val="clear" w:color="auto" w:fill="EFEFEF"/>
              <w:jc w:val="both"/>
              <w:rPr>
                <w:bCs/>
                <w:color w:val="000000"/>
              </w:rPr>
            </w:pPr>
            <w:r w:rsidRPr="00F735B4">
              <w:rPr>
                <w:color w:val="555555"/>
              </w:rPr>
              <w:t> </w:t>
            </w:r>
          </w:p>
        </w:tc>
        <w:tc>
          <w:tcPr>
            <w:tcW w:w="2268" w:type="dxa"/>
          </w:tcPr>
          <w:p w:rsidR="009E4CEA" w:rsidRPr="00F735B4" w:rsidRDefault="009E4CEA" w:rsidP="0041170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41170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41170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ДОСААФ,  МО «Боевое Братство»</w:t>
            </w:r>
          </w:p>
          <w:p w:rsidR="009E4CEA" w:rsidRPr="00F735B4" w:rsidRDefault="009E4CEA" w:rsidP="00A3144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41170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652F8B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884" w:type="dxa"/>
          </w:tcPr>
          <w:p w:rsidR="009E4CEA" w:rsidRPr="00F735B4" w:rsidRDefault="009E4CEA" w:rsidP="005901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локальных войн, представителями городского военкомата, посвящённая Дню защитника Отечества, с целью популяризации Вооружённых Сил РФ.</w:t>
            </w:r>
          </w:p>
        </w:tc>
        <w:tc>
          <w:tcPr>
            <w:tcW w:w="2268" w:type="dxa"/>
          </w:tcPr>
          <w:p w:rsidR="009E4CEA" w:rsidRPr="00F735B4" w:rsidRDefault="009E4CEA" w:rsidP="0059012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59012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59012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 МО «Боевое Братство»</w:t>
            </w:r>
          </w:p>
          <w:p w:rsidR="009E4CEA" w:rsidRPr="00F735B4" w:rsidRDefault="009E4CEA" w:rsidP="00A3144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59012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9E4CEA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884" w:type="dxa"/>
          </w:tcPr>
          <w:p w:rsidR="009E4CEA" w:rsidRPr="00F735B4" w:rsidRDefault="009E4CEA" w:rsidP="00F9549C">
            <w:pPr>
              <w:ind w:left="0" w:firstLine="0"/>
              <w:jc w:val="both"/>
              <w:rPr>
                <w:rStyle w:val="2"/>
                <w:rFonts w:eastAsia="Calibri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Участие студентов колледжа и учащихся СОШ в лично-командном первенстве по стрельбе из пневматической винтовки между командами образовательных учреждений и организаций города Кандалакши, посвящённом «</w:t>
            </w:r>
            <w:r w:rsidRPr="00F73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защитника Отечества».</w:t>
            </w:r>
          </w:p>
        </w:tc>
        <w:tc>
          <w:tcPr>
            <w:tcW w:w="2268" w:type="dxa"/>
          </w:tcPr>
          <w:p w:rsidR="009E4CEA" w:rsidRPr="00F735B4" w:rsidRDefault="009E4CEA" w:rsidP="00F9549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Кандалакшская автошкола ДОСААФ России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F9549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A3144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ДОСААФ,  ГАПОУ МО   «КИК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F9549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Кандалакшская автошкола ДОСААФ России</w:t>
            </w:r>
          </w:p>
        </w:tc>
      </w:tr>
      <w:tr w:rsidR="009E4CEA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0D0E6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404C48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884" w:type="dxa"/>
            <w:tcBorders>
              <w:bottom w:val="single" w:sz="4" w:space="0" w:color="000000"/>
            </w:tcBorders>
          </w:tcPr>
          <w:p w:rsidR="009E4CEA" w:rsidRPr="004079C2" w:rsidRDefault="009E4CEA" w:rsidP="00FD0A86">
            <w:pPr>
              <w:shd w:val="clear" w:color="auto" w:fill="F4F7F8"/>
              <w:spacing w:line="277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олимпиады по курсу «Основы безопасности жизнедеятельности» среди студентов 1 и 2 курса, с целью пропаганды и популяризации здорового и безопасного образа жизни, уважения к героическому наследию России, ее государственной символике, патриотизма и чувства долга по защите Отечества.</w:t>
            </w:r>
          </w:p>
        </w:tc>
        <w:tc>
          <w:tcPr>
            <w:tcW w:w="2268" w:type="dxa"/>
          </w:tcPr>
          <w:p w:rsidR="009E4CEA" w:rsidRPr="004079C2" w:rsidRDefault="009E4CEA" w:rsidP="00FD0A86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9C2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FD0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FD0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«КИК»</w:t>
            </w:r>
          </w:p>
          <w:p w:rsidR="009E4CEA" w:rsidRPr="00F735B4" w:rsidRDefault="009E4CEA" w:rsidP="00FD0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FD0A8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553331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884" w:type="dxa"/>
          </w:tcPr>
          <w:p w:rsidR="009E4CEA" w:rsidRPr="00F735B4" w:rsidRDefault="009E4CEA" w:rsidP="00E3281E">
            <w:pPr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Организация пятидневных учебных сборов на базе колледжа и закреплённых воинских частей, с целью практической отработки студентами навыков базовых знаний полученных по курсу ОБЖ и военной подготовки  для дальнейшей службы в Вооружённых Силах РФ.</w:t>
            </w:r>
          </w:p>
        </w:tc>
        <w:tc>
          <w:tcPr>
            <w:tcW w:w="2268" w:type="dxa"/>
          </w:tcPr>
          <w:p w:rsidR="009E4CEA" w:rsidRPr="00F735B4" w:rsidRDefault="009E4CEA" w:rsidP="001F62C2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1F62C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1F62C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в/ч 34667, </w:t>
            </w:r>
          </w:p>
          <w:p w:rsidR="009E4CEA" w:rsidRPr="00F735B4" w:rsidRDefault="009E4CEA" w:rsidP="001F62C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1F62C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в/ч 34667</w:t>
            </w:r>
          </w:p>
          <w:p w:rsidR="009E4CEA" w:rsidRPr="00F735B4" w:rsidRDefault="009E4CEA" w:rsidP="001F62C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с. Алакуртти</w:t>
            </w:r>
          </w:p>
          <w:p w:rsidR="009E4CEA" w:rsidRPr="00F735B4" w:rsidRDefault="009E4CEA" w:rsidP="001F62C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553331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4" w:type="dxa"/>
          </w:tcPr>
          <w:p w:rsidR="009E4CEA" w:rsidRPr="00F735B4" w:rsidRDefault="009E4CEA" w:rsidP="000715A3">
            <w:pPr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CEA" w:rsidRPr="00F735B4" w:rsidRDefault="009E4CEA" w:rsidP="000715A3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0715A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0715A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EA" w:rsidRPr="0061308B" w:rsidTr="00257C62">
        <w:trPr>
          <w:jc w:val="center"/>
        </w:trPr>
        <w:tc>
          <w:tcPr>
            <w:tcW w:w="15737" w:type="dxa"/>
            <w:gridSpan w:val="5"/>
            <w:tcBorders>
              <w:right w:val="single" w:sz="4" w:space="0" w:color="auto"/>
            </w:tcBorders>
          </w:tcPr>
          <w:p w:rsidR="009E4CEA" w:rsidRPr="00F735B4" w:rsidRDefault="009E4CEA" w:rsidP="00404C4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105243" w:rsidRPr="00F735B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9E4CEA" w:rsidRPr="0061308B" w:rsidTr="00257C62">
        <w:trPr>
          <w:jc w:val="center"/>
        </w:trPr>
        <w:tc>
          <w:tcPr>
            <w:tcW w:w="624" w:type="dxa"/>
          </w:tcPr>
          <w:p w:rsidR="009E4CEA" w:rsidRPr="00F735B4" w:rsidRDefault="009E4CEA" w:rsidP="009E4CEA">
            <w:pPr>
              <w:ind w:left="0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884" w:type="dxa"/>
          </w:tcPr>
          <w:p w:rsidR="009E4CEA" w:rsidRPr="00F735B4" w:rsidRDefault="009E4CEA" w:rsidP="005326A8">
            <w:pPr>
              <w:ind w:left="0" w:firstLine="0"/>
              <w:jc w:val="both"/>
              <w:rPr>
                <w:rStyle w:val="2"/>
                <w:rFonts w:eastAsia="Calibri"/>
              </w:rPr>
            </w:pPr>
            <w:r w:rsidRPr="00F735B4">
              <w:rPr>
                <w:rStyle w:val="2"/>
                <w:rFonts w:eastAsia="Calibri"/>
              </w:rPr>
              <w:t>Организация и проведение «Урока Мужества» с целью воспитания патриотических качеств у обучающихся, формирования представления о долге, мужестве и героизме.</w:t>
            </w:r>
          </w:p>
          <w:p w:rsidR="009E4CEA" w:rsidRPr="00F735B4" w:rsidRDefault="009E4CEA" w:rsidP="005326A8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CEA" w:rsidRPr="00F735B4" w:rsidRDefault="009E4CEA" w:rsidP="00532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4CEA" w:rsidRPr="00F735B4" w:rsidRDefault="009E4CEA" w:rsidP="00532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9E4CEA" w:rsidRPr="00F735B4" w:rsidRDefault="009E4CEA" w:rsidP="00532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 xml:space="preserve"> МО «Боевое Братство»</w:t>
            </w:r>
          </w:p>
          <w:p w:rsidR="009E4CEA" w:rsidRPr="00F735B4" w:rsidRDefault="009E4CEA" w:rsidP="00532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 «КИК»</w:t>
            </w:r>
          </w:p>
          <w:p w:rsidR="009E4CEA" w:rsidRPr="00F735B4" w:rsidRDefault="009E4CEA" w:rsidP="00532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4CEA" w:rsidRPr="00F735B4" w:rsidRDefault="009E4CEA" w:rsidP="00532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4">
              <w:rPr>
                <w:rFonts w:ascii="Times New Roman" w:hAnsi="Times New Roman" w:cs="Times New Roman"/>
                <w:sz w:val="24"/>
                <w:szCs w:val="24"/>
              </w:rPr>
              <w:t>ГАПОУ МО  «КИК»</w:t>
            </w:r>
          </w:p>
        </w:tc>
      </w:tr>
    </w:tbl>
    <w:p w:rsidR="00EA2ACB" w:rsidRDefault="00EA2ACB" w:rsidP="00FF7E94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A2ACB" w:rsidSect="00CD5CEA">
      <w:pgSz w:w="16838" w:h="11906" w:orient="landscape"/>
      <w:pgMar w:top="567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33" w:rsidRDefault="00EA1933" w:rsidP="00CD5CEA">
      <w:r>
        <w:separator/>
      </w:r>
    </w:p>
  </w:endnote>
  <w:endnote w:type="continuationSeparator" w:id="1">
    <w:p w:rsidR="00EA1933" w:rsidRDefault="00EA1933" w:rsidP="00CD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33" w:rsidRDefault="00EA1933" w:rsidP="00CD5CEA">
      <w:r>
        <w:separator/>
      </w:r>
    </w:p>
  </w:footnote>
  <w:footnote w:type="continuationSeparator" w:id="1">
    <w:p w:rsidR="00EA1933" w:rsidRDefault="00EA1933" w:rsidP="00CD5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41B"/>
    <w:multiLevelType w:val="hybridMultilevel"/>
    <w:tmpl w:val="FE0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1D6EE0"/>
    <w:multiLevelType w:val="hybridMultilevel"/>
    <w:tmpl w:val="FE0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273973"/>
    <w:multiLevelType w:val="hybridMultilevel"/>
    <w:tmpl w:val="FE04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341B1"/>
    <w:multiLevelType w:val="hybridMultilevel"/>
    <w:tmpl w:val="2DBCF770"/>
    <w:lvl w:ilvl="0" w:tplc="38F4386E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78020DC"/>
    <w:multiLevelType w:val="hybridMultilevel"/>
    <w:tmpl w:val="7E9C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004B3"/>
    <w:multiLevelType w:val="hybridMultilevel"/>
    <w:tmpl w:val="1266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01CAE"/>
    <w:multiLevelType w:val="hybridMultilevel"/>
    <w:tmpl w:val="5E04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B52"/>
    <w:rsid w:val="00000ABB"/>
    <w:rsid w:val="0000542F"/>
    <w:rsid w:val="000164CB"/>
    <w:rsid w:val="000335AD"/>
    <w:rsid w:val="00034305"/>
    <w:rsid w:val="00034945"/>
    <w:rsid w:val="00037AE8"/>
    <w:rsid w:val="00043B80"/>
    <w:rsid w:val="000543CE"/>
    <w:rsid w:val="0005745A"/>
    <w:rsid w:val="0005791A"/>
    <w:rsid w:val="000637B4"/>
    <w:rsid w:val="000650DE"/>
    <w:rsid w:val="000675E4"/>
    <w:rsid w:val="00071E02"/>
    <w:rsid w:val="00073DD1"/>
    <w:rsid w:val="000878B1"/>
    <w:rsid w:val="00090AF8"/>
    <w:rsid w:val="000A3755"/>
    <w:rsid w:val="000A3D98"/>
    <w:rsid w:val="000A7F82"/>
    <w:rsid w:val="000B0F83"/>
    <w:rsid w:val="000B2FE1"/>
    <w:rsid w:val="000B4A87"/>
    <w:rsid w:val="000B4EA8"/>
    <w:rsid w:val="000B5309"/>
    <w:rsid w:val="000C2974"/>
    <w:rsid w:val="000C326A"/>
    <w:rsid w:val="000C5857"/>
    <w:rsid w:val="000D0E18"/>
    <w:rsid w:val="000D0E6E"/>
    <w:rsid w:val="000D6259"/>
    <w:rsid w:val="000D66BB"/>
    <w:rsid w:val="000E50B1"/>
    <w:rsid w:val="000E57A9"/>
    <w:rsid w:val="000F3AED"/>
    <w:rsid w:val="00101C68"/>
    <w:rsid w:val="00105243"/>
    <w:rsid w:val="00105C8E"/>
    <w:rsid w:val="00106341"/>
    <w:rsid w:val="0011266E"/>
    <w:rsid w:val="0013127D"/>
    <w:rsid w:val="001329B9"/>
    <w:rsid w:val="0013673E"/>
    <w:rsid w:val="00136DB8"/>
    <w:rsid w:val="001434E6"/>
    <w:rsid w:val="0014641F"/>
    <w:rsid w:val="00150297"/>
    <w:rsid w:val="001831C3"/>
    <w:rsid w:val="00194691"/>
    <w:rsid w:val="001A2147"/>
    <w:rsid w:val="001A6779"/>
    <w:rsid w:val="001C13A0"/>
    <w:rsid w:val="001C603C"/>
    <w:rsid w:val="001E108D"/>
    <w:rsid w:val="001E2F28"/>
    <w:rsid w:val="001E5D2B"/>
    <w:rsid w:val="001F1489"/>
    <w:rsid w:val="001F5FBB"/>
    <w:rsid w:val="002129CE"/>
    <w:rsid w:val="00213573"/>
    <w:rsid w:val="00215014"/>
    <w:rsid w:val="00216BD5"/>
    <w:rsid w:val="00223C64"/>
    <w:rsid w:val="00226643"/>
    <w:rsid w:val="00227687"/>
    <w:rsid w:val="00231474"/>
    <w:rsid w:val="0024126F"/>
    <w:rsid w:val="00244758"/>
    <w:rsid w:val="00251E6B"/>
    <w:rsid w:val="002564D4"/>
    <w:rsid w:val="00257C62"/>
    <w:rsid w:val="002619B2"/>
    <w:rsid w:val="002673A5"/>
    <w:rsid w:val="00270C3F"/>
    <w:rsid w:val="002745D3"/>
    <w:rsid w:val="00293AAF"/>
    <w:rsid w:val="00294CF1"/>
    <w:rsid w:val="002A2361"/>
    <w:rsid w:val="002A533A"/>
    <w:rsid w:val="002B4359"/>
    <w:rsid w:val="002B7AA9"/>
    <w:rsid w:val="002C04B4"/>
    <w:rsid w:val="002D1A96"/>
    <w:rsid w:val="002D2095"/>
    <w:rsid w:val="002E1DA5"/>
    <w:rsid w:val="002E36FA"/>
    <w:rsid w:val="002E5A6F"/>
    <w:rsid w:val="002F2585"/>
    <w:rsid w:val="002F6D1D"/>
    <w:rsid w:val="003073CF"/>
    <w:rsid w:val="00310DD4"/>
    <w:rsid w:val="0032281D"/>
    <w:rsid w:val="00331AEB"/>
    <w:rsid w:val="00331BA4"/>
    <w:rsid w:val="003342BA"/>
    <w:rsid w:val="00342ACC"/>
    <w:rsid w:val="0034312A"/>
    <w:rsid w:val="00351820"/>
    <w:rsid w:val="00352DCA"/>
    <w:rsid w:val="00360F87"/>
    <w:rsid w:val="0037378C"/>
    <w:rsid w:val="00384688"/>
    <w:rsid w:val="003873E8"/>
    <w:rsid w:val="003957A4"/>
    <w:rsid w:val="003962BC"/>
    <w:rsid w:val="00396F50"/>
    <w:rsid w:val="003A2806"/>
    <w:rsid w:val="003B4AAD"/>
    <w:rsid w:val="003B4FD3"/>
    <w:rsid w:val="003B5184"/>
    <w:rsid w:val="003B7CF2"/>
    <w:rsid w:val="003C390E"/>
    <w:rsid w:val="003C4A9A"/>
    <w:rsid w:val="003C5C4A"/>
    <w:rsid w:val="003D72DE"/>
    <w:rsid w:val="003F4C76"/>
    <w:rsid w:val="003F790F"/>
    <w:rsid w:val="00404C48"/>
    <w:rsid w:val="00406138"/>
    <w:rsid w:val="004079C2"/>
    <w:rsid w:val="00413EA2"/>
    <w:rsid w:val="00416E2C"/>
    <w:rsid w:val="00424D4A"/>
    <w:rsid w:val="00427ABD"/>
    <w:rsid w:val="00433191"/>
    <w:rsid w:val="00436016"/>
    <w:rsid w:val="00441ADE"/>
    <w:rsid w:val="004453CD"/>
    <w:rsid w:val="0044698C"/>
    <w:rsid w:val="00456728"/>
    <w:rsid w:val="00474065"/>
    <w:rsid w:val="0047647C"/>
    <w:rsid w:val="004B1F2B"/>
    <w:rsid w:val="004B62A2"/>
    <w:rsid w:val="004C2FC6"/>
    <w:rsid w:val="004C72B9"/>
    <w:rsid w:val="004C7FF3"/>
    <w:rsid w:val="004D2CD4"/>
    <w:rsid w:val="004D30F0"/>
    <w:rsid w:val="004D36C9"/>
    <w:rsid w:val="004D57CF"/>
    <w:rsid w:val="004E6425"/>
    <w:rsid w:val="004F70E5"/>
    <w:rsid w:val="0050129E"/>
    <w:rsid w:val="00502E0C"/>
    <w:rsid w:val="0050446E"/>
    <w:rsid w:val="0050482E"/>
    <w:rsid w:val="0051541D"/>
    <w:rsid w:val="00524D73"/>
    <w:rsid w:val="00527FA5"/>
    <w:rsid w:val="00530C12"/>
    <w:rsid w:val="0053459C"/>
    <w:rsid w:val="00546221"/>
    <w:rsid w:val="00547CEC"/>
    <w:rsid w:val="00553331"/>
    <w:rsid w:val="00553A4D"/>
    <w:rsid w:val="0056168B"/>
    <w:rsid w:val="00562081"/>
    <w:rsid w:val="0056585C"/>
    <w:rsid w:val="00566F10"/>
    <w:rsid w:val="00570784"/>
    <w:rsid w:val="00570870"/>
    <w:rsid w:val="005721F6"/>
    <w:rsid w:val="005853A3"/>
    <w:rsid w:val="005854A1"/>
    <w:rsid w:val="005923F4"/>
    <w:rsid w:val="00594A4F"/>
    <w:rsid w:val="005A058B"/>
    <w:rsid w:val="005A4235"/>
    <w:rsid w:val="005B299D"/>
    <w:rsid w:val="005B4C42"/>
    <w:rsid w:val="005B6699"/>
    <w:rsid w:val="005C0545"/>
    <w:rsid w:val="005C30D6"/>
    <w:rsid w:val="005C4B0E"/>
    <w:rsid w:val="005C5D4C"/>
    <w:rsid w:val="005D5365"/>
    <w:rsid w:val="005E0B6C"/>
    <w:rsid w:val="005E2C23"/>
    <w:rsid w:val="005E63C5"/>
    <w:rsid w:val="00607CC5"/>
    <w:rsid w:val="0061308B"/>
    <w:rsid w:val="0061472C"/>
    <w:rsid w:val="00622393"/>
    <w:rsid w:val="00630D22"/>
    <w:rsid w:val="00633808"/>
    <w:rsid w:val="00634F5D"/>
    <w:rsid w:val="006403E9"/>
    <w:rsid w:val="00641B86"/>
    <w:rsid w:val="0064401A"/>
    <w:rsid w:val="006528A6"/>
    <w:rsid w:val="00652F8B"/>
    <w:rsid w:val="006562EA"/>
    <w:rsid w:val="00663B16"/>
    <w:rsid w:val="0067118C"/>
    <w:rsid w:val="00674864"/>
    <w:rsid w:val="006840A4"/>
    <w:rsid w:val="00692244"/>
    <w:rsid w:val="00692801"/>
    <w:rsid w:val="006A016F"/>
    <w:rsid w:val="006A3D5F"/>
    <w:rsid w:val="006B10FD"/>
    <w:rsid w:val="006B4114"/>
    <w:rsid w:val="006C02FC"/>
    <w:rsid w:val="006D199E"/>
    <w:rsid w:val="006D2CF3"/>
    <w:rsid w:val="006D4B2D"/>
    <w:rsid w:val="006E086A"/>
    <w:rsid w:val="006E368F"/>
    <w:rsid w:val="006E6461"/>
    <w:rsid w:val="006F0860"/>
    <w:rsid w:val="006F2993"/>
    <w:rsid w:val="006F2D1A"/>
    <w:rsid w:val="007024B6"/>
    <w:rsid w:val="00715953"/>
    <w:rsid w:val="00715E36"/>
    <w:rsid w:val="007202FF"/>
    <w:rsid w:val="00721017"/>
    <w:rsid w:val="007236EB"/>
    <w:rsid w:val="00731BF4"/>
    <w:rsid w:val="007376FC"/>
    <w:rsid w:val="007479C4"/>
    <w:rsid w:val="007614A8"/>
    <w:rsid w:val="0076471C"/>
    <w:rsid w:val="007647B1"/>
    <w:rsid w:val="00774033"/>
    <w:rsid w:val="00776681"/>
    <w:rsid w:val="00777654"/>
    <w:rsid w:val="007776CD"/>
    <w:rsid w:val="0079457E"/>
    <w:rsid w:val="007A5928"/>
    <w:rsid w:val="007A7005"/>
    <w:rsid w:val="007B5A46"/>
    <w:rsid w:val="007C0E1D"/>
    <w:rsid w:val="007C2913"/>
    <w:rsid w:val="007C3C85"/>
    <w:rsid w:val="007D4774"/>
    <w:rsid w:val="007E2F3D"/>
    <w:rsid w:val="007E4D50"/>
    <w:rsid w:val="007E51C2"/>
    <w:rsid w:val="0080135A"/>
    <w:rsid w:val="00810175"/>
    <w:rsid w:val="00824A0C"/>
    <w:rsid w:val="0082737D"/>
    <w:rsid w:val="0083043F"/>
    <w:rsid w:val="00830E47"/>
    <w:rsid w:val="00834421"/>
    <w:rsid w:val="00844346"/>
    <w:rsid w:val="00846DA6"/>
    <w:rsid w:val="00852DC5"/>
    <w:rsid w:val="00853548"/>
    <w:rsid w:val="008543CF"/>
    <w:rsid w:val="00867693"/>
    <w:rsid w:val="00882B52"/>
    <w:rsid w:val="008872F4"/>
    <w:rsid w:val="008901AF"/>
    <w:rsid w:val="0089542B"/>
    <w:rsid w:val="00895DDA"/>
    <w:rsid w:val="008B0D8E"/>
    <w:rsid w:val="008B37EC"/>
    <w:rsid w:val="008B493F"/>
    <w:rsid w:val="008D0054"/>
    <w:rsid w:val="008D5C19"/>
    <w:rsid w:val="008E52F8"/>
    <w:rsid w:val="008E685C"/>
    <w:rsid w:val="008F3FD6"/>
    <w:rsid w:val="008F7158"/>
    <w:rsid w:val="00904E2B"/>
    <w:rsid w:val="00910A76"/>
    <w:rsid w:val="009110E4"/>
    <w:rsid w:val="00911107"/>
    <w:rsid w:val="00912602"/>
    <w:rsid w:val="00925DF6"/>
    <w:rsid w:val="009263BE"/>
    <w:rsid w:val="00940252"/>
    <w:rsid w:val="00952A45"/>
    <w:rsid w:val="0096211E"/>
    <w:rsid w:val="0096715B"/>
    <w:rsid w:val="00967D9C"/>
    <w:rsid w:val="0097391E"/>
    <w:rsid w:val="00984E5E"/>
    <w:rsid w:val="009A4233"/>
    <w:rsid w:val="009A6991"/>
    <w:rsid w:val="009D6F59"/>
    <w:rsid w:val="009E4CEA"/>
    <w:rsid w:val="009E5A73"/>
    <w:rsid w:val="009E6AFC"/>
    <w:rsid w:val="009E74B5"/>
    <w:rsid w:val="009F4DFC"/>
    <w:rsid w:val="00A02E86"/>
    <w:rsid w:val="00A10B92"/>
    <w:rsid w:val="00A12F27"/>
    <w:rsid w:val="00A20D99"/>
    <w:rsid w:val="00A3144D"/>
    <w:rsid w:val="00A563BC"/>
    <w:rsid w:val="00A6031B"/>
    <w:rsid w:val="00A61C95"/>
    <w:rsid w:val="00A817D6"/>
    <w:rsid w:val="00A86778"/>
    <w:rsid w:val="00A86F22"/>
    <w:rsid w:val="00A90F41"/>
    <w:rsid w:val="00A95F17"/>
    <w:rsid w:val="00A97C47"/>
    <w:rsid w:val="00AA15D4"/>
    <w:rsid w:val="00AA6ECD"/>
    <w:rsid w:val="00AC24E2"/>
    <w:rsid w:val="00AE1241"/>
    <w:rsid w:val="00AE21E4"/>
    <w:rsid w:val="00AE7806"/>
    <w:rsid w:val="00B00854"/>
    <w:rsid w:val="00B123AA"/>
    <w:rsid w:val="00B16239"/>
    <w:rsid w:val="00B209F2"/>
    <w:rsid w:val="00B2212E"/>
    <w:rsid w:val="00B274D1"/>
    <w:rsid w:val="00B33BBA"/>
    <w:rsid w:val="00B457B0"/>
    <w:rsid w:val="00B527F5"/>
    <w:rsid w:val="00B532F0"/>
    <w:rsid w:val="00B56362"/>
    <w:rsid w:val="00B668F7"/>
    <w:rsid w:val="00B75167"/>
    <w:rsid w:val="00B90BCC"/>
    <w:rsid w:val="00B97B52"/>
    <w:rsid w:val="00B97C01"/>
    <w:rsid w:val="00B97C2F"/>
    <w:rsid w:val="00BA112D"/>
    <w:rsid w:val="00BA6511"/>
    <w:rsid w:val="00BA6826"/>
    <w:rsid w:val="00BC47D0"/>
    <w:rsid w:val="00BD23A3"/>
    <w:rsid w:val="00BD2967"/>
    <w:rsid w:val="00BD4E91"/>
    <w:rsid w:val="00BE184D"/>
    <w:rsid w:val="00BE57BF"/>
    <w:rsid w:val="00C0182F"/>
    <w:rsid w:val="00C132C6"/>
    <w:rsid w:val="00C13BAA"/>
    <w:rsid w:val="00C17285"/>
    <w:rsid w:val="00C201B3"/>
    <w:rsid w:val="00C2565C"/>
    <w:rsid w:val="00C323E5"/>
    <w:rsid w:val="00C32528"/>
    <w:rsid w:val="00C36C4A"/>
    <w:rsid w:val="00C4146A"/>
    <w:rsid w:val="00C423D5"/>
    <w:rsid w:val="00C42489"/>
    <w:rsid w:val="00C445CD"/>
    <w:rsid w:val="00C44E8E"/>
    <w:rsid w:val="00C45FFB"/>
    <w:rsid w:val="00C527E0"/>
    <w:rsid w:val="00C63158"/>
    <w:rsid w:val="00C70464"/>
    <w:rsid w:val="00C745C3"/>
    <w:rsid w:val="00C756FA"/>
    <w:rsid w:val="00C8015D"/>
    <w:rsid w:val="00C80A8B"/>
    <w:rsid w:val="00C8237C"/>
    <w:rsid w:val="00C82E42"/>
    <w:rsid w:val="00C8322E"/>
    <w:rsid w:val="00CA6B5C"/>
    <w:rsid w:val="00CB6878"/>
    <w:rsid w:val="00CC12D7"/>
    <w:rsid w:val="00CC370E"/>
    <w:rsid w:val="00CC4167"/>
    <w:rsid w:val="00CD5CEA"/>
    <w:rsid w:val="00CE35FA"/>
    <w:rsid w:val="00CE5034"/>
    <w:rsid w:val="00CF08AC"/>
    <w:rsid w:val="00D00583"/>
    <w:rsid w:val="00D06581"/>
    <w:rsid w:val="00D30CA2"/>
    <w:rsid w:val="00D32C65"/>
    <w:rsid w:val="00D520F1"/>
    <w:rsid w:val="00D52860"/>
    <w:rsid w:val="00D53BBB"/>
    <w:rsid w:val="00D55BD5"/>
    <w:rsid w:val="00D62A89"/>
    <w:rsid w:val="00D71FBC"/>
    <w:rsid w:val="00D7575A"/>
    <w:rsid w:val="00D7767B"/>
    <w:rsid w:val="00D7781C"/>
    <w:rsid w:val="00D9629E"/>
    <w:rsid w:val="00DA2804"/>
    <w:rsid w:val="00DA75FB"/>
    <w:rsid w:val="00DB0097"/>
    <w:rsid w:val="00DB05DF"/>
    <w:rsid w:val="00DB2457"/>
    <w:rsid w:val="00DB7B28"/>
    <w:rsid w:val="00DC1AFA"/>
    <w:rsid w:val="00DC341A"/>
    <w:rsid w:val="00DC659E"/>
    <w:rsid w:val="00DD1631"/>
    <w:rsid w:val="00DD5C20"/>
    <w:rsid w:val="00DD6A84"/>
    <w:rsid w:val="00DE51B0"/>
    <w:rsid w:val="00DF1B94"/>
    <w:rsid w:val="00DF2CF2"/>
    <w:rsid w:val="00DF5695"/>
    <w:rsid w:val="00E05B2E"/>
    <w:rsid w:val="00E05CBC"/>
    <w:rsid w:val="00E16CCE"/>
    <w:rsid w:val="00E1722B"/>
    <w:rsid w:val="00E17A61"/>
    <w:rsid w:val="00E3281E"/>
    <w:rsid w:val="00E32A94"/>
    <w:rsid w:val="00E5256C"/>
    <w:rsid w:val="00E53DE6"/>
    <w:rsid w:val="00E546BE"/>
    <w:rsid w:val="00E57F9B"/>
    <w:rsid w:val="00E61513"/>
    <w:rsid w:val="00E740A5"/>
    <w:rsid w:val="00E76DB9"/>
    <w:rsid w:val="00EA1933"/>
    <w:rsid w:val="00EA2ACB"/>
    <w:rsid w:val="00EA3E87"/>
    <w:rsid w:val="00EA4140"/>
    <w:rsid w:val="00EB33BC"/>
    <w:rsid w:val="00EB5659"/>
    <w:rsid w:val="00EC29E1"/>
    <w:rsid w:val="00EC4926"/>
    <w:rsid w:val="00EC612B"/>
    <w:rsid w:val="00ED4662"/>
    <w:rsid w:val="00EE008F"/>
    <w:rsid w:val="00EF38E8"/>
    <w:rsid w:val="00EF4A22"/>
    <w:rsid w:val="00EF67CC"/>
    <w:rsid w:val="00F02742"/>
    <w:rsid w:val="00F1447A"/>
    <w:rsid w:val="00F17439"/>
    <w:rsid w:val="00F3433F"/>
    <w:rsid w:val="00F34A9C"/>
    <w:rsid w:val="00F40198"/>
    <w:rsid w:val="00F4092B"/>
    <w:rsid w:val="00F41328"/>
    <w:rsid w:val="00F42430"/>
    <w:rsid w:val="00F44F99"/>
    <w:rsid w:val="00F607F6"/>
    <w:rsid w:val="00F70EB4"/>
    <w:rsid w:val="00F735B4"/>
    <w:rsid w:val="00F87739"/>
    <w:rsid w:val="00F87FB0"/>
    <w:rsid w:val="00F9008B"/>
    <w:rsid w:val="00F91D97"/>
    <w:rsid w:val="00FA4EA5"/>
    <w:rsid w:val="00FA68E4"/>
    <w:rsid w:val="00FA77A8"/>
    <w:rsid w:val="00FB2C48"/>
    <w:rsid w:val="00FC0225"/>
    <w:rsid w:val="00FC2B2D"/>
    <w:rsid w:val="00FD6723"/>
    <w:rsid w:val="00FF1E2F"/>
    <w:rsid w:val="00FF7487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52"/>
    <w:pPr>
      <w:ind w:left="357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B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8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6315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D4662"/>
    <w:rPr>
      <w:rFonts w:cs="Times New Roman"/>
    </w:rPr>
  </w:style>
  <w:style w:type="paragraph" w:styleId="a7">
    <w:name w:val="List Paragraph"/>
    <w:basedOn w:val="a"/>
    <w:uiPriority w:val="99"/>
    <w:qFormat/>
    <w:rsid w:val="008B0D8E"/>
    <w:pPr>
      <w:spacing w:after="200" w:line="276" w:lineRule="auto"/>
      <w:ind w:left="720" w:firstLine="0"/>
      <w:contextualSpacing/>
    </w:pPr>
    <w:rPr>
      <w:rFonts w:eastAsia="Times New Roman" w:cs="Times New Roman"/>
      <w:lang w:eastAsia="ru-RU"/>
    </w:rPr>
  </w:style>
  <w:style w:type="character" w:styleId="a8">
    <w:name w:val="FollowedHyperlink"/>
    <w:basedOn w:val="a0"/>
    <w:uiPriority w:val="99"/>
    <w:semiHidden/>
    <w:rsid w:val="000E57A9"/>
    <w:rPr>
      <w:rFonts w:cs="Times New Roman"/>
      <w:color w:val="800080"/>
      <w:u w:val="single"/>
    </w:rPr>
  </w:style>
  <w:style w:type="character" w:customStyle="1" w:styleId="2">
    <w:name w:val="Основной текст (2)"/>
    <w:basedOn w:val="a0"/>
    <w:rsid w:val="00360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CD5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CE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D5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5CEA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05791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12</cp:revision>
  <cp:lastPrinted>2017-09-23T11:01:00Z</cp:lastPrinted>
  <dcterms:created xsi:type="dcterms:W3CDTF">2017-09-21T04:57:00Z</dcterms:created>
  <dcterms:modified xsi:type="dcterms:W3CDTF">2017-09-25T10:36:00Z</dcterms:modified>
</cp:coreProperties>
</file>