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4F" w:rsidRPr="00335F4F" w:rsidRDefault="00CE3868" w:rsidP="00CE3868">
      <w:pPr>
        <w:jc w:val="right"/>
      </w:pPr>
      <w:r>
        <w:t>Приложение № 2</w:t>
      </w:r>
    </w:p>
    <w:p w:rsidR="00335F4F" w:rsidRDefault="00BE5B16" w:rsidP="00CE3868">
      <w:pPr>
        <w:jc w:val="right"/>
      </w:pPr>
      <w:r>
        <w:t xml:space="preserve">         </w:t>
      </w:r>
      <w:r w:rsidR="006F3484">
        <w:tab/>
      </w:r>
      <w:r w:rsidR="006F3484">
        <w:tab/>
      </w:r>
      <w:r w:rsidR="006F3484">
        <w:tab/>
      </w:r>
      <w:r w:rsidR="006F3484">
        <w:tab/>
      </w:r>
      <w:r w:rsidR="006F3484">
        <w:tab/>
      </w:r>
      <w:r w:rsidR="006F3484">
        <w:tab/>
      </w:r>
      <w:r>
        <w:t xml:space="preserve">                                                                              </w:t>
      </w:r>
      <w:r w:rsidR="00335F4F" w:rsidRPr="00335F4F">
        <w:t>УТВЕРЖДЁН</w:t>
      </w:r>
    </w:p>
    <w:p w:rsidR="00335F4F" w:rsidRDefault="00BE5B16" w:rsidP="00CE3868">
      <w:pPr>
        <w:jc w:val="right"/>
      </w:pPr>
      <w:r>
        <w:t xml:space="preserve">         </w:t>
      </w:r>
      <w:r w:rsidR="006F3484">
        <w:tab/>
      </w:r>
      <w:r w:rsidR="006F3484">
        <w:tab/>
      </w:r>
      <w:r w:rsidR="006F3484">
        <w:tab/>
        <w:t xml:space="preserve">             </w:t>
      </w:r>
      <w:r>
        <w:t xml:space="preserve">                                                                             </w:t>
      </w:r>
      <w:r w:rsidR="00BA5828">
        <w:t xml:space="preserve">приказом № </w:t>
      </w:r>
      <w:r w:rsidR="00CE3868">
        <w:t>184</w:t>
      </w:r>
      <w:r w:rsidR="000D2A84">
        <w:t xml:space="preserve"> </w:t>
      </w:r>
      <w:r w:rsidR="00BA5828">
        <w:t xml:space="preserve">от </w:t>
      </w:r>
      <w:r>
        <w:t xml:space="preserve">  </w:t>
      </w:r>
      <w:r w:rsidR="00CE3868">
        <w:t>13</w:t>
      </w:r>
      <w:r w:rsidR="007D3921">
        <w:t>.09.2017</w:t>
      </w:r>
    </w:p>
    <w:p w:rsidR="00BE5B16" w:rsidRDefault="00BE5B16" w:rsidP="00CE3868">
      <w:pPr>
        <w:jc w:val="right"/>
      </w:pPr>
      <w:r>
        <w:t xml:space="preserve">         </w:t>
      </w:r>
      <w:r w:rsidR="00335F4F">
        <w:tab/>
      </w:r>
      <w:r w:rsidR="00335F4F">
        <w:tab/>
      </w:r>
      <w:r w:rsidR="00335F4F">
        <w:tab/>
      </w:r>
      <w:r w:rsidR="00335F4F">
        <w:tab/>
      </w:r>
      <w:r w:rsidR="006F3484">
        <w:t xml:space="preserve">              </w:t>
      </w:r>
      <w:r>
        <w:t xml:space="preserve">                                                                            </w:t>
      </w:r>
      <w:r w:rsidR="00CE3868">
        <w:t>ГАПОУ МО «КИК»</w:t>
      </w:r>
    </w:p>
    <w:p w:rsidR="00335F4F" w:rsidRDefault="006F3484" w:rsidP="00037340">
      <w:r>
        <w:t xml:space="preserve"> </w:t>
      </w:r>
    </w:p>
    <w:p w:rsidR="00335F4F" w:rsidRPr="0031355D" w:rsidRDefault="00335F4F" w:rsidP="00062ABC">
      <w:pPr>
        <w:jc w:val="center"/>
      </w:pPr>
      <w:r w:rsidRPr="0031355D">
        <w:t>ПЛАН</w:t>
      </w:r>
    </w:p>
    <w:p w:rsidR="00335F4F" w:rsidRPr="0031355D" w:rsidRDefault="00335F4F" w:rsidP="00062ABC">
      <w:pPr>
        <w:jc w:val="center"/>
      </w:pPr>
      <w:r w:rsidRPr="0031355D">
        <w:t>совместных мероприятий по профилактике  детского дорожно-транспортного</w:t>
      </w:r>
    </w:p>
    <w:p w:rsidR="00335F4F" w:rsidRDefault="00CE1BEB" w:rsidP="00062ABC">
      <w:pPr>
        <w:jc w:val="center"/>
      </w:pPr>
      <w:r>
        <w:t>травматизма ГАПОУ МО</w:t>
      </w:r>
      <w:r w:rsidR="00335F4F" w:rsidRPr="0031355D">
        <w:t xml:space="preserve"> «К</w:t>
      </w:r>
      <w:r w:rsidR="00335F4F">
        <w:t>андалакшский индустриальный колледж</w:t>
      </w:r>
      <w:r w:rsidR="00335F4F" w:rsidRPr="0031355D">
        <w:t>» и</w:t>
      </w:r>
    </w:p>
    <w:p w:rsidR="00335F4F" w:rsidRPr="0031355D" w:rsidRDefault="00335F4F" w:rsidP="00062ABC">
      <w:pPr>
        <w:jc w:val="center"/>
      </w:pPr>
      <w:r w:rsidRPr="0031355D">
        <w:t>ОГИБДД МО МВД России «Кандалакшский»</w:t>
      </w:r>
    </w:p>
    <w:p w:rsidR="00335F4F" w:rsidRPr="0031355D" w:rsidRDefault="007D3921" w:rsidP="00062ABC">
      <w:pPr>
        <w:jc w:val="center"/>
      </w:pPr>
      <w:r>
        <w:t>на 2017/2018</w:t>
      </w:r>
      <w:r w:rsidR="00335F4F" w:rsidRPr="0031355D">
        <w:t xml:space="preserve"> учебный год</w:t>
      </w:r>
    </w:p>
    <w:p w:rsidR="00335F4F" w:rsidRDefault="00335F4F" w:rsidP="00335F4F">
      <w:pPr>
        <w:jc w:val="center"/>
        <w:rPr>
          <w:b/>
        </w:rPr>
      </w:pPr>
    </w:p>
    <w:tbl>
      <w:tblPr>
        <w:tblW w:w="138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245"/>
        <w:gridCol w:w="2267"/>
        <w:gridCol w:w="5528"/>
      </w:tblGrid>
      <w:tr w:rsidR="00335F4F" w:rsidTr="00BB5418">
        <w:tc>
          <w:tcPr>
            <w:tcW w:w="851" w:type="dxa"/>
          </w:tcPr>
          <w:p w:rsidR="00335F4F" w:rsidRPr="00037340" w:rsidRDefault="00335F4F" w:rsidP="007B030E">
            <w:pPr>
              <w:jc w:val="center"/>
            </w:pPr>
            <w:r w:rsidRPr="00037340">
              <w:t>№</w:t>
            </w:r>
          </w:p>
        </w:tc>
        <w:tc>
          <w:tcPr>
            <w:tcW w:w="5245" w:type="dxa"/>
          </w:tcPr>
          <w:p w:rsidR="00335F4F" w:rsidRPr="00037340" w:rsidRDefault="00335F4F" w:rsidP="007B030E">
            <w:pPr>
              <w:jc w:val="center"/>
            </w:pPr>
            <w:r w:rsidRPr="00037340">
              <w:t>Мероприятие</w:t>
            </w:r>
          </w:p>
        </w:tc>
        <w:tc>
          <w:tcPr>
            <w:tcW w:w="2267" w:type="dxa"/>
          </w:tcPr>
          <w:p w:rsidR="00335F4F" w:rsidRPr="00037340" w:rsidRDefault="00335F4F" w:rsidP="007B030E">
            <w:pPr>
              <w:jc w:val="center"/>
            </w:pPr>
            <w:r w:rsidRPr="00037340">
              <w:t>Сроки</w:t>
            </w:r>
          </w:p>
        </w:tc>
        <w:tc>
          <w:tcPr>
            <w:tcW w:w="5528" w:type="dxa"/>
          </w:tcPr>
          <w:p w:rsidR="00335F4F" w:rsidRPr="00037340" w:rsidRDefault="00335F4F" w:rsidP="007B030E">
            <w:pPr>
              <w:jc w:val="center"/>
            </w:pPr>
            <w:r w:rsidRPr="00037340">
              <w:t>Ответственные</w:t>
            </w:r>
          </w:p>
          <w:p w:rsidR="00335F4F" w:rsidRPr="00037340" w:rsidRDefault="00335F4F" w:rsidP="007B030E">
            <w:pPr>
              <w:jc w:val="center"/>
            </w:pPr>
          </w:p>
        </w:tc>
      </w:tr>
      <w:tr w:rsidR="00335F4F" w:rsidRPr="00646602" w:rsidTr="00BB5418">
        <w:tc>
          <w:tcPr>
            <w:tcW w:w="851" w:type="dxa"/>
          </w:tcPr>
          <w:p w:rsidR="00335F4F" w:rsidRPr="00BB5418" w:rsidRDefault="00335F4F" w:rsidP="00BB5418">
            <w:pPr>
              <w:jc w:val="both"/>
            </w:pPr>
            <w:r w:rsidRPr="00BB5418">
              <w:t>1.</w:t>
            </w:r>
          </w:p>
        </w:tc>
        <w:tc>
          <w:tcPr>
            <w:tcW w:w="5245" w:type="dxa"/>
          </w:tcPr>
          <w:p w:rsidR="00335F4F" w:rsidRPr="00A335FB" w:rsidRDefault="00335F4F" w:rsidP="00A335FB">
            <w:pPr>
              <w:jc w:val="both"/>
            </w:pPr>
            <w:r w:rsidRPr="00A335FB">
              <w:t>Ознакомление со статистической информацией ОГИБДД о ДТП с участием несоверше</w:t>
            </w:r>
            <w:r w:rsidR="00CE1BEB" w:rsidRPr="00A335FB">
              <w:t xml:space="preserve">ннолетних, в том числе обучающихся </w:t>
            </w:r>
            <w:r w:rsidRPr="00A335FB">
              <w:t xml:space="preserve"> колледжа. Выявление причин и условий способствующих совершению ДТП</w:t>
            </w:r>
            <w:r w:rsidR="00BE5B16" w:rsidRPr="00A335FB">
              <w:t>.</w:t>
            </w:r>
          </w:p>
        </w:tc>
        <w:tc>
          <w:tcPr>
            <w:tcW w:w="2267" w:type="dxa"/>
          </w:tcPr>
          <w:p w:rsidR="00335F4F" w:rsidRPr="00A335FB" w:rsidRDefault="00037340" w:rsidP="00037340">
            <w:pPr>
              <w:jc w:val="center"/>
            </w:pPr>
            <w:r>
              <w:t>е</w:t>
            </w:r>
            <w:r w:rsidR="00335F4F" w:rsidRPr="00A335FB">
              <w:t>жеквартально</w:t>
            </w:r>
          </w:p>
        </w:tc>
        <w:tc>
          <w:tcPr>
            <w:tcW w:w="5528" w:type="dxa"/>
          </w:tcPr>
          <w:p w:rsidR="00062ABC" w:rsidRPr="00A335FB" w:rsidRDefault="00062ABC" w:rsidP="00037340">
            <w:r w:rsidRPr="00A335FB">
              <w:t xml:space="preserve">Рябик В.В., начальник отдела по </w:t>
            </w:r>
            <w:proofErr w:type="spellStart"/>
            <w:r w:rsidRPr="00A335FB">
              <w:t>СиВР</w:t>
            </w:r>
            <w:proofErr w:type="spellEnd"/>
          </w:p>
          <w:p w:rsidR="00335F4F" w:rsidRPr="00A335FB" w:rsidRDefault="00653525" w:rsidP="00037340">
            <w:r>
              <w:t>с</w:t>
            </w:r>
            <w:r w:rsidR="00A55819" w:rsidRPr="00A335FB">
              <w:t xml:space="preserve">отрудники </w:t>
            </w:r>
            <w:r w:rsidR="00062ABC" w:rsidRPr="00A335FB">
              <w:t>О</w:t>
            </w:r>
            <w:r w:rsidR="00335F4F" w:rsidRPr="00A335FB">
              <w:t>ГИБДД  МО МВД России</w:t>
            </w:r>
          </w:p>
          <w:p w:rsidR="00335F4F" w:rsidRPr="00A335FB" w:rsidRDefault="00335F4F" w:rsidP="00037340">
            <w:r w:rsidRPr="00A335FB">
              <w:t>«Кандалакшский»</w:t>
            </w:r>
          </w:p>
          <w:p w:rsidR="00335F4F" w:rsidRPr="00A335FB" w:rsidRDefault="00335F4F" w:rsidP="00037340"/>
        </w:tc>
      </w:tr>
      <w:tr w:rsidR="000D2A84" w:rsidRPr="00646602" w:rsidTr="00BB5418">
        <w:tc>
          <w:tcPr>
            <w:tcW w:w="851" w:type="dxa"/>
          </w:tcPr>
          <w:p w:rsidR="000D2A84" w:rsidRPr="00BB5418" w:rsidRDefault="000D2A84" w:rsidP="00BB5418">
            <w:pPr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0D2A84" w:rsidRPr="00A335FB" w:rsidRDefault="000D2A84" w:rsidP="00A335FB">
            <w:pPr>
              <w:jc w:val="both"/>
            </w:pPr>
            <w:r w:rsidRPr="00A335FB">
              <w:t>Участие в интернет олимпиаде на знание правил дорожного движения</w:t>
            </w:r>
          </w:p>
        </w:tc>
        <w:tc>
          <w:tcPr>
            <w:tcW w:w="2267" w:type="dxa"/>
          </w:tcPr>
          <w:p w:rsidR="000D2A84" w:rsidRPr="00A335FB" w:rsidRDefault="00037340" w:rsidP="00037340">
            <w:pPr>
              <w:jc w:val="center"/>
            </w:pPr>
            <w:r>
              <w:t>с</w:t>
            </w:r>
            <w:r w:rsidR="000D2A84" w:rsidRPr="00A335FB">
              <w:t>ентябрь 2017</w:t>
            </w:r>
          </w:p>
        </w:tc>
        <w:tc>
          <w:tcPr>
            <w:tcW w:w="5528" w:type="dxa"/>
          </w:tcPr>
          <w:p w:rsidR="000D2A84" w:rsidRPr="00A335FB" w:rsidRDefault="000D2A84" w:rsidP="00037340">
            <w:r w:rsidRPr="00A335FB">
              <w:t>Романченко Н.В., социальный педагог</w:t>
            </w:r>
          </w:p>
          <w:p w:rsidR="000D2A84" w:rsidRPr="00A335FB" w:rsidRDefault="000D2A84" w:rsidP="00037340">
            <w:r w:rsidRPr="00A335FB">
              <w:t>Сергеев В.А., преподаватель</w:t>
            </w:r>
            <w:r w:rsidR="00653525">
              <w:t>-организатор</w:t>
            </w:r>
            <w:r w:rsidRPr="00A335FB">
              <w:t xml:space="preserve"> ОБЖ</w:t>
            </w:r>
          </w:p>
        </w:tc>
      </w:tr>
      <w:tr w:rsidR="007A3FF8" w:rsidRPr="00646602" w:rsidTr="00BB5418">
        <w:tc>
          <w:tcPr>
            <w:tcW w:w="851" w:type="dxa"/>
          </w:tcPr>
          <w:p w:rsidR="007A3FF8" w:rsidRPr="00BB5418" w:rsidRDefault="000D2A84" w:rsidP="00BB5418">
            <w:pPr>
              <w:jc w:val="both"/>
            </w:pPr>
            <w:r>
              <w:t>3</w:t>
            </w:r>
            <w:r w:rsidR="007A3FF8" w:rsidRPr="00BB5418">
              <w:t>.</w:t>
            </w:r>
          </w:p>
        </w:tc>
        <w:tc>
          <w:tcPr>
            <w:tcW w:w="5245" w:type="dxa"/>
          </w:tcPr>
          <w:p w:rsidR="007A3FF8" w:rsidRPr="00A335FB" w:rsidRDefault="007A3FF8" w:rsidP="00A335FB">
            <w:pPr>
              <w:jc w:val="both"/>
            </w:pPr>
            <w:r w:rsidRPr="00A335FB">
              <w:t>Информационно-просветительское занятие в учебных группах на тему: «Безопасность на дороге зависит от тебя!»</w:t>
            </w:r>
          </w:p>
        </w:tc>
        <w:tc>
          <w:tcPr>
            <w:tcW w:w="2267" w:type="dxa"/>
          </w:tcPr>
          <w:p w:rsidR="007A3FF8" w:rsidRPr="00A335FB" w:rsidRDefault="007A3FF8" w:rsidP="00037340">
            <w:pPr>
              <w:jc w:val="center"/>
            </w:pPr>
            <w:r w:rsidRPr="00A335FB">
              <w:t xml:space="preserve">27 сентября </w:t>
            </w:r>
            <w:r w:rsidR="00BE5B16" w:rsidRPr="00A335FB">
              <w:t>201</w:t>
            </w:r>
            <w:r w:rsidR="000D2A84" w:rsidRPr="00A335FB">
              <w:t>7</w:t>
            </w:r>
          </w:p>
        </w:tc>
        <w:tc>
          <w:tcPr>
            <w:tcW w:w="5528" w:type="dxa"/>
          </w:tcPr>
          <w:p w:rsidR="007A3FF8" w:rsidRPr="00A335FB" w:rsidRDefault="00653525" w:rsidP="00037340">
            <w:r>
              <w:t>о</w:t>
            </w:r>
            <w:r w:rsidR="00A55819" w:rsidRPr="00A335FB">
              <w:t xml:space="preserve">тдел </w:t>
            </w:r>
            <w:proofErr w:type="spellStart"/>
            <w:r w:rsidR="007A3FF8" w:rsidRPr="00A335FB">
              <w:t>СиВР</w:t>
            </w:r>
            <w:proofErr w:type="spellEnd"/>
          </w:p>
          <w:p w:rsidR="007A3FF8" w:rsidRPr="00A335FB" w:rsidRDefault="00653525" w:rsidP="00037340">
            <w:r>
              <w:t>с</w:t>
            </w:r>
            <w:r w:rsidR="00A55819" w:rsidRPr="00A335FB">
              <w:t xml:space="preserve">отрудники </w:t>
            </w:r>
            <w:r w:rsidR="00BE5B16" w:rsidRPr="00A335FB">
              <w:t>О</w:t>
            </w:r>
            <w:r w:rsidR="007A3FF8" w:rsidRPr="00A335FB">
              <w:t>ГИБДД</w:t>
            </w:r>
            <w:r w:rsidR="00A55819" w:rsidRPr="00A335FB">
              <w:t xml:space="preserve"> МО МВД «Кандалакшский»</w:t>
            </w:r>
          </w:p>
        </w:tc>
      </w:tr>
      <w:tr w:rsidR="00301706" w:rsidRPr="00646602" w:rsidTr="00BB5418">
        <w:tc>
          <w:tcPr>
            <w:tcW w:w="851" w:type="dxa"/>
          </w:tcPr>
          <w:p w:rsidR="00301706" w:rsidRPr="00BB5418" w:rsidRDefault="007A3FF8" w:rsidP="00BB5418">
            <w:pPr>
              <w:jc w:val="both"/>
            </w:pPr>
            <w:r w:rsidRPr="00BB5418">
              <w:t>4</w:t>
            </w:r>
            <w:r w:rsidR="00301706" w:rsidRPr="00BB5418">
              <w:t>.</w:t>
            </w:r>
          </w:p>
        </w:tc>
        <w:tc>
          <w:tcPr>
            <w:tcW w:w="5245" w:type="dxa"/>
          </w:tcPr>
          <w:p w:rsidR="00301706" w:rsidRPr="00A335FB" w:rsidRDefault="003A510F" w:rsidP="00A335FB">
            <w:pPr>
              <w:jc w:val="both"/>
            </w:pPr>
            <w:r w:rsidRPr="00A335FB">
              <w:t>Проведение мероприятий (интерактивные, тематические  занятия) в рамках Всероссийской акции</w:t>
            </w:r>
            <w:r w:rsidR="00861C1E" w:rsidRPr="00A335FB">
              <w:t>,</w:t>
            </w:r>
            <w:r w:rsidRPr="00A335FB">
              <w:t xml:space="preserve"> направленной на профилактику детского дорожно-транспортного травматизма</w:t>
            </w:r>
            <w:r w:rsidR="00BE5B16" w:rsidRPr="00A335FB">
              <w:t>.</w:t>
            </w:r>
          </w:p>
        </w:tc>
        <w:tc>
          <w:tcPr>
            <w:tcW w:w="2267" w:type="dxa"/>
          </w:tcPr>
          <w:p w:rsidR="00301706" w:rsidRPr="00A335FB" w:rsidRDefault="005F2A23" w:rsidP="00037340">
            <w:pPr>
              <w:jc w:val="center"/>
            </w:pPr>
            <w:r w:rsidRPr="00A335FB">
              <w:t>28-30</w:t>
            </w:r>
            <w:r w:rsidR="00301706" w:rsidRPr="00A335FB">
              <w:t xml:space="preserve"> сентября</w:t>
            </w:r>
          </w:p>
          <w:p w:rsidR="00BE5B16" w:rsidRPr="00A335FB" w:rsidRDefault="00BE5B16" w:rsidP="00037340">
            <w:pPr>
              <w:jc w:val="center"/>
            </w:pPr>
            <w:r w:rsidRPr="00A335FB">
              <w:t>201</w:t>
            </w:r>
            <w:r w:rsidR="000D2A84" w:rsidRPr="00A335FB">
              <w:t>7</w:t>
            </w:r>
          </w:p>
        </w:tc>
        <w:tc>
          <w:tcPr>
            <w:tcW w:w="5528" w:type="dxa"/>
          </w:tcPr>
          <w:p w:rsidR="00861C1E" w:rsidRPr="00A335FB" w:rsidRDefault="00653525" w:rsidP="00037340">
            <w:r>
              <w:t>о</w:t>
            </w:r>
            <w:r w:rsidR="00861C1E" w:rsidRPr="00A335FB">
              <w:t xml:space="preserve">тдел </w:t>
            </w:r>
            <w:proofErr w:type="spellStart"/>
            <w:r w:rsidR="00861C1E" w:rsidRPr="00A335FB">
              <w:t>СиВР</w:t>
            </w:r>
            <w:proofErr w:type="spellEnd"/>
            <w:r w:rsidR="00861C1E" w:rsidRPr="00A335FB">
              <w:t xml:space="preserve"> </w:t>
            </w:r>
          </w:p>
          <w:p w:rsidR="00301706" w:rsidRPr="00A335FB" w:rsidRDefault="00653525" w:rsidP="00037340">
            <w:r>
              <w:t>с</w:t>
            </w:r>
            <w:r w:rsidR="00A55819" w:rsidRPr="00A335FB">
              <w:t xml:space="preserve">отрудники </w:t>
            </w:r>
            <w:r w:rsidR="00861C1E" w:rsidRPr="00A335FB">
              <w:t>УГИБДД УМВД России по М</w:t>
            </w:r>
            <w:r w:rsidR="00301706" w:rsidRPr="00A335FB">
              <w:t>урманской области</w:t>
            </w:r>
            <w:r w:rsidR="00A55819" w:rsidRPr="00A335FB">
              <w:t xml:space="preserve">, </w:t>
            </w:r>
            <w:r w:rsidR="00301706" w:rsidRPr="00A335FB">
              <w:t>МЧС России по Мурманской области</w:t>
            </w:r>
          </w:p>
        </w:tc>
      </w:tr>
      <w:tr w:rsidR="00335F4F" w:rsidRPr="00646602" w:rsidTr="00BB5418">
        <w:tc>
          <w:tcPr>
            <w:tcW w:w="851" w:type="dxa"/>
          </w:tcPr>
          <w:p w:rsidR="00335F4F" w:rsidRPr="00BB5418" w:rsidRDefault="007A3FF8" w:rsidP="00BB5418">
            <w:pPr>
              <w:jc w:val="both"/>
            </w:pPr>
            <w:r w:rsidRPr="00BB5418">
              <w:t>5</w:t>
            </w:r>
            <w:r w:rsidR="00335F4F" w:rsidRPr="00BB5418">
              <w:t>.</w:t>
            </w:r>
          </w:p>
        </w:tc>
        <w:tc>
          <w:tcPr>
            <w:tcW w:w="5245" w:type="dxa"/>
          </w:tcPr>
          <w:p w:rsidR="00335F4F" w:rsidRPr="00A335FB" w:rsidRDefault="002254C5" w:rsidP="00A335FB">
            <w:pPr>
              <w:jc w:val="both"/>
            </w:pPr>
            <w:r w:rsidRPr="00A335FB">
              <w:t xml:space="preserve">Проведение </w:t>
            </w:r>
            <w:r w:rsidR="00BE5B16" w:rsidRPr="00A335FB">
              <w:t>тематических</w:t>
            </w:r>
            <w:r w:rsidR="00861C1E" w:rsidRPr="00A335FB">
              <w:t xml:space="preserve"> </w:t>
            </w:r>
            <w:r w:rsidR="0077508E" w:rsidRPr="00A335FB">
              <w:t>р</w:t>
            </w:r>
            <w:r w:rsidR="00BE5B16" w:rsidRPr="00A335FB">
              <w:t>одительских собраний</w:t>
            </w:r>
            <w:r w:rsidR="005F2A23" w:rsidRPr="00A335FB">
              <w:t xml:space="preserve"> с участием </w:t>
            </w:r>
            <w:r w:rsidR="00861C1E" w:rsidRPr="00A335FB">
              <w:t xml:space="preserve">представителей ОГИББ и </w:t>
            </w:r>
            <w:r w:rsidR="005F2A23" w:rsidRPr="00A335FB">
              <w:t xml:space="preserve">ПДН МО МВД России «Кандалакшский» по </w:t>
            </w:r>
            <w:r w:rsidR="00866697" w:rsidRPr="00A335FB">
              <w:t>обеспечению</w:t>
            </w:r>
            <w:r w:rsidR="005F2A23" w:rsidRPr="00A335FB">
              <w:t xml:space="preserve"> безопасного участия детей в </w:t>
            </w:r>
            <w:r w:rsidR="00866697" w:rsidRPr="00A335FB">
              <w:t>дорожном движении,</w:t>
            </w:r>
            <w:r w:rsidR="00866697" w:rsidRPr="00A335FB">
              <w:rPr>
                <w:color w:val="000000"/>
                <w:shd w:val="clear" w:color="auto" w:fill="FFFFFF"/>
              </w:rPr>
              <w:t xml:space="preserve"> профилактике детского дорожно-транспортного травматизма</w:t>
            </w:r>
          </w:p>
        </w:tc>
        <w:tc>
          <w:tcPr>
            <w:tcW w:w="2267" w:type="dxa"/>
          </w:tcPr>
          <w:p w:rsidR="00335F4F" w:rsidRPr="00A335FB" w:rsidRDefault="000D2A84" w:rsidP="00037340">
            <w:pPr>
              <w:jc w:val="center"/>
            </w:pPr>
            <w:r w:rsidRPr="00A335FB">
              <w:t>сентябрь 2017</w:t>
            </w:r>
          </w:p>
          <w:p w:rsidR="00866697" w:rsidRPr="00A335FB" w:rsidRDefault="00866697" w:rsidP="00037340">
            <w:pPr>
              <w:jc w:val="center"/>
            </w:pPr>
          </w:p>
          <w:p w:rsidR="00866697" w:rsidRPr="00A335FB" w:rsidRDefault="000D2A84" w:rsidP="00037340">
            <w:pPr>
              <w:jc w:val="center"/>
            </w:pPr>
            <w:r w:rsidRPr="00A335FB">
              <w:t xml:space="preserve">ноябрь </w:t>
            </w:r>
            <w:r w:rsidR="00866697" w:rsidRPr="00A335FB">
              <w:t>2017</w:t>
            </w:r>
          </w:p>
        </w:tc>
        <w:tc>
          <w:tcPr>
            <w:tcW w:w="5528" w:type="dxa"/>
          </w:tcPr>
          <w:p w:rsidR="00335F4F" w:rsidRPr="00A335FB" w:rsidRDefault="005F2A23" w:rsidP="00037340">
            <w:r w:rsidRPr="00A335FB">
              <w:t>Рябик В.В.</w:t>
            </w:r>
            <w:r w:rsidR="007A3FF8" w:rsidRPr="00A335FB">
              <w:t xml:space="preserve">, начальник отдела по </w:t>
            </w:r>
            <w:proofErr w:type="spellStart"/>
            <w:r w:rsidR="007A3FF8" w:rsidRPr="00A335FB">
              <w:t>СиВР</w:t>
            </w:r>
            <w:proofErr w:type="spellEnd"/>
          </w:p>
          <w:p w:rsidR="00A55819" w:rsidRPr="00A335FB" w:rsidRDefault="00653525" w:rsidP="00037340">
            <w:r>
              <w:t>с</w:t>
            </w:r>
            <w:r w:rsidR="00A55819" w:rsidRPr="00A335FB">
              <w:t xml:space="preserve">отрудники </w:t>
            </w:r>
            <w:r w:rsidR="00866697" w:rsidRPr="00A335FB">
              <w:t>О</w:t>
            </w:r>
            <w:r w:rsidR="00A55819" w:rsidRPr="00A335FB">
              <w:t>ГИБДД МО МВД «Кандалакшский»</w:t>
            </w:r>
          </w:p>
          <w:p w:rsidR="005F2A23" w:rsidRPr="00A335FB" w:rsidRDefault="005F2A23" w:rsidP="00037340"/>
        </w:tc>
      </w:tr>
      <w:tr w:rsidR="00335F4F" w:rsidRPr="00646602" w:rsidTr="00BB5418">
        <w:tc>
          <w:tcPr>
            <w:tcW w:w="851" w:type="dxa"/>
          </w:tcPr>
          <w:p w:rsidR="00335F4F" w:rsidRPr="00BB5418" w:rsidRDefault="007A3FF8" w:rsidP="00BB5418">
            <w:pPr>
              <w:jc w:val="both"/>
            </w:pPr>
            <w:r w:rsidRPr="00BB5418">
              <w:t>6</w:t>
            </w:r>
            <w:r w:rsidR="00335F4F" w:rsidRPr="00BB5418">
              <w:t>.</w:t>
            </w:r>
          </w:p>
        </w:tc>
        <w:tc>
          <w:tcPr>
            <w:tcW w:w="5245" w:type="dxa"/>
          </w:tcPr>
          <w:p w:rsidR="00335F4F" w:rsidRPr="00A335FB" w:rsidRDefault="00866697" w:rsidP="00A335FB">
            <w:pPr>
              <w:jc w:val="both"/>
            </w:pPr>
            <w:r w:rsidRPr="00A335FB">
              <w:t>Проведение профилактических бесед</w:t>
            </w:r>
            <w:r w:rsidR="005F2A23" w:rsidRPr="00A335FB">
              <w:t xml:space="preserve"> </w:t>
            </w:r>
            <w:r w:rsidR="007A3FF8" w:rsidRPr="00A335FB">
              <w:t>в учебных группах</w:t>
            </w:r>
            <w:r w:rsidR="005F2A23" w:rsidRPr="00A335FB">
              <w:t xml:space="preserve"> по правилам безопасного поведения на объектах железнодорожного транспорта</w:t>
            </w:r>
            <w:r w:rsidR="00BB5418" w:rsidRPr="00A335FB">
              <w:t>.</w:t>
            </w:r>
            <w:r w:rsidR="005F2A23" w:rsidRPr="00A335FB">
              <w:t xml:space="preserve"> </w:t>
            </w:r>
          </w:p>
        </w:tc>
        <w:tc>
          <w:tcPr>
            <w:tcW w:w="2267" w:type="dxa"/>
          </w:tcPr>
          <w:p w:rsidR="00335F4F" w:rsidRPr="00A335FB" w:rsidRDefault="00037340" w:rsidP="00037340">
            <w:pPr>
              <w:jc w:val="center"/>
            </w:pPr>
            <w:r>
              <w:t>в</w:t>
            </w:r>
            <w:r w:rsidR="00866697" w:rsidRPr="00A335FB">
              <w:t xml:space="preserve"> течение учебного года</w:t>
            </w:r>
          </w:p>
        </w:tc>
        <w:tc>
          <w:tcPr>
            <w:tcW w:w="5528" w:type="dxa"/>
          </w:tcPr>
          <w:p w:rsidR="0077508E" w:rsidRPr="00A335FB" w:rsidRDefault="0077508E" w:rsidP="00037340">
            <w:r w:rsidRPr="00A335FB">
              <w:t>Рябик В.В.</w:t>
            </w:r>
            <w:r w:rsidR="007A3FF8" w:rsidRPr="00A335FB">
              <w:t xml:space="preserve">, начальник отдела по </w:t>
            </w:r>
            <w:proofErr w:type="spellStart"/>
            <w:r w:rsidR="007A3FF8" w:rsidRPr="00A335FB">
              <w:t>СиВР</w:t>
            </w:r>
            <w:proofErr w:type="spellEnd"/>
          </w:p>
          <w:p w:rsidR="00653525" w:rsidRDefault="00653525" w:rsidP="00037340">
            <w:r>
              <w:t>с</w:t>
            </w:r>
            <w:r w:rsidR="00A55819" w:rsidRPr="00A335FB">
              <w:t>отрудники  Мурманского</w:t>
            </w:r>
            <w:r w:rsidR="007A3FF8" w:rsidRPr="00A335FB">
              <w:t xml:space="preserve"> </w:t>
            </w:r>
            <w:r>
              <w:t>ЛО МВД России на транспорте</w:t>
            </w:r>
          </w:p>
          <w:p w:rsidR="00335F4F" w:rsidRPr="00A335FB" w:rsidRDefault="00866697" w:rsidP="00037340">
            <w:r w:rsidRPr="00A335FB">
              <w:lastRenderedPageBreak/>
              <w:t>ЛОП на ст</w:t>
            </w:r>
            <w:proofErr w:type="gramStart"/>
            <w:r w:rsidRPr="00A335FB">
              <w:t>.К</w:t>
            </w:r>
            <w:proofErr w:type="gramEnd"/>
            <w:r w:rsidRPr="00A335FB">
              <w:t>андалакша</w:t>
            </w:r>
          </w:p>
        </w:tc>
      </w:tr>
      <w:tr w:rsidR="007A3FF8" w:rsidRPr="00646602" w:rsidTr="00BB5418">
        <w:tc>
          <w:tcPr>
            <w:tcW w:w="851" w:type="dxa"/>
          </w:tcPr>
          <w:p w:rsidR="007A3FF8" w:rsidRPr="00BB5418" w:rsidRDefault="000D2A84" w:rsidP="00BB5418">
            <w:pPr>
              <w:jc w:val="both"/>
            </w:pPr>
            <w:r>
              <w:lastRenderedPageBreak/>
              <w:t>7</w:t>
            </w:r>
            <w:r w:rsidR="007A3FF8" w:rsidRPr="00BB5418">
              <w:t>.</w:t>
            </w:r>
          </w:p>
        </w:tc>
        <w:tc>
          <w:tcPr>
            <w:tcW w:w="5245" w:type="dxa"/>
          </w:tcPr>
          <w:p w:rsidR="007A3FF8" w:rsidRPr="00A335FB" w:rsidRDefault="007A3FF8" w:rsidP="00A335FB">
            <w:pPr>
              <w:jc w:val="both"/>
            </w:pPr>
            <w:r w:rsidRPr="00A335FB">
              <w:t>Уроки ОБЖ на тему «Безопасность на дорогах ради безопасности жизни»</w:t>
            </w:r>
            <w:r w:rsidR="00BB5418" w:rsidRPr="00A335FB">
              <w:t>.</w:t>
            </w:r>
          </w:p>
        </w:tc>
        <w:tc>
          <w:tcPr>
            <w:tcW w:w="2267" w:type="dxa"/>
          </w:tcPr>
          <w:p w:rsidR="007A3FF8" w:rsidRPr="00A335FB" w:rsidRDefault="00653525" w:rsidP="00653525">
            <w:pPr>
              <w:jc w:val="center"/>
            </w:pPr>
            <w:r>
              <w:t>о</w:t>
            </w:r>
            <w:r w:rsidR="000D2A84" w:rsidRPr="00A335FB">
              <w:t xml:space="preserve">ктябрь </w:t>
            </w:r>
            <w:r w:rsidR="007A3FF8" w:rsidRPr="00A335FB">
              <w:t>201</w:t>
            </w:r>
            <w:r w:rsidR="000D2A84" w:rsidRPr="00A335FB">
              <w:t>7</w:t>
            </w:r>
          </w:p>
        </w:tc>
        <w:tc>
          <w:tcPr>
            <w:tcW w:w="5528" w:type="dxa"/>
          </w:tcPr>
          <w:p w:rsidR="007A3FF8" w:rsidRPr="00A335FB" w:rsidRDefault="00653525" w:rsidP="00653525">
            <w:r>
              <w:t>Сергеев В.А., преподаватель-организатор</w:t>
            </w:r>
            <w:r w:rsidR="007A3FF8" w:rsidRPr="00A335FB">
              <w:t xml:space="preserve"> ОБЖ</w:t>
            </w:r>
          </w:p>
          <w:p w:rsidR="007A3FF8" w:rsidRPr="00A335FB" w:rsidRDefault="00866697" w:rsidP="00653525">
            <w:r w:rsidRPr="00A335FB">
              <w:t>О</w:t>
            </w:r>
            <w:r w:rsidR="00A55819" w:rsidRPr="00A335FB">
              <w:t>ГИБДД МО МВД «Кандалакшский»</w:t>
            </w:r>
          </w:p>
        </w:tc>
      </w:tr>
      <w:tr w:rsidR="000D2A84" w:rsidRPr="00646602" w:rsidTr="00BB5418">
        <w:tc>
          <w:tcPr>
            <w:tcW w:w="851" w:type="dxa"/>
          </w:tcPr>
          <w:p w:rsidR="000D2A84" w:rsidRDefault="000D2A84" w:rsidP="00BB5418">
            <w:pPr>
              <w:jc w:val="both"/>
            </w:pPr>
            <w:r>
              <w:t>8.</w:t>
            </w:r>
          </w:p>
        </w:tc>
        <w:tc>
          <w:tcPr>
            <w:tcW w:w="5245" w:type="dxa"/>
          </w:tcPr>
          <w:p w:rsidR="000D2A84" w:rsidRPr="00A335FB" w:rsidRDefault="000D2A84" w:rsidP="00A335FB">
            <w:pPr>
              <w:jc w:val="both"/>
            </w:pPr>
            <w:r w:rsidRPr="00A335FB">
              <w:t>Участие в фотоконкурсе по ПДД</w:t>
            </w:r>
          </w:p>
        </w:tc>
        <w:tc>
          <w:tcPr>
            <w:tcW w:w="2267" w:type="dxa"/>
          </w:tcPr>
          <w:p w:rsidR="000D2A84" w:rsidRPr="00A335FB" w:rsidRDefault="00653525" w:rsidP="00653525">
            <w:pPr>
              <w:jc w:val="center"/>
            </w:pPr>
            <w:r>
              <w:t>н</w:t>
            </w:r>
            <w:r w:rsidR="000D2A84" w:rsidRPr="00A335FB">
              <w:t>оябрь 2017</w:t>
            </w:r>
          </w:p>
        </w:tc>
        <w:tc>
          <w:tcPr>
            <w:tcW w:w="5528" w:type="dxa"/>
          </w:tcPr>
          <w:p w:rsidR="000D2A84" w:rsidRPr="00A335FB" w:rsidRDefault="000D2A84" w:rsidP="00653525">
            <w:r w:rsidRPr="00A335FB">
              <w:t>ОГИБДД МО МВД «Кандалакшский»</w:t>
            </w:r>
          </w:p>
          <w:p w:rsidR="000D2A84" w:rsidRPr="00A335FB" w:rsidRDefault="00653525" w:rsidP="00653525">
            <w:r>
              <w:t>Николаева В.Ю., педагог-</w:t>
            </w:r>
            <w:r w:rsidR="000D2A84" w:rsidRPr="00A335FB">
              <w:t>организатор</w:t>
            </w:r>
          </w:p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t>9.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>Проведение мероприятий</w:t>
            </w:r>
            <w:r w:rsidR="00866697" w:rsidRPr="00A335FB">
              <w:t>,</w:t>
            </w:r>
            <w:r w:rsidRPr="00A335FB">
              <w:t xml:space="preserve"> направленных на пропаганду использования </w:t>
            </w:r>
            <w:proofErr w:type="spellStart"/>
            <w:r w:rsidRPr="00A335FB">
              <w:t>световозвращающих</w:t>
            </w:r>
            <w:proofErr w:type="spellEnd"/>
            <w:r w:rsidRPr="00A335FB">
              <w:t xml:space="preserve"> элементов</w:t>
            </w:r>
            <w:r w:rsidR="00866697" w:rsidRPr="00A335FB">
              <w:t>.</w:t>
            </w:r>
            <w:r w:rsidRPr="00A335FB">
              <w:t xml:space="preserve"> </w:t>
            </w:r>
          </w:p>
        </w:tc>
        <w:tc>
          <w:tcPr>
            <w:tcW w:w="2267" w:type="dxa"/>
          </w:tcPr>
          <w:p w:rsidR="00B616AA" w:rsidRPr="00A335FB" w:rsidRDefault="00653525" w:rsidP="00653525">
            <w:pPr>
              <w:jc w:val="center"/>
            </w:pPr>
            <w:r>
              <w:t>о</w:t>
            </w:r>
            <w:r w:rsidR="000D2A84" w:rsidRPr="00A335FB">
              <w:t>ктябрь 2017</w:t>
            </w:r>
          </w:p>
        </w:tc>
        <w:tc>
          <w:tcPr>
            <w:tcW w:w="5528" w:type="dxa"/>
          </w:tcPr>
          <w:p w:rsidR="00B616AA" w:rsidRPr="00A335FB" w:rsidRDefault="00653525" w:rsidP="00653525">
            <w:r>
              <w:t>о</w:t>
            </w:r>
            <w:r w:rsidR="00B616AA" w:rsidRPr="00A335FB">
              <w:t xml:space="preserve">тдел </w:t>
            </w:r>
            <w:r w:rsidR="00866697" w:rsidRPr="00A335FB">
              <w:t xml:space="preserve"> </w:t>
            </w:r>
            <w:proofErr w:type="spellStart"/>
            <w:r w:rsidR="00B616AA" w:rsidRPr="00A335FB">
              <w:t>СиВР</w:t>
            </w:r>
            <w:proofErr w:type="spellEnd"/>
          </w:p>
          <w:p w:rsidR="00B616AA" w:rsidRPr="00A335FB" w:rsidRDefault="00653525" w:rsidP="00653525">
            <w:r>
              <w:t>с</w:t>
            </w:r>
            <w:r w:rsidR="00B616AA" w:rsidRPr="00A335FB">
              <w:t xml:space="preserve">отрудники </w:t>
            </w:r>
            <w:r w:rsidR="00866697" w:rsidRPr="00A335FB">
              <w:t>О</w:t>
            </w:r>
            <w:r w:rsidR="00B616AA" w:rsidRPr="00A335FB">
              <w:t>ГИБДД МО МВД «Кандалакшский»</w:t>
            </w:r>
          </w:p>
          <w:p w:rsidR="00B616AA" w:rsidRPr="00A335FB" w:rsidRDefault="00B616AA" w:rsidP="00653525"/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t>10.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>Участие волонтеров в акции «Засветись», направленной на пропаганду использования участниками дорожного движения светоотражающих элементов в темное время суток.</w:t>
            </w:r>
            <w:r w:rsidR="00866697" w:rsidRPr="00A335FB">
              <w:t xml:space="preserve"> Распространение памяток среди обучающихся по использованию </w:t>
            </w:r>
            <w:proofErr w:type="spellStart"/>
            <w:r w:rsidR="00866697" w:rsidRPr="00A335FB">
              <w:t>световозвращающих</w:t>
            </w:r>
            <w:proofErr w:type="spellEnd"/>
            <w:r w:rsidR="00866697" w:rsidRPr="00A335FB">
              <w:t xml:space="preserve"> элементов.</w:t>
            </w:r>
          </w:p>
        </w:tc>
        <w:tc>
          <w:tcPr>
            <w:tcW w:w="2267" w:type="dxa"/>
          </w:tcPr>
          <w:p w:rsidR="00866697" w:rsidRPr="00A335FB" w:rsidRDefault="00653525" w:rsidP="00653525">
            <w:pPr>
              <w:jc w:val="center"/>
            </w:pPr>
            <w:r>
              <w:t>о</w:t>
            </w:r>
            <w:r w:rsidR="00B616AA" w:rsidRPr="00A335FB">
              <w:t xml:space="preserve">ктябрь </w:t>
            </w:r>
            <w:r w:rsidR="00866697" w:rsidRPr="00A335FB">
              <w:t>-</w:t>
            </w:r>
            <w:r w:rsidR="00BB5418" w:rsidRPr="00A335FB">
              <w:t xml:space="preserve"> ноябрь</w:t>
            </w:r>
          </w:p>
          <w:p w:rsidR="00B616AA" w:rsidRPr="00A335FB" w:rsidRDefault="00B616AA" w:rsidP="00653525">
            <w:pPr>
              <w:jc w:val="center"/>
            </w:pPr>
            <w:r w:rsidRPr="00A335FB">
              <w:t>2016</w:t>
            </w:r>
          </w:p>
        </w:tc>
        <w:tc>
          <w:tcPr>
            <w:tcW w:w="5528" w:type="dxa"/>
          </w:tcPr>
          <w:p w:rsidR="00B616AA" w:rsidRPr="00A335FB" w:rsidRDefault="00B616AA" w:rsidP="00653525">
            <w:r w:rsidRPr="00A335FB">
              <w:t>Никол</w:t>
            </w:r>
            <w:r w:rsidR="00653525">
              <w:t>аева В.Ю., педагог-организатор</w:t>
            </w:r>
          </w:p>
          <w:p w:rsidR="00B616AA" w:rsidRPr="00A335FB" w:rsidRDefault="00653525" w:rsidP="00653525">
            <w:r>
              <w:t>с</w:t>
            </w:r>
            <w:r w:rsidR="00866697" w:rsidRPr="00A335FB">
              <w:t xml:space="preserve">отрудники </w:t>
            </w:r>
            <w:r w:rsidR="00B616AA" w:rsidRPr="00A335FB">
              <w:t>ОГИБДД МО МВД «Кандалакшский</w:t>
            </w:r>
            <w:r>
              <w:t>»</w:t>
            </w:r>
          </w:p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t>11.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>Проведение Интернет – уроков по соблюдению ПДД</w:t>
            </w:r>
            <w:r w:rsidR="00BB5418" w:rsidRPr="00A335FB">
              <w:t>.</w:t>
            </w:r>
          </w:p>
        </w:tc>
        <w:tc>
          <w:tcPr>
            <w:tcW w:w="2267" w:type="dxa"/>
          </w:tcPr>
          <w:p w:rsidR="00B616AA" w:rsidRPr="00A335FB" w:rsidRDefault="00653525" w:rsidP="00653525">
            <w:pPr>
              <w:jc w:val="center"/>
            </w:pPr>
            <w:r>
              <w:t>в</w:t>
            </w:r>
            <w:r w:rsidR="00B616AA" w:rsidRPr="00A335FB">
              <w:t xml:space="preserve"> течение учебного года</w:t>
            </w:r>
          </w:p>
        </w:tc>
        <w:tc>
          <w:tcPr>
            <w:tcW w:w="5528" w:type="dxa"/>
          </w:tcPr>
          <w:p w:rsidR="00B616AA" w:rsidRPr="00A335FB" w:rsidRDefault="00B616AA" w:rsidP="00653525">
            <w:r w:rsidRPr="00A335FB">
              <w:t>Влащенко В.М., преподаватель информатики</w:t>
            </w:r>
          </w:p>
          <w:p w:rsidR="00B616AA" w:rsidRPr="00A335FB" w:rsidRDefault="00B616AA" w:rsidP="00653525">
            <w:r w:rsidRPr="00A335FB">
              <w:t>Харченко Я.С., преподаватель информатики</w:t>
            </w:r>
          </w:p>
          <w:p w:rsidR="00B616AA" w:rsidRPr="00A335FB" w:rsidRDefault="00866697" w:rsidP="00653525">
            <w:r w:rsidRPr="00A335FB">
              <w:t>Котельников М.Г., преподаватель информатики</w:t>
            </w:r>
          </w:p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t>12.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>Подготовка материалов и оформление стендов по вопросам обеспечения безопасности дорожного движения, а также безопасных маршрутов движения.</w:t>
            </w:r>
          </w:p>
        </w:tc>
        <w:tc>
          <w:tcPr>
            <w:tcW w:w="2267" w:type="dxa"/>
          </w:tcPr>
          <w:p w:rsidR="00B616AA" w:rsidRPr="00A335FB" w:rsidRDefault="00653525" w:rsidP="00653525">
            <w:pPr>
              <w:jc w:val="center"/>
            </w:pPr>
            <w:r>
              <w:t>в</w:t>
            </w:r>
            <w:r w:rsidR="00B616AA" w:rsidRPr="00A335FB">
              <w:t xml:space="preserve"> течение учебного года</w:t>
            </w:r>
          </w:p>
        </w:tc>
        <w:tc>
          <w:tcPr>
            <w:tcW w:w="5528" w:type="dxa"/>
          </w:tcPr>
          <w:p w:rsidR="00B616AA" w:rsidRPr="00A335FB" w:rsidRDefault="00B616AA" w:rsidP="00653525">
            <w:r w:rsidRPr="00A335FB">
              <w:t>Ручкин А.В., зам.</w:t>
            </w:r>
            <w:r w:rsidR="00653525">
              <w:t xml:space="preserve"> директора по АХР</w:t>
            </w:r>
          </w:p>
          <w:p w:rsidR="00B616AA" w:rsidRPr="00A335FB" w:rsidRDefault="00653525" w:rsidP="00653525">
            <w:r>
              <w:t>о</w:t>
            </w:r>
            <w:r w:rsidR="00866697" w:rsidRPr="00A335FB">
              <w:t xml:space="preserve">тдел </w:t>
            </w:r>
            <w:proofErr w:type="spellStart"/>
            <w:r w:rsidR="00B616AA" w:rsidRPr="00A335FB">
              <w:t>СиВР</w:t>
            </w:r>
            <w:proofErr w:type="spellEnd"/>
          </w:p>
          <w:p w:rsidR="00B616AA" w:rsidRPr="00A335FB" w:rsidRDefault="00B616AA" w:rsidP="00653525"/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t>13.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>Участие во Всероссийском конкурсе детского рисунка «Страна БезОпасности»</w:t>
            </w:r>
          </w:p>
        </w:tc>
        <w:tc>
          <w:tcPr>
            <w:tcW w:w="2267" w:type="dxa"/>
          </w:tcPr>
          <w:p w:rsidR="00B616AA" w:rsidRPr="00A335FB" w:rsidRDefault="00653525" w:rsidP="00653525">
            <w:pPr>
              <w:jc w:val="center"/>
            </w:pPr>
            <w:r>
              <w:t>н</w:t>
            </w:r>
            <w:r w:rsidR="00B616AA" w:rsidRPr="00A335FB">
              <w:t>оябрь 201</w:t>
            </w:r>
            <w:r w:rsidR="00064C16" w:rsidRPr="00A335FB">
              <w:t>7</w:t>
            </w:r>
          </w:p>
        </w:tc>
        <w:tc>
          <w:tcPr>
            <w:tcW w:w="5528" w:type="dxa"/>
          </w:tcPr>
          <w:p w:rsidR="00B616AA" w:rsidRPr="00A335FB" w:rsidRDefault="00B616AA" w:rsidP="00653525">
            <w:r w:rsidRPr="00A335FB">
              <w:t>Зелинская А.И., педагог дополнительного образования</w:t>
            </w:r>
          </w:p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t>14.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>Участие в проведении пропагандистской акции в рамках Дня памяти жертв ДТП</w:t>
            </w:r>
            <w:r w:rsidR="00BB5418" w:rsidRPr="00A335FB">
              <w:t>.</w:t>
            </w:r>
          </w:p>
        </w:tc>
        <w:tc>
          <w:tcPr>
            <w:tcW w:w="2267" w:type="dxa"/>
          </w:tcPr>
          <w:p w:rsidR="00B616AA" w:rsidRPr="00A335FB" w:rsidRDefault="00B616AA" w:rsidP="00653525">
            <w:pPr>
              <w:jc w:val="center"/>
            </w:pPr>
            <w:r w:rsidRPr="00A335FB">
              <w:t>18 ноября 201</w:t>
            </w:r>
            <w:r w:rsidR="00064C16" w:rsidRPr="00A335FB">
              <w:t>7</w:t>
            </w:r>
          </w:p>
        </w:tc>
        <w:tc>
          <w:tcPr>
            <w:tcW w:w="5528" w:type="dxa"/>
          </w:tcPr>
          <w:p w:rsidR="00B616AA" w:rsidRPr="00A335FB" w:rsidRDefault="00B616AA" w:rsidP="00653525">
            <w:r w:rsidRPr="00A335FB">
              <w:t>Николаева В.Ю., педагог-организатор</w:t>
            </w:r>
          </w:p>
          <w:p w:rsidR="00B616AA" w:rsidRPr="00A335FB" w:rsidRDefault="00B616AA" w:rsidP="00653525"/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t>15.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>Участие в проведении профилактических мероприятий в рамках операции «Безопасные каникулы», «</w:t>
            </w:r>
            <w:proofErr w:type="gramStart"/>
            <w:r w:rsidRPr="00A335FB">
              <w:t>Внимание-дети</w:t>
            </w:r>
            <w:proofErr w:type="gramEnd"/>
            <w:r w:rsidRPr="00A335FB">
              <w:t>!»</w:t>
            </w:r>
          </w:p>
        </w:tc>
        <w:tc>
          <w:tcPr>
            <w:tcW w:w="2267" w:type="dxa"/>
          </w:tcPr>
          <w:p w:rsidR="00B616AA" w:rsidRPr="00A335FB" w:rsidRDefault="00064C16" w:rsidP="00653525">
            <w:pPr>
              <w:jc w:val="center"/>
            </w:pPr>
            <w:r w:rsidRPr="00A335FB">
              <w:t>январь 2017</w:t>
            </w:r>
          </w:p>
          <w:p w:rsidR="00B616AA" w:rsidRPr="00A335FB" w:rsidRDefault="00653525" w:rsidP="00653525">
            <w:pPr>
              <w:jc w:val="center"/>
            </w:pPr>
            <w:r>
              <w:t>м</w:t>
            </w:r>
            <w:r w:rsidR="00064C16" w:rsidRPr="00A335FB">
              <w:t>ай-сентябрь 2018</w:t>
            </w:r>
          </w:p>
          <w:p w:rsidR="00B616AA" w:rsidRPr="00A335FB" w:rsidRDefault="00B616AA" w:rsidP="00653525">
            <w:pPr>
              <w:jc w:val="center"/>
            </w:pPr>
          </w:p>
        </w:tc>
        <w:tc>
          <w:tcPr>
            <w:tcW w:w="5528" w:type="dxa"/>
          </w:tcPr>
          <w:p w:rsidR="00B616AA" w:rsidRPr="00A335FB" w:rsidRDefault="00653525" w:rsidP="00653525">
            <w:r>
              <w:t>о</w:t>
            </w:r>
            <w:r w:rsidR="00866697" w:rsidRPr="00A335FB">
              <w:t xml:space="preserve">тдел </w:t>
            </w:r>
            <w:proofErr w:type="spellStart"/>
            <w:r w:rsidR="00B616AA" w:rsidRPr="00A335FB">
              <w:t>СиВР</w:t>
            </w:r>
            <w:proofErr w:type="spellEnd"/>
          </w:p>
          <w:p w:rsidR="00B616AA" w:rsidRPr="00A335FB" w:rsidRDefault="00653525" w:rsidP="00653525">
            <w:r>
              <w:t>с</w:t>
            </w:r>
            <w:r w:rsidR="00B616AA" w:rsidRPr="00A335FB">
              <w:t xml:space="preserve">отрудники </w:t>
            </w:r>
            <w:r w:rsidR="00866697" w:rsidRPr="00A335FB">
              <w:t>О</w:t>
            </w:r>
            <w:r w:rsidR="00B616AA" w:rsidRPr="00A335FB">
              <w:t>ГИБДД МО МВД «Кандалакшский»</w:t>
            </w:r>
          </w:p>
          <w:p w:rsidR="00B616AA" w:rsidRPr="00A335FB" w:rsidRDefault="00B616AA" w:rsidP="00653525"/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t>16.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>Проведение мероприятий в рамках информационно - пропагандисткой компании «Дистанция»</w:t>
            </w:r>
            <w:r w:rsidR="00BB5418" w:rsidRPr="00A335FB">
              <w:t>.</w:t>
            </w:r>
          </w:p>
        </w:tc>
        <w:tc>
          <w:tcPr>
            <w:tcW w:w="2267" w:type="dxa"/>
          </w:tcPr>
          <w:p w:rsidR="00B616AA" w:rsidRPr="00A335FB" w:rsidRDefault="00B616AA" w:rsidP="00653525">
            <w:pPr>
              <w:jc w:val="center"/>
            </w:pPr>
            <w:r w:rsidRPr="00A335FB">
              <w:t>1 марта- 31 марта 201</w:t>
            </w:r>
            <w:r w:rsidR="00064C16" w:rsidRPr="00A335FB">
              <w:t>8</w:t>
            </w:r>
          </w:p>
        </w:tc>
        <w:tc>
          <w:tcPr>
            <w:tcW w:w="5528" w:type="dxa"/>
          </w:tcPr>
          <w:p w:rsidR="00B616AA" w:rsidRPr="00A335FB" w:rsidRDefault="00653525" w:rsidP="00653525">
            <w:r>
              <w:t>о</w:t>
            </w:r>
            <w:r w:rsidR="00B616AA" w:rsidRPr="00A335FB">
              <w:t xml:space="preserve">тдел </w:t>
            </w:r>
            <w:proofErr w:type="spellStart"/>
            <w:r w:rsidR="00B616AA" w:rsidRPr="00A335FB">
              <w:t>СиВР</w:t>
            </w:r>
            <w:proofErr w:type="spellEnd"/>
          </w:p>
          <w:p w:rsidR="00B616AA" w:rsidRPr="00A335FB" w:rsidRDefault="00653525" w:rsidP="00653525">
            <w:r>
              <w:t>с</w:t>
            </w:r>
            <w:r w:rsidR="00B616AA" w:rsidRPr="00A335FB">
              <w:t>отрудники ГИБДД МО МВД «Кандалакшский»</w:t>
            </w:r>
          </w:p>
          <w:p w:rsidR="00B616AA" w:rsidRPr="00A335FB" w:rsidRDefault="00EB46F3" w:rsidP="00653525">
            <w:r w:rsidRPr="00A335FB">
              <w:t>УГИБДД УМВД России по М</w:t>
            </w:r>
            <w:r w:rsidR="00B616AA" w:rsidRPr="00A335FB">
              <w:t>урманской области</w:t>
            </w:r>
          </w:p>
          <w:p w:rsidR="00B616AA" w:rsidRPr="00A335FB" w:rsidRDefault="00B616AA" w:rsidP="00653525">
            <w:r w:rsidRPr="00A335FB">
              <w:t>МЧС России по Мурманской области</w:t>
            </w:r>
          </w:p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t>17.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 xml:space="preserve"> Проведение встреч информационно профилактического характера, направленных на предупреждение дорожно-транспортного </w:t>
            </w:r>
            <w:r w:rsidRPr="00A335FB">
              <w:lastRenderedPageBreak/>
              <w:t>травматизма «Безопасное лето»</w:t>
            </w:r>
            <w:r w:rsidR="00BB5418" w:rsidRPr="00A335FB">
              <w:t>.</w:t>
            </w:r>
          </w:p>
        </w:tc>
        <w:tc>
          <w:tcPr>
            <w:tcW w:w="2267" w:type="dxa"/>
          </w:tcPr>
          <w:p w:rsidR="00B616AA" w:rsidRPr="00A335FB" w:rsidRDefault="00653525" w:rsidP="00653525">
            <w:pPr>
              <w:jc w:val="center"/>
            </w:pPr>
            <w:r>
              <w:lastRenderedPageBreak/>
              <w:t>м</w:t>
            </w:r>
            <w:r w:rsidR="00B616AA" w:rsidRPr="00A335FB">
              <w:t>ай</w:t>
            </w:r>
            <w:r w:rsidR="00BB5418" w:rsidRPr="00A335FB">
              <w:t xml:space="preserve"> </w:t>
            </w:r>
            <w:r w:rsidR="00B616AA" w:rsidRPr="00A335FB">
              <w:t>-</w:t>
            </w:r>
            <w:r w:rsidR="00BB5418" w:rsidRPr="00A335FB">
              <w:t xml:space="preserve"> </w:t>
            </w:r>
            <w:r w:rsidR="00064C16" w:rsidRPr="00A335FB">
              <w:t>июнь 2018</w:t>
            </w:r>
          </w:p>
        </w:tc>
        <w:tc>
          <w:tcPr>
            <w:tcW w:w="5528" w:type="dxa"/>
          </w:tcPr>
          <w:p w:rsidR="00BB5418" w:rsidRPr="00A335FB" w:rsidRDefault="00653525" w:rsidP="00653525">
            <w:r>
              <w:t>о</w:t>
            </w:r>
            <w:r w:rsidR="00BB5418" w:rsidRPr="00A335FB">
              <w:t xml:space="preserve">тдел </w:t>
            </w:r>
            <w:proofErr w:type="spellStart"/>
            <w:r w:rsidR="00BB5418" w:rsidRPr="00A335FB">
              <w:t>СиВР</w:t>
            </w:r>
            <w:proofErr w:type="spellEnd"/>
          </w:p>
          <w:p w:rsidR="00B616AA" w:rsidRPr="00A335FB" w:rsidRDefault="00653525" w:rsidP="00653525">
            <w:r>
              <w:t>и</w:t>
            </w:r>
            <w:r w:rsidR="00B616AA" w:rsidRPr="00A335FB">
              <w:t>нспекторы ОГИБДД МО МВД России «Кандалакшский»</w:t>
            </w:r>
          </w:p>
        </w:tc>
      </w:tr>
      <w:tr w:rsidR="00B616AA" w:rsidRPr="00646602" w:rsidTr="00BB5418">
        <w:tc>
          <w:tcPr>
            <w:tcW w:w="851" w:type="dxa"/>
          </w:tcPr>
          <w:p w:rsidR="00B616AA" w:rsidRPr="00BB5418" w:rsidRDefault="00B616AA" w:rsidP="00BB5418">
            <w:pPr>
              <w:jc w:val="both"/>
            </w:pPr>
            <w:r w:rsidRPr="00BB5418">
              <w:lastRenderedPageBreak/>
              <w:t>18.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r w:rsidRPr="00A335FB">
              <w:t>Проведение и участие в акциях в рамках межведомственной профилактической операции «Подросток» по предупреждению дорожно-транспортного травматизма  «Внимание, дети!», «Ралли».</w:t>
            </w:r>
          </w:p>
        </w:tc>
        <w:tc>
          <w:tcPr>
            <w:tcW w:w="2267" w:type="dxa"/>
          </w:tcPr>
          <w:p w:rsidR="00B616AA" w:rsidRPr="00A335FB" w:rsidRDefault="00653525" w:rsidP="00653525">
            <w:pPr>
              <w:jc w:val="center"/>
            </w:pPr>
            <w:r>
              <w:t>м</w:t>
            </w:r>
            <w:r w:rsidR="00B616AA" w:rsidRPr="00A335FB">
              <w:t>ай</w:t>
            </w:r>
            <w:r w:rsidR="00BB5418" w:rsidRPr="00A335FB">
              <w:t xml:space="preserve"> </w:t>
            </w:r>
            <w:r w:rsidR="00B616AA" w:rsidRPr="00A335FB">
              <w:t>-</w:t>
            </w:r>
            <w:r w:rsidR="00BB5418" w:rsidRPr="00A335FB">
              <w:t xml:space="preserve"> </w:t>
            </w:r>
            <w:r w:rsidR="00B616AA" w:rsidRPr="00A335FB">
              <w:t>июнь 201</w:t>
            </w:r>
            <w:r w:rsidR="00064C16" w:rsidRPr="00A335FB">
              <w:t>8</w:t>
            </w:r>
          </w:p>
        </w:tc>
        <w:tc>
          <w:tcPr>
            <w:tcW w:w="5528" w:type="dxa"/>
          </w:tcPr>
          <w:p w:rsidR="00B616AA" w:rsidRPr="00A335FB" w:rsidRDefault="00653525" w:rsidP="00A335FB">
            <w:pPr>
              <w:jc w:val="both"/>
            </w:pPr>
            <w:r>
              <w:t>о</w:t>
            </w:r>
            <w:r w:rsidR="00B616AA" w:rsidRPr="00A335FB">
              <w:t xml:space="preserve">тдел </w:t>
            </w:r>
            <w:proofErr w:type="spellStart"/>
            <w:r w:rsidR="00B616AA" w:rsidRPr="00A335FB">
              <w:t>СиВР</w:t>
            </w:r>
            <w:proofErr w:type="spellEnd"/>
          </w:p>
          <w:p w:rsidR="00062ABC" w:rsidRPr="00A335FB" w:rsidRDefault="00653525" w:rsidP="00A335FB">
            <w:pPr>
              <w:jc w:val="both"/>
            </w:pPr>
            <w:r>
              <w:t>с</w:t>
            </w:r>
            <w:r w:rsidR="00062ABC" w:rsidRPr="00A335FB">
              <w:t xml:space="preserve">отрудники </w:t>
            </w:r>
            <w:r w:rsidR="00BB5418" w:rsidRPr="00A335FB">
              <w:t>О</w:t>
            </w:r>
            <w:r w:rsidR="00062ABC" w:rsidRPr="00A335FB">
              <w:t>ГИБДД МО МВД «Кандалакшский»;</w:t>
            </w:r>
          </w:p>
          <w:p w:rsidR="00B616AA" w:rsidRPr="00A335FB" w:rsidRDefault="00B616AA" w:rsidP="00A335FB">
            <w:pPr>
              <w:jc w:val="both"/>
            </w:pPr>
            <w:r w:rsidRPr="00A335FB">
              <w:t xml:space="preserve"> ОУУП и ПДН МО МВД России «Кандалакшский»</w:t>
            </w:r>
          </w:p>
        </w:tc>
      </w:tr>
      <w:tr w:rsidR="00B616AA" w:rsidRPr="00646602" w:rsidTr="00BB5418">
        <w:tc>
          <w:tcPr>
            <w:tcW w:w="851" w:type="dxa"/>
          </w:tcPr>
          <w:p w:rsidR="00B616AA" w:rsidRPr="00BB5418" w:rsidRDefault="00062ABC" w:rsidP="00BB5418">
            <w:pPr>
              <w:jc w:val="both"/>
            </w:pPr>
            <w:r w:rsidRPr="00BB5418">
              <w:t>19</w:t>
            </w:r>
            <w:r w:rsidR="00B616AA" w:rsidRPr="00BB5418">
              <w:t>.</w:t>
            </w:r>
          </w:p>
        </w:tc>
        <w:tc>
          <w:tcPr>
            <w:tcW w:w="5245" w:type="dxa"/>
          </w:tcPr>
          <w:p w:rsidR="00B616AA" w:rsidRPr="00A335FB" w:rsidRDefault="00B616AA" w:rsidP="00A335FB">
            <w:pPr>
              <w:jc w:val="both"/>
            </w:pPr>
            <w:proofErr w:type="gramStart"/>
            <w:r w:rsidRPr="00A335FB">
              <w:t>Проведение мероприятий по знанию правил ПДД среди обучающихся</w:t>
            </w:r>
            <w:r w:rsidR="00BB5418" w:rsidRPr="00A335FB">
              <w:t>, направленных на</w:t>
            </w:r>
            <w:r w:rsidRPr="00A335FB">
              <w:t xml:space="preserve"> </w:t>
            </w:r>
            <w:r w:rsidR="00BB5418" w:rsidRPr="00A335FB">
              <w:t xml:space="preserve">профилактику детского дорожно-транспортного травматизма, среди обучающихся, </w:t>
            </w:r>
            <w:r w:rsidRPr="00A335FB">
              <w:t>проживаю</w:t>
            </w:r>
            <w:r w:rsidR="00BB5418" w:rsidRPr="00A335FB">
              <w:t>щих в общежитии колледжа на темы</w:t>
            </w:r>
            <w:r w:rsidRPr="00A335FB">
              <w:t>:</w:t>
            </w:r>
            <w:proofErr w:type="gramEnd"/>
            <w:r w:rsidRPr="00A335FB">
              <w:t xml:space="preserve"> «Знай правила дорожного движения как таблицу умножения», «Азбука безопасности», «Дорожная грамота»</w:t>
            </w:r>
            <w:r w:rsidR="00BB5418" w:rsidRPr="00A335FB">
              <w:t>.</w:t>
            </w:r>
          </w:p>
        </w:tc>
        <w:tc>
          <w:tcPr>
            <w:tcW w:w="2267" w:type="dxa"/>
          </w:tcPr>
          <w:p w:rsidR="00B616AA" w:rsidRPr="00A335FB" w:rsidRDefault="00653525" w:rsidP="00653525">
            <w:pPr>
              <w:jc w:val="center"/>
            </w:pPr>
            <w:r>
              <w:t>в</w:t>
            </w:r>
            <w:r w:rsidR="00B616AA" w:rsidRPr="00A335FB">
              <w:t xml:space="preserve"> течение учебного года</w:t>
            </w:r>
          </w:p>
        </w:tc>
        <w:tc>
          <w:tcPr>
            <w:tcW w:w="5528" w:type="dxa"/>
          </w:tcPr>
          <w:p w:rsidR="00B616AA" w:rsidRPr="00A335FB" w:rsidRDefault="00A335FB" w:rsidP="00A335FB">
            <w:pPr>
              <w:jc w:val="both"/>
            </w:pPr>
            <w:r w:rsidRPr="00A335FB">
              <w:t>Глазкова И.А., Подгаецкая С.В., Глазкова И.В., в</w:t>
            </w:r>
            <w:r w:rsidR="00062ABC" w:rsidRPr="00A335FB">
              <w:t>оспитатели общежития</w:t>
            </w:r>
          </w:p>
        </w:tc>
      </w:tr>
      <w:tr w:rsidR="00064C16" w:rsidRPr="00646602" w:rsidTr="00BB5418">
        <w:tc>
          <w:tcPr>
            <w:tcW w:w="851" w:type="dxa"/>
          </w:tcPr>
          <w:p w:rsidR="00064C16" w:rsidRPr="00BB5418" w:rsidRDefault="00064C16" w:rsidP="00BB5418">
            <w:pPr>
              <w:jc w:val="both"/>
            </w:pPr>
            <w:r>
              <w:t>20.</w:t>
            </w:r>
          </w:p>
        </w:tc>
        <w:tc>
          <w:tcPr>
            <w:tcW w:w="5245" w:type="dxa"/>
          </w:tcPr>
          <w:p w:rsidR="00064C16" w:rsidRPr="00A335FB" w:rsidRDefault="00064C16" w:rsidP="00A335FB">
            <w:pPr>
              <w:jc w:val="both"/>
            </w:pPr>
            <w:r w:rsidRPr="00A335FB">
              <w:t>Совместные профилактические мероприятия с ООПН «Стражи порядка»</w:t>
            </w:r>
          </w:p>
        </w:tc>
        <w:tc>
          <w:tcPr>
            <w:tcW w:w="2267" w:type="dxa"/>
          </w:tcPr>
          <w:p w:rsidR="00064C16" w:rsidRPr="00A335FB" w:rsidRDefault="00653525" w:rsidP="00653525">
            <w:pPr>
              <w:jc w:val="center"/>
            </w:pPr>
            <w:r>
              <w:t>в</w:t>
            </w:r>
            <w:r w:rsidR="00064C16" w:rsidRPr="00A335FB">
              <w:t xml:space="preserve"> течение учебного года</w:t>
            </w:r>
          </w:p>
        </w:tc>
        <w:tc>
          <w:tcPr>
            <w:tcW w:w="5528" w:type="dxa"/>
          </w:tcPr>
          <w:p w:rsidR="00064C16" w:rsidRPr="00A335FB" w:rsidRDefault="00064C16" w:rsidP="00A335FB">
            <w:pPr>
              <w:jc w:val="both"/>
            </w:pPr>
            <w:r w:rsidRPr="00A335FB">
              <w:t xml:space="preserve">Рябик В.В., начальник отдела </w:t>
            </w:r>
            <w:proofErr w:type="spellStart"/>
            <w:r w:rsidRPr="00A335FB">
              <w:t>СиВР</w:t>
            </w:r>
            <w:proofErr w:type="spellEnd"/>
          </w:p>
          <w:p w:rsidR="00064C16" w:rsidRPr="00A335FB" w:rsidRDefault="00064C16" w:rsidP="00A335FB">
            <w:pPr>
              <w:jc w:val="both"/>
            </w:pPr>
            <w:r w:rsidRPr="00A335FB">
              <w:t>ОГИБДД МО МВД России «Кандалакшский»</w:t>
            </w:r>
          </w:p>
        </w:tc>
      </w:tr>
    </w:tbl>
    <w:p w:rsidR="00335F4F" w:rsidRDefault="00335F4F" w:rsidP="00335F4F">
      <w:pPr>
        <w:ind w:firstLine="851"/>
        <w:jc w:val="both"/>
      </w:pPr>
    </w:p>
    <w:p w:rsidR="00335F4F" w:rsidRDefault="00335F4F" w:rsidP="00335F4F">
      <w:pPr>
        <w:ind w:firstLine="851"/>
        <w:jc w:val="both"/>
      </w:pPr>
    </w:p>
    <w:p w:rsidR="00B53312" w:rsidRDefault="00B53312"/>
    <w:sectPr w:rsidR="00B53312" w:rsidSect="00BE5B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5F4F"/>
    <w:rsid w:val="00037340"/>
    <w:rsid w:val="00062ABC"/>
    <w:rsid w:val="00064C16"/>
    <w:rsid w:val="000D2A84"/>
    <w:rsid w:val="00102082"/>
    <w:rsid w:val="001F1E4A"/>
    <w:rsid w:val="001F4A7C"/>
    <w:rsid w:val="002254C5"/>
    <w:rsid w:val="002A302B"/>
    <w:rsid w:val="00301706"/>
    <w:rsid w:val="00335F4F"/>
    <w:rsid w:val="003A510F"/>
    <w:rsid w:val="00413331"/>
    <w:rsid w:val="00435F92"/>
    <w:rsid w:val="00477095"/>
    <w:rsid w:val="004A1222"/>
    <w:rsid w:val="005C30A4"/>
    <w:rsid w:val="005F2A23"/>
    <w:rsid w:val="006174CD"/>
    <w:rsid w:val="00653525"/>
    <w:rsid w:val="006F3484"/>
    <w:rsid w:val="007575A0"/>
    <w:rsid w:val="0077508E"/>
    <w:rsid w:val="007A3FF8"/>
    <w:rsid w:val="007D3921"/>
    <w:rsid w:val="00861C1E"/>
    <w:rsid w:val="00866697"/>
    <w:rsid w:val="0089224D"/>
    <w:rsid w:val="009052B8"/>
    <w:rsid w:val="00A0221C"/>
    <w:rsid w:val="00A335FB"/>
    <w:rsid w:val="00A55819"/>
    <w:rsid w:val="00A97D48"/>
    <w:rsid w:val="00B07E06"/>
    <w:rsid w:val="00B53312"/>
    <w:rsid w:val="00B616AA"/>
    <w:rsid w:val="00BA5828"/>
    <w:rsid w:val="00BB5418"/>
    <w:rsid w:val="00BE5B16"/>
    <w:rsid w:val="00C23CB4"/>
    <w:rsid w:val="00CA604B"/>
    <w:rsid w:val="00CB7B5C"/>
    <w:rsid w:val="00CE1BEB"/>
    <w:rsid w:val="00CE3868"/>
    <w:rsid w:val="00CF5A71"/>
    <w:rsid w:val="00D52F9F"/>
    <w:rsid w:val="00E35BAB"/>
    <w:rsid w:val="00E636F6"/>
    <w:rsid w:val="00EB46F3"/>
    <w:rsid w:val="00F10FC4"/>
    <w:rsid w:val="00FB0666"/>
    <w:rsid w:val="00FE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K_10</dc:creator>
  <cp:keywords/>
  <dc:description/>
  <cp:lastModifiedBy>sekretar</cp:lastModifiedBy>
  <cp:revision>14</cp:revision>
  <cp:lastPrinted>2017-09-23T09:44:00Z</cp:lastPrinted>
  <dcterms:created xsi:type="dcterms:W3CDTF">2016-10-17T09:40:00Z</dcterms:created>
  <dcterms:modified xsi:type="dcterms:W3CDTF">2017-09-25T11:27:00Z</dcterms:modified>
</cp:coreProperties>
</file>