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ECD" w:rsidRPr="00CC6975" w:rsidRDefault="00367ECD" w:rsidP="00367ECD">
      <w:pPr>
        <w:pStyle w:val="3"/>
        <w:rPr>
          <w:szCs w:val="24"/>
        </w:rPr>
      </w:pPr>
    </w:p>
    <w:p w:rsidR="00DA2311" w:rsidRDefault="00DA2311" w:rsidP="00DA2311">
      <w:pPr>
        <w:pStyle w:val="3"/>
        <w:ind w:firstLine="709"/>
        <w:rPr>
          <w:b/>
          <w:szCs w:val="24"/>
        </w:rPr>
      </w:pPr>
    </w:p>
    <w:p w:rsidR="00DA2311" w:rsidRDefault="00DA2311" w:rsidP="00DA2311">
      <w:pPr>
        <w:pStyle w:val="3"/>
        <w:ind w:firstLine="709"/>
        <w:rPr>
          <w:b/>
          <w:szCs w:val="24"/>
        </w:rPr>
      </w:pPr>
    </w:p>
    <w:p w:rsidR="00367ECD" w:rsidRPr="00CC6975" w:rsidRDefault="00367ECD" w:rsidP="00DA2311">
      <w:pPr>
        <w:pStyle w:val="3"/>
        <w:ind w:firstLine="709"/>
        <w:rPr>
          <w:szCs w:val="24"/>
        </w:rPr>
      </w:pPr>
      <w:r w:rsidRPr="00DA2311">
        <w:rPr>
          <w:b/>
          <w:szCs w:val="24"/>
        </w:rPr>
        <w:t xml:space="preserve">С 10 ноября по 10 декабря </w:t>
      </w:r>
      <w:r w:rsidR="00DA2311" w:rsidRPr="00DA2311">
        <w:rPr>
          <w:b/>
          <w:szCs w:val="24"/>
        </w:rPr>
        <w:t>2013 г</w:t>
      </w:r>
      <w:r w:rsidR="00DA2311">
        <w:rPr>
          <w:szCs w:val="24"/>
        </w:rPr>
        <w:t xml:space="preserve">. </w:t>
      </w:r>
      <w:r>
        <w:rPr>
          <w:szCs w:val="24"/>
        </w:rPr>
        <w:t xml:space="preserve">в </w:t>
      </w:r>
      <w:r w:rsidR="00DA2311">
        <w:rPr>
          <w:szCs w:val="24"/>
        </w:rPr>
        <w:t>колледже</w:t>
      </w:r>
      <w:r>
        <w:rPr>
          <w:szCs w:val="24"/>
        </w:rPr>
        <w:t xml:space="preserve"> </w:t>
      </w:r>
      <w:r w:rsidRPr="00CC6975">
        <w:rPr>
          <w:szCs w:val="24"/>
        </w:rPr>
        <w:t xml:space="preserve">прошел Месячник по профилактике противоправного поведения несовершеннолетних, социально опасного положения в семьях и правового просвещения участников образовательных отношений и традиционная широкомасштабная акция </w:t>
      </w:r>
      <w:r w:rsidRPr="00DA2311">
        <w:rPr>
          <w:b/>
          <w:szCs w:val="24"/>
        </w:rPr>
        <w:t xml:space="preserve">«Декада </w:t>
      </w:r>
      <w:r w:rsidRPr="00DA2311">
        <w:rPr>
          <w:b/>
          <w:szCs w:val="24"/>
          <w:lang w:val="en-US"/>
        </w:rPr>
        <w:t>SOS</w:t>
      </w:r>
      <w:r w:rsidRPr="00DA2311">
        <w:rPr>
          <w:b/>
          <w:szCs w:val="24"/>
        </w:rPr>
        <w:t>».</w:t>
      </w:r>
      <w:r w:rsidRPr="00CC6975">
        <w:rPr>
          <w:szCs w:val="24"/>
        </w:rPr>
        <w:t xml:space="preserve"> Согласно плану проведения Правового месячника были организованы и проведены следующие мероприятия:</w:t>
      </w:r>
    </w:p>
    <w:p w:rsidR="00367ECD" w:rsidRPr="00CC6975" w:rsidRDefault="00367ECD" w:rsidP="00367ECD">
      <w:pPr>
        <w:pStyle w:val="3"/>
        <w:rPr>
          <w:szCs w:val="24"/>
        </w:rPr>
      </w:pPr>
    </w:p>
    <w:p w:rsidR="00367ECD" w:rsidRPr="00CC6975" w:rsidRDefault="00367ECD" w:rsidP="00367ECD">
      <w:pPr>
        <w:pStyle w:val="3"/>
        <w:rPr>
          <w:szCs w:val="24"/>
        </w:rPr>
      </w:pPr>
      <w:r w:rsidRPr="00DA2311">
        <w:rPr>
          <w:b/>
          <w:szCs w:val="24"/>
        </w:rPr>
        <w:t>11 ноября</w:t>
      </w:r>
      <w:r w:rsidRPr="00CC6975">
        <w:rPr>
          <w:szCs w:val="24"/>
        </w:rPr>
        <w:t xml:space="preserve"> - Акция день спортивных развлечений</w:t>
      </w:r>
      <w:r w:rsidR="00DA2311">
        <w:rPr>
          <w:szCs w:val="24"/>
        </w:rPr>
        <w:t xml:space="preserve"> «Здоровое поколение – это мы!»</w:t>
      </w:r>
      <w:r w:rsidRPr="00CC6975">
        <w:rPr>
          <w:szCs w:val="24"/>
        </w:rPr>
        <w:t>.</w:t>
      </w:r>
    </w:p>
    <w:p w:rsidR="00DA2311" w:rsidRDefault="00DA2311" w:rsidP="00367ECD">
      <w:pPr>
        <w:pStyle w:val="3"/>
        <w:rPr>
          <w:b/>
          <w:szCs w:val="24"/>
        </w:rPr>
      </w:pPr>
    </w:p>
    <w:p w:rsidR="00367ECD" w:rsidRPr="00CC6975" w:rsidRDefault="00367ECD" w:rsidP="00367ECD">
      <w:pPr>
        <w:pStyle w:val="3"/>
        <w:rPr>
          <w:szCs w:val="24"/>
        </w:rPr>
      </w:pPr>
      <w:r w:rsidRPr="00DA2311">
        <w:rPr>
          <w:b/>
          <w:szCs w:val="24"/>
        </w:rPr>
        <w:t>12 ноября</w:t>
      </w:r>
      <w:r w:rsidRPr="00CC6975">
        <w:rPr>
          <w:szCs w:val="24"/>
        </w:rPr>
        <w:t xml:space="preserve"> проведена интеллектуальная игра для студентов 1 курса «Не зарывай свои таланты».</w:t>
      </w:r>
    </w:p>
    <w:p w:rsidR="00DA2311" w:rsidRDefault="00DA2311" w:rsidP="00367ECD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A2311" w:rsidRDefault="00367ECD" w:rsidP="00367EC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A2311">
        <w:rPr>
          <w:rFonts w:ascii="Times New Roman" w:eastAsia="Calibri" w:hAnsi="Times New Roman" w:cs="Times New Roman"/>
          <w:b/>
          <w:sz w:val="24"/>
          <w:szCs w:val="24"/>
        </w:rPr>
        <w:t>13 и 14 ноября</w:t>
      </w:r>
      <w:r w:rsidRPr="00CC6975">
        <w:rPr>
          <w:rFonts w:ascii="Times New Roman" w:eastAsia="Calibri" w:hAnsi="Times New Roman" w:cs="Times New Roman"/>
          <w:sz w:val="24"/>
          <w:szCs w:val="24"/>
        </w:rPr>
        <w:t xml:space="preserve"> в колледже проходили Дни профилактики с участием представителей органов и учреждений муниципальной системы профилактики (</w:t>
      </w:r>
      <w:proofErr w:type="spellStart"/>
      <w:r w:rsidRPr="00CC6975">
        <w:rPr>
          <w:rFonts w:ascii="Times New Roman" w:eastAsia="Calibri" w:hAnsi="Times New Roman" w:cs="Times New Roman"/>
          <w:sz w:val="24"/>
          <w:szCs w:val="24"/>
        </w:rPr>
        <w:t>КДНиЗП</w:t>
      </w:r>
      <w:proofErr w:type="spellEnd"/>
      <w:r w:rsidRPr="00CC6975">
        <w:rPr>
          <w:rFonts w:ascii="Times New Roman" w:eastAsia="Calibri" w:hAnsi="Times New Roman" w:cs="Times New Roman"/>
          <w:sz w:val="24"/>
          <w:szCs w:val="24"/>
        </w:rPr>
        <w:t xml:space="preserve">, МО МВД России «Кандалакшский», ЛОП,  прокуратуры, </w:t>
      </w:r>
      <w:proofErr w:type="spellStart"/>
      <w:r w:rsidRPr="00CC6975">
        <w:rPr>
          <w:rFonts w:ascii="Times New Roman" w:eastAsia="Calibri" w:hAnsi="Times New Roman" w:cs="Times New Roman"/>
          <w:sz w:val="24"/>
          <w:szCs w:val="24"/>
        </w:rPr>
        <w:t>наркоконтроля</w:t>
      </w:r>
      <w:proofErr w:type="spellEnd"/>
      <w:r w:rsidRPr="00CC6975">
        <w:rPr>
          <w:rFonts w:ascii="Times New Roman" w:eastAsia="Calibri" w:hAnsi="Times New Roman" w:cs="Times New Roman"/>
          <w:sz w:val="24"/>
          <w:szCs w:val="24"/>
        </w:rPr>
        <w:t>, следственного отдела, отдела по охране прав детства Управления образования, Центра содействия социальному развитию молодёжи «Гармония», библиотечной системы, здравоохранения) по теме</w:t>
      </w:r>
      <w:r w:rsidR="00DA2311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CC6975">
        <w:rPr>
          <w:rFonts w:ascii="Times New Roman" w:eastAsia="Calibri" w:hAnsi="Times New Roman" w:cs="Times New Roman"/>
          <w:sz w:val="24"/>
          <w:szCs w:val="24"/>
        </w:rPr>
        <w:t>Ответственность обучающихся за противоправные действия</w:t>
      </w:r>
      <w:r w:rsidR="00DA2311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DA23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6975">
        <w:rPr>
          <w:rFonts w:ascii="Times New Roman" w:eastAsia="Calibri" w:hAnsi="Times New Roman" w:cs="Times New Roman"/>
          <w:sz w:val="24"/>
          <w:szCs w:val="24"/>
        </w:rPr>
        <w:t xml:space="preserve">Как защитить себя». </w:t>
      </w:r>
    </w:p>
    <w:p w:rsidR="00367ECD" w:rsidRPr="00CC6975" w:rsidRDefault="00367ECD" w:rsidP="00367EC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6975">
        <w:rPr>
          <w:rFonts w:ascii="Times New Roman" w:eastAsia="Calibri" w:hAnsi="Times New Roman" w:cs="Times New Roman"/>
          <w:sz w:val="24"/>
          <w:szCs w:val="24"/>
        </w:rPr>
        <w:t xml:space="preserve">Беседы проходили в доступной форме, студенты активно включались в беседу, задавали вопросы специалистам, были заинтересованы в получении важной для них информации. Тема беседы, по мнению педагогов и студентов, была востребованной  и злободневной.  Студенты отмечают наиболее интересные и полезные встречи с врачом наркологом </w:t>
      </w:r>
      <w:proofErr w:type="spellStart"/>
      <w:r w:rsidRPr="00CC6975">
        <w:rPr>
          <w:rFonts w:ascii="Times New Roman" w:eastAsia="Calibri" w:hAnsi="Times New Roman" w:cs="Times New Roman"/>
          <w:sz w:val="24"/>
          <w:szCs w:val="24"/>
        </w:rPr>
        <w:t>Фабрициевым</w:t>
      </w:r>
      <w:proofErr w:type="spellEnd"/>
      <w:r w:rsidRPr="00CC6975">
        <w:rPr>
          <w:rFonts w:ascii="Times New Roman" w:eastAsia="Calibri" w:hAnsi="Times New Roman" w:cs="Times New Roman"/>
          <w:sz w:val="24"/>
          <w:szCs w:val="24"/>
        </w:rPr>
        <w:t xml:space="preserve"> М.Е., помощниками прокурора  </w:t>
      </w:r>
      <w:proofErr w:type="spellStart"/>
      <w:r w:rsidRPr="00CC6975">
        <w:rPr>
          <w:rFonts w:ascii="Times New Roman" w:eastAsia="Calibri" w:hAnsi="Times New Roman" w:cs="Times New Roman"/>
          <w:sz w:val="24"/>
          <w:szCs w:val="24"/>
        </w:rPr>
        <w:t>Шевердовой</w:t>
      </w:r>
      <w:proofErr w:type="spellEnd"/>
      <w:r w:rsidRPr="00CC6975">
        <w:rPr>
          <w:rFonts w:ascii="Times New Roman" w:eastAsia="Calibri" w:hAnsi="Times New Roman" w:cs="Times New Roman"/>
          <w:sz w:val="24"/>
          <w:szCs w:val="24"/>
        </w:rPr>
        <w:t xml:space="preserve"> Н.А. и </w:t>
      </w:r>
      <w:proofErr w:type="spellStart"/>
      <w:r w:rsidRPr="00CC6975">
        <w:rPr>
          <w:rFonts w:ascii="Times New Roman" w:eastAsia="Calibri" w:hAnsi="Times New Roman" w:cs="Times New Roman"/>
          <w:sz w:val="24"/>
          <w:szCs w:val="24"/>
        </w:rPr>
        <w:t>Форостян</w:t>
      </w:r>
      <w:proofErr w:type="spellEnd"/>
      <w:r w:rsidRPr="00CC6975">
        <w:rPr>
          <w:rFonts w:ascii="Times New Roman" w:eastAsia="Calibri" w:hAnsi="Times New Roman" w:cs="Times New Roman"/>
          <w:sz w:val="24"/>
          <w:szCs w:val="24"/>
        </w:rPr>
        <w:t xml:space="preserve"> С.А., зам. председателя КДН и ЗП Смирновой В.Н., и.о. начальника ЛОП на ст. Кандалакша Тихомировым В.В. </w:t>
      </w:r>
    </w:p>
    <w:p w:rsidR="00367ECD" w:rsidRPr="00CC6975" w:rsidRDefault="00367ECD" w:rsidP="00367ECD">
      <w:pPr>
        <w:pStyle w:val="3"/>
        <w:rPr>
          <w:szCs w:val="24"/>
        </w:rPr>
      </w:pPr>
    </w:p>
    <w:p w:rsidR="00367ECD" w:rsidRPr="00CC6975" w:rsidRDefault="00367ECD" w:rsidP="00367ECD">
      <w:pPr>
        <w:pStyle w:val="3"/>
        <w:rPr>
          <w:szCs w:val="24"/>
        </w:rPr>
      </w:pPr>
      <w:r w:rsidRPr="00DA2311">
        <w:rPr>
          <w:b/>
          <w:szCs w:val="24"/>
        </w:rPr>
        <w:t>15 ноября</w:t>
      </w:r>
      <w:r w:rsidR="00DA2311">
        <w:rPr>
          <w:b/>
          <w:szCs w:val="24"/>
        </w:rPr>
        <w:t xml:space="preserve"> </w:t>
      </w:r>
      <w:r w:rsidR="00DA2311" w:rsidRPr="00DA2311">
        <w:rPr>
          <w:szCs w:val="24"/>
        </w:rPr>
        <w:t>были организованы</w:t>
      </w:r>
      <w:r w:rsidRPr="00CC6975">
        <w:rPr>
          <w:b/>
          <w:szCs w:val="24"/>
        </w:rPr>
        <w:t xml:space="preserve"> </w:t>
      </w:r>
      <w:r w:rsidRPr="00CC6975">
        <w:rPr>
          <w:szCs w:val="24"/>
        </w:rPr>
        <w:t xml:space="preserve"> занятие «Толерантность» и тренинг «Толерантное отношение среди сверстников»</w:t>
      </w:r>
      <w:r w:rsidR="00DA2311">
        <w:rPr>
          <w:szCs w:val="24"/>
        </w:rPr>
        <w:t>.</w:t>
      </w:r>
    </w:p>
    <w:p w:rsidR="00367ECD" w:rsidRPr="00CC6975" w:rsidRDefault="00367ECD" w:rsidP="00367ECD">
      <w:pPr>
        <w:pStyle w:val="3"/>
        <w:rPr>
          <w:szCs w:val="24"/>
        </w:rPr>
      </w:pPr>
    </w:p>
    <w:p w:rsidR="00367ECD" w:rsidRPr="00CC6975" w:rsidRDefault="00367ECD" w:rsidP="00367ECD">
      <w:pPr>
        <w:pStyle w:val="3"/>
        <w:rPr>
          <w:szCs w:val="24"/>
        </w:rPr>
      </w:pPr>
      <w:r w:rsidRPr="00DA2311">
        <w:rPr>
          <w:b/>
          <w:szCs w:val="24"/>
        </w:rPr>
        <w:t>18 ноября</w:t>
      </w:r>
      <w:r w:rsidRPr="00CC6975">
        <w:rPr>
          <w:szCs w:val="24"/>
        </w:rPr>
        <w:t xml:space="preserve"> в общежитии </w:t>
      </w:r>
      <w:r w:rsidR="00DA2311">
        <w:rPr>
          <w:szCs w:val="24"/>
        </w:rPr>
        <w:t xml:space="preserve">колледжа </w:t>
      </w:r>
      <w:r w:rsidRPr="00CC6975">
        <w:rPr>
          <w:szCs w:val="24"/>
        </w:rPr>
        <w:t xml:space="preserve">проведен Круглый стол «Конвенция ООН о правах ребёнка», после </w:t>
      </w:r>
      <w:r w:rsidR="00DA2311">
        <w:rPr>
          <w:szCs w:val="24"/>
        </w:rPr>
        <w:t xml:space="preserve">которого </w:t>
      </w:r>
      <w:r w:rsidRPr="00CC6975">
        <w:rPr>
          <w:szCs w:val="24"/>
        </w:rPr>
        <w:t xml:space="preserve">был </w:t>
      </w:r>
      <w:r w:rsidR="00DA2311">
        <w:rPr>
          <w:szCs w:val="24"/>
        </w:rPr>
        <w:t>организован</w:t>
      </w:r>
      <w:r w:rsidRPr="00CC6975">
        <w:rPr>
          <w:szCs w:val="24"/>
        </w:rPr>
        <w:t xml:space="preserve"> «Турнир знатоков права»</w:t>
      </w:r>
      <w:r w:rsidR="00DA2311">
        <w:rPr>
          <w:szCs w:val="24"/>
        </w:rPr>
        <w:t>.</w:t>
      </w:r>
      <w:r w:rsidRPr="00CC6975">
        <w:rPr>
          <w:szCs w:val="24"/>
        </w:rPr>
        <w:t xml:space="preserve"> </w:t>
      </w:r>
    </w:p>
    <w:p w:rsidR="00367ECD" w:rsidRPr="00CC6975" w:rsidRDefault="00367ECD" w:rsidP="00367ECD">
      <w:pPr>
        <w:pStyle w:val="3"/>
        <w:rPr>
          <w:szCs w:val="24"/>
        </w:rPr>
      </w:pPr>
    </w:p>
    <w:p w:rsidR="00367ECD" w:rsidRPr="00CC6975" w:rsidRDefault="00367ECD" w:rsidP="00367ECD">
      <w:pPr>
        <w:pStyle w:val="3"/>
        <w:rPr>
          <w:szCs w:val="24"/>
        </w:rPr>
      </w:pPr>
      <w:r w:rsidRPr="00DA2311">
        <w:rPr>
          <w:b/>
          <w:szCs w:val="24"/>
        </w:rPr>
        <w:t>20 ноября</w:t>
      </w:r>
      <w:r w:rsidR="00DA2311">
        <w:rPr>
          <w:szCs w:val="24"/>
        </w:rPr>
        <w:t xml:space="preserve"> в Д</w:t>
      </w:r>
      <w:r w:rsidRPr="00CC6975">
        <w:rPr>
          <w:szCs w:val="24"/>
        </w:rPr>
        <w:t xml:space="preserve">ень правовой помощи детям были организованы встречи с представителями управления образования, сотрудниками правоохранительных органов, КДН и ЗП, направленные на правовое консультирование </w:t>
      </w:r>
      <w:r w:rsidR="00DA2311">
        <w:rPr>
          <w:szCs w:val="24"/>
        </w:rPr>
        <w:t>студентов</w:t>
      </w:r>
      <w:r w:rsidRPr="00CC6975">
        <w:rPr>
          <w:szCs w:val="24"/>
        </w:rPr>
        <w:t xml:space="preserve">. </w:t>
      </w:r>
    </w:p>
    <w:p w:rsidR="00367ECD" w:rsidRPr="00CC6975" w:rsidRDefault="00367ECD" w:rsidP="00367ECD">
      <w:pPr>
        <w:pStyle w:val="3"/>
        <w:rPr>
          <w:szCs w:val="24"/>
        </w:rPr>
      </w:pPr>
    </w:p>
    <w:p w:rsidR="00367ECD" w:rsidRPr="00CC6975" w:rsidRDefault="00367ECD" w:rsidP="00367ECD">
      <w:pPr>
        <w:pStyle w:val="3"/>
        <w:rPr>
          <w:szCs w:val="24"/>
        </w:rPr>
      </w:pPr>
      <w:r w:rsidRPr="00DA2311">
        <w:rPr>
          <w:b/>
          <w:szCs w:val="24"/>
        </w:rPr>
        <w:t>29 ноября</w:t>
      </w:r>
      <w:r w:rsidRPr="00CC6975">
        <w:rPr>
          <w:szCs w:val="24"/>
        </w:rPr>
        <w:t xml:space="preserve"> про</w:t>
      </w:r>
      <w:r w:rsidR="00DA2311">
        <w:rPr>
          <w:szCs w:val="24"/>
        </w:rPr>
        <w:t>шло</w:t>
      </w:r>
      <w:r w:rsidRPr="00CC6975">
        <w:rPr>
          <w:szCs w:val="24"/>
        </w:rPr>
        <w:t xml:space="preserve"> родительское собрание в общежитии.</w:t>
      </w:r>
    </w:p>
    <w:p w:rsidR="00367ECD" w:rsidRPr="00CC6975" w:rsidRDefault="00367ECD" w:rsidP="00367ECD">
      <w:pPr>
        <w:pStyle w:val="3"/>
        <w:rPr>
          <w:szCs w:val="24"/>
        </w:rPr>
      </w:pPr>
    </w:p>
    <w:p w:rsidR="00367ECD" w:rsidRPr="00CC6975" w:rsidRDefault="00367ECD" w:rsidP="00367ECD">
      <w:pPr>
        <w:pStyle w:val="3"/>
        <w:rPr>
          <w:szCs w:val="24"/>
        </w:rPr>
      </w:pPr>
      <w:r w:rsidRPr="00DA2311">
        <w:rPr>
          <w:b/>
          <w:szCs w:val="24"/>
        </w:rPr>
        <w:t>04 декабря</w:t>
      </w:r>
      <w:r w:rsidRPr="00CC6975">
        <w:rPr>
          <w:szCs w:val="24"/>
        </w:rPr>
        <w:t xml:space="preserve"> классный час  на тему</w:t>
      </w:r>
      <w:r w:rsidR="00DA2311">
        <w:rPr>
          <w:szCs w:val="24"/>
        </w:rPr>
        <w:t xml:space="preserve"> </w:t>
      </w:r>
      <w:r w:rsidRPr="00CC6975">
        <w:rPr>
          <w:b/>
          <w:szCs w:val="24"/>
        </w:rPr>
        <w:t>«</w:t>
      </w:r>
      <w:r w:rsidRPr="00CC6975">
        <w:rPr>
          <w:szCs w:val="24"/>
        </w:rPr>
        <w:t>Наркомания – эпидемия века</w:t>
      </w:r>
      <w:r w:rsidRPr="00CC6975">
        <w:rPr>
          <w:b/>
          <w:szCs w:val="24"/>
        </w:rPr>
        <w:t>»</w:t>
      </w:r>
      <w:r w:rsidRPr="00CC6975">
        <w:rPr>
          <w:szCs w:val="24"/>
        </w:rPr>
        <w:t xml:space="preserve"> провела главный библиотекарь центральной </w:t>
      </w:r>
      <w:proofErr w:type="spellStart"/>
      <w:proofErr w:type="gramStart"/>
      <w:r w:rsidRPr="00CC6975">
        <w:rPr>
          <w:szCs w:val="24"/>
        </w:rPr>
        <w:t>детско</w:t>
      </w:r>
      <w:proofErr w:type="spellEnd"/>
      <w:r w:rsidRPr="00CC6975">
        <w:rPr>
          <w:szCs w:val="24"/>
        </w:rPr>
        <w:t xml:space="preserve"> – юношеской</w:t>
      </w:r>
      <w:proofErr w:type="gramEnd"/>
      <w:r w:rsidRPr="00CC6975">
        <w:rPr>
          <w:szCs w:val="24"/>
        </w:rPr>
        <w:t xml:space="preserve"> библиотеки Константинова Л.Н.</w:t>
      </w:r>
    </w:p>
    <w:p w:rsidR="00367ECD" w:rsidRPr="00DA2311" w:rsidRDefault="00367ECD" w:rsidP="00367EC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7ECD" w:rsidRPr="00CC6975" w:rsidRDefault="00367ECD" w:rsidP="00367ECD">
      <w:pPr>
        <w:jc w:val="both"/>
        <w:rPr>
          <w:rFonts w:ascii="Times New Roman" w:hAnsi="Times New Roman" w:cs="Times New Roman"/>
          <w:sz w:val="24"/>
          <w:szCs w:val="24"/>
        </w:rPr>
      </w:pPr>
      <w:r w:rsidRPr="00DA2311">
        <w:rPr>
          <w:rFonts w:ascii="Times New Roman" w:eastAsia="Calibri" w:hAnsi="Times New Roman" w:cs="Times New Roman"/>
          <w:b/>
          <w:sz w:val="24"/>
          <w:szCs w:val="24"/>
        </w:rPr>
        <w:t>05 декабря</w:t>
      </w:r>
      <w:r w:rsidRPr="00CC6975">
        <w:rPr>
          <w:rFonts w:ascii="Times New Roman" w:eastAsia="Calibri" w:hAnsi="Times New Roman" w:cs="Times New Roman"/>
          <w:sz w:val="24"/>
          <w:szCs w:val="24"/>
        </w:rPr>
        <w:t xml:space="preserve"> в актовом зале колледжа про</w:t>
      </w:r>
      <w:r w:rsidRPr="00CC6975">
        <w:rPr>
          <w:rFonts w:ascii="Times New Roman" w:hAnsi="Times New Roman" w:cs="Times New Roman"/>
          <w:sz w:val="24"/>
          <w:szCs w:val="24"/>
        </w:rPr>
        <w:t xml:space="preserve">ведено </w:t>
      </w:r>
      <w:proofErr w:type="spellStart"/>
      <w:r w:rsidRPr="00CC6975">
        <w:rPr>
          <w:rFonts w:ascii="Times New Roman" w:hAnsi="Times New Roman" w:cs="Times New Roman"/>
          <w:sz w:val="24"/>
          <w:szCs w:val="24"/>
        </w:rPr>
        <w:t>общеколледжное</w:t>
      </w:r>
      <w:proofErr w:type="spellEnd"/>
      <w:r w:rsidRPr="00CC6975">
        <w:rPr>
          <w:rFonts w:ascii="Times New Roman" w:hAnsi="Times New Roman" w:cs="Times New Roman"/>
          <w:sz w:val="24"/>
          <w:szCs w:val="24"/>
        </w:rPr>
        <w:t xml:space="preserve"> родительское собрание</w:t>
      </w:r>
      <w:r w:rsidRPr="00CC6975">
        <w:rPr>
          <w:rFonts w:ascii="Times New Roman" w:eastAsia="Calibri" w:hAnsi="Times New Roman" w:cs="Times New Roman"/>
          <w:sz w:val="24"/>
          <w:szCs w:val="24"/>
        </w:rPr>
        <w:t xml:space="preserve"> на тему «Как защитить своего ребёнка».  Психолог социально-психологической службы «Доверие» ЦССРМ «Гармония» </w:t>
      </w:r>
      <w:proofErr w:type="spellStart"/>
      <w:r w:rsidRPr="00CC6975">
        <w:rPr>
          <w:rFonts w:ascii="Times New Roman" w:eastAsia="Calibri" w:hAnsi="Times New Roman" w:cs="Times New Roman"/>
          <w:sz w:val="24"/>
          <w:szCs w:val="24"/>
        </w:rPr>
        <w:t>Храмова</w:t>
      </w:r>
      <w:proofErr w:type="spellEnd"/>
      <w:r w:rsidRPr="00CC6975">
        <w:rPr>
          <w:rFonts w:ascii="Times New Roman" w:eastAsia="Calibri" w:hAnsi="Times New Roman" w:cs="Times New Roman"/>
          <w:sz w:val="24"/>
          <w:szCs w:val="24"/>
        </w:rPr>
        <w:t xml:space="preserve"> С.Н. подготовила для родителей презентацию на тему </w:t>
      </w:r>
      <w:r w:rsidR="00DA2311">
        <w:rPr>
          <w:rFonts w:ascii="Times New Roman" w:eastAsia="Calibri" w:hAnsi="Times New Roman" w:cs="Times New Roman"/>
          <w:sz w:val="24"/>
          <w:szCs w:val="24"/>
        </w:rPr>
        <w:t>«</w:t>
      </w:r>
      <w:r w:rsidRPr="00CC6975">
        <w:rPr>
          <w:rFonts w:ascii="Times New Roman" w:eastAsia="Calibri" w:hAnsi="Times New Roman" w:cs="Times New Roman"/>
          <w:sz w:val="24"/>
          <w:szCs w:val="24"/>
        </w:rPr>
        <w:t xml:space="preserve">Здоровая семья - здоровые дети». </w:t>
      </w:r>
      <w:r w:rsidRPr="00CC6975">
        <w:rPr>
          <w:rFonts w:ascii="Times New Roman" w:hAnsi="Times New Roman" w:cs="Times New Roman"/>
          <w:sz w:val="24"/>
          <w:szCs w:val="24"/>
        </w:rPr>
        <w:t xml:space="preserve">Перед родителями </w:t>
      </w:r>
      <w:r w:rsidR="00DA2311"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CC6975">
        <w:rPr>
          <w:rFonts w:ascii="Times New Roman" w:hAnsi="Times New Roman" w:cs="Times New Roman"/>
          <w:sz w:val="24"/>
          <w:szCs w:val="24"/>
        </w:rPr>
        <w:t xml:space="preserve">выступил сотрудник </w:t>
      </w:r>
      <w:proofErr w:type="spellStart"/>
      <w:r w:rsidRPr="00CC6975">
        <w:rPr>
          <w:rFonts w:ascii="Times New Roman" w:hAnsi="Times New Roman" w:cs="Times New Roman"/>
          <w:sz w:val="24"/>
          <w:szCs w:val="24"/>
        </w:rPr>
        <w:t>наркоконтроля</w:t>
      </w:r>
      <w:proofErr w:type="spellEnd"/>
      <w:r w:rsidRPr="00CC6975">
        <w:rPr>
          <w:rFonts w:ascii="Times New Roman" w:hAnsi="Times New Roman" w:cs="Times New Roman"/>
          <w:sz w:val="24"/>
          <w:szCs w:val="24"/>
        </w:rPr>
        <w:t xml:space="preserve">, инспектор ПДН. </w:t>
      </w:r>
    </w:p>
    <w:p w:rsidR="00367ECD" w:rsidRDefault="00367ECD" w:rsidP="00367EC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A2311" w:rsidRPr="00CC6975" w:rsidRDefault="00DA2311" w:rsidP="00367EC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A2311" w:rsidRDefault="00DA2311" w:rsidP="00367ECD">
      <w:pPr>
        <w:pStyle w:val="1"/>
        <w:tabs>
          <w:tab w:val="left" w:pos="6330"/>
        </w:tabs>
        <w:ind w:firstLine="0"/>
        <w:jc w:val="both"/>
        <w:rPr>
          <w:sz w:val="24"/>
          <w:szCs w:val="24"/>
        </w:rPr>
      </w:pPr>
    </w:p>
    <w:p w:rsidR="00DA2311" w:rsidRDefault="00DA2311" w:rsidP="00367ECD">
      <w:pPr>
        <w:pStyle w:val="1"/>
        <w:tabs>
          <w:tab w:val="left" w:pos="6330"/>
        </w:tabs>
        <w:ind w:firstLine="0"/>
        <w:jc w:val="both"/>
        <w:rPr>
          <w:sz w:val="24"/>
          <w:szCs w:val="24"/>
        </w:rPr>
      </w:pPr>
    </w:p>
    <w:p w:rsidR="00367ECD" w:rsidRPr="00CC6975" w:rsidRDefault="00367ECD" w:rsidP="00367ECD">
      <w:pPr>
        <w:pStyle w:val="1"/>
        <w:tabs>
          <w:tab w:val="left" w:pos="6330"/>
        </w:tabs>
        <w:ind w:firstLine="0"/>
        <w:jc w:val="both"/>
        <w:rPr>
          <w:b w:val="0"/>
          <w:sz w:val="24"/>
          <w:szCs w:val="24"/>
        </w:rPr>
      </w:pPr>
      <w:r w:rsidRPr="00DA2311">
        <w:rPr>
          <w:sz w:val="24"/>
          <w:szCs w:val="24"/>
        </w:rPr>
        <w:t>06 декабря</w:t>
      </w:r>
      <w:r w:rsidRPr="00CC6975">
        <w:rPr>
          <w:b w:val="0"/>
          <w:sz w:val="24"/>
          <w:szCs w:val="24"/>
        </w:rPr>
        <w:t xml:space="preserve"> классный час «Пиву – нет</w:t>
      </w:r>
      <w:r w:rsidR="00DA2311">
        <w:rPr>
          <w:b w:val="0"/>
          <w:sz w:val="24"/>
          <w:szCs w:val="24"/>
        </w:rPr>
        <w:t>!</w:t>
      </w:r>
      <w:r w:rsidRPr="00CC6975">
        <w:rPr>
          <w:b w:val="0"/>
          <w:sz w:val="24"/>
          <w:szCs w:val="24"/>
        </w:rPr>
        <w:t>» провела главный библиотекарь центральной детско-юношеской библиотеки  Константинова Л.Н.</w:t>
      </w:r>
    </w:p>
    <w:p w:rsidR="00367ECD" w:rsidRDefault="00367ECD" w:rsidP="00367EC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A2311" w:rsidRPr="00CC6975" w:rsidRDefault="00DA2311" w:rsidP="00367EC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67ECD" w:rsidRPr="00CC6975" w:rsidRDefault="00367ECD" w:rsidP="00367EC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311">
        <w:rPr>
          <w:rFonts w:ascii="Times New Roman" w:eastAsia="Calibri" w:hAnsi="Times New Roman" w:cs="Times New Roman"/>
          <w:b/>
          <w:sz w:val="24"/>
          <w:szCs w:val="24"/>
        </w:rPr>
        <w:t>10 декабря</w:t>
      </w:r>
      <w:r w:rsidRPr="00CC6975">
        <w:rPr>
          <w:rFonts w:ascii="Times New Roman" w:eastAsia="Calibri" w:hAnsi="Times New Roman" w:cs="Times New Roman"/>
          <w:sz w:val="24"/>
          <w:szCs w:val="24"/>
        </w:rPr>
        <w:t xml:space="preserve"> команда колледжа приняла участие в областном фестивале «Молодая Россия говорит наркотикам нет!». Студентка Фролова Алёна</w:t>
      </w:r>
      <w:r w:rsidR="00DA2311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CC6975">
        <w:rPr>
          <w:rFonts w:ascii="Times New Roman" w:eastAsia="Calibri" w:hAnsi="Times New Roman" w:cs="Times New Roman"/>
          <w:sz w:val="24"/>
          <w:szCs w:val="24"/>
        </w:rPr>
        <w:t>гр. № 291</w:t>
      </w:r>
      <w:r w:rsidR="00DA2311">
        <w:rPr>
          <w:rFonts w:ascii="Times New Roman" w:eastAsia="Calibri" w:hAnsi="Times New Roman" w:cs="Times New Roman"/>
          <w:sz w:val="24"/>
          <w:szCs w:val="24"/>
        </w:rPr>
        <w:t>)</w:t>
      </w:r>
      <w:r w:rsidRPr="00CC6975">
        <w:rPr>
          <w:rFonts w:ascii="Times New Roman" w:eastAsia="Calibri" w:hAnsi="Times New Roman" w:cs="Times New Roman"/>
          <w:sz w:val="24"/>
          <w:szCs w:val="24"/>
        </w:rPr>
        <w:t xml:space="preserve"> награждена грамотой Министерства образования и науки Мурманской области за активную работу в области профилактики асоциального поведения подростков и молодёжи.</w:t>
      </w:r>
    </w:p>
    <w:p w:rsidR="00367ECD" w:rsidRPr="00CC6975" w:rsidRDefault="00367ECD" w:rsidP="00DA23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7ECD" w:rsidRPr="00CC6975" w:rsidRDefault="00367ECD" w:rsidP="00367E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Статистический о</w:t>
      </w:r>
      <w:r w:rsidRPr="00CC6975">
        <w:rPr>
          <w:rFonts w:ascii="Times New Roman" w:hAnsi="Times New Roman" w:cs="Times New Roman"/>
          <w:sz w:val="24"/>
          <w:szCs w:val="24"/>
        </w:rPr>
        <w:t>тчёт об итогах Правового Месячника</w:t>
      </w:r>
    </w:p>
    <w:p w:rsidR="00367ECD" w:rsidRDefault="00367ECD" w:rsidP="00DA2311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6946"/>
        <w:gridCol w:w="1950"/>
      </w:tblGrid>
      <w:tr w:rsidR="00367ECD" w:rsidRPr="0080789D" w:rsidTr="008C5404">
        <w:tc>
          <w:tcPr>
            <w:tcW w:w="675" w:type="dxa"/>
            <w:shd w:val="clear" w:color="auto" w:fill="auto"/>
          </w:tcPr>
          <w:p w:rsidR="00367ECD" w:rsidRPr="00420AA8" w:rsidRDefault="00367ECD" w:rsidP="008C5404">
            <w:pPr>
              <w:pStyle w:val="3"/>
              <w:jc w:val="center"/>
              <w:rPr>
                <w:szCs w:val="24"/>
              </w:rPr>
            </w:pPr>
            <w:r w:rsidRPr="00420AA8">
              <w:rPr>
                <w:szCs w:val="24"/>
              </w:rPr>
              <w:t>№</w:t>
            </w:r>
          </w:p>
        </w:tc>
        <w:tc>
          <w:tcPr>
            <w:tcW w:w="6946" w:type="dxa"/>
            <w:shd w:val="clear" w:color="auto" w:fill="auto"/>
          </w:tcPr>
          <w:p w:rsidR="00367ECD" w:rsidRPr="00420AA8" w:rsidRDefault="00367ECD" w:rsidP="008C5404">
            <w:pPr>
              <w:pStyle w:val="3"/>
              <w:jc w:val="center"/>
              <w:rPr>
                <w:szCs w:val="24"/>
              </w:rPr>
            </w:pPr>
            <w:r w:rsidRPr="00420AA8">
              <w:rPr>
                <w:szCs w:val="24"/>
              </w:rPr>
              <w:t>Позиция</w:t>
            </w:r>
          </w:p>
        </w:tc>
        <w:tc>
          <w:tcPr>
            <w:tcW w:w="1950" w:type="dxa"/>
            <w:shd w:val="clear" w:color="auto" w:fill="auto"/>
          </w:tcPr>
          <w:p w:rsidR="00367ECD" w:rsidRPr="00420AA8" w:rsidRDefault="00367ECD" w:rsidP="008C5404">
            <w:pPr>
              <w:pStyle w:val="3"/>
              <w:jc w:val="center"/>
              <w:rPr>
                <w:szCs w:val="24"/>
              </w:rPr>
            </w:pPr>
            <w:r w:rsidRPr="00420AA8">
              <w:rPr>
                <w:szCs w:val="24"/>
              </w:rPr>
              <w:t>Количество</w:t>
            </w:r>
          </w:p>
          <w:p w:rsidR="00367ECD" w:rsidRPr="00420AA8" w:rsidRDefault="00367ECD" w:rsidP="008C5404">
            <w:pPr>
              <w:pStyle w:val="3"/>
              <w:jc w:val="center"/>
              <w:rPr>
                <w:szCs w:val="24"/>
              </w:rPr>
            </w:pPr>
          </w:p>
        </w:tc>
      </w:tr>
      <w:tr w:rsidR="00367ECD" w:rsidRPr="0080789D" w:rsidTr="008C5404">
        <w:tc>
          <w:tcPr>
            <w:tcW w:w="675" w:type="dxa"/>
            <w:shd w:val="clear" w:color="auto" w:fill="auto"/>
          </w:tcPr>
          <w:p w:rsidR="00367ECD" w:rsidRPr="00420AA8" w:rsidRDefault="00367ECD" w:rsidP="008C5404">
            <w:pPr>
              <w:pStyle w:val="3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367ECD" w:rsidRPr="00420AA8" w:rsidRDefault="00367ECD" w:rsidP="008C5404">
            <w:pPr>
              <w:pStyle w:val="3"/>
              <w:rPr>
                <w:szCs w:val="24"/>
              </w:rPr>
            </w:pPr>
            <w:r w:rsidRPr="00420AA8">
              <w:rPr>
                <w:szCs w:val="24"/>
              </w:rPr>
              <w:t xml:space="preserve">Всего было охвачено лекциями </w:t>
            </w:r>
            <w:r w:rsidR="00DA2311">
              <w:rPr>
                <w:szCs w:val="24"/>
              </w:rPr>
              <w:t xml:space="preserve">студентов  </w:t>
            </w:r>
          </w:p>
        </w:tc>
        <w:tc>
          <w:tcPr>
            <w:tcW w:w="1950" w:type="dxa"/>
            <w:shd w:val="clear" w:color="auto" w:fill="auto"/>
          </w:tcPr>
          <w:p w:rsidR="00367ECD" w:rsidRPr="00420AA8" w:rsidRDefault="00367ECD" w:rsidP="008C5404">
            <w:pPr>
              <w:pStyle w:val="3"/>
              <w:jc w:val="center"/>
              <w:rPr>
                <w:szCs w:val="24"/>
              </w:rPr>
            </w:pPr>
            <w:r>
              <w:rPr>
                <w:szCs w:val="24"/>
              </w:rPr>
              <w:t>432</w:t>
            </w:r>
          </w:p>
        </w:tc>
      </w:tr>
      <w:tr w:rsidR="00367ECD" w:rsidRPr="0080789D" w:rsidTr="008C5404">
        <w:tc>
          <w:tcPr>
            <w:tcW w:w="675" w:type="dxa"/>
            <w:shd w:val="clear" w:color="auto" w:fill="auto"/>
          </w:tcPr>
          <w:p w:rsidR="00367ECD" w:rsidRPr="00420AA8" w:rsidRDefault="00367ECD" w:rsidP="008C5404">
            <w:pPr>
              <w:pStyle w:val="3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367ECD" w:rsidRPr="00420AA8" w:rsidRDefault="00367ECD" w:rsidP="008C5404">
            <w:pPr>
              <w:pStyle w:val="3"/>
              <w:rPr>
                <w:szCs w:val="24"/>
              </w:rPr>
            </w:pPr>
            <w:r w:rsidRPr="00420AA8">
              <w:rPr>
                <w:szCs w:val="24"/>
              </w:rPr>
              <w:t>Всего присутствовало на встречах педагогов</w:t>
            </w:r>
          </w:p>
        </w:tc>
        <w:tc>
          <w:tcPr>
            <w:tcW w:w="1950" w:type="dxa"/>
            <w:shd w:val="clear" w:color="auto" w:fill="auto"/>
          </w:tcPr>
          <w:p w:rsidR="00367ECD" w:rsidRPr="00420AA8" w:rsidRDefault="00367ECD" w:rsidP="008C5404">
            <w:pPr>
              <w:pStyle w:val="3"/>
              <w:jc w:val="center"/>
              <w:rPr>
                <w:szCs w:val="24"/>
              </w:rPr>
            </w:pPr>
            <w:r>
              <w:rPr>
                <w:szCs w:val="24"/>
              </w:rPr>
              <w:t>46</w:t>
            </w:r>
          </w:p>
        </w:tc>
      </w:tr>
      <w:tr w:rsidR="00367ECD" w:rsidRPr="0080789D" w:rsidTr="008C5404">
        <w:tc>
          <w:tcPr>
            <w:tcW w:w="675" w:type="dxa"/>
            <w:shd w:val="clear" w:color="auto" w:fill="auto"/>
          </w:tcPr>
          <w:p w:rsidR="00367ECD" w:rsidRPr="00420AA8" w:rsidRDefault="00367ECD" w:rsidP="008C5404">
            <w:pPr>
              <w:pStyle w:val="3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367ECD" w:rsidRPr="00420AA8" w:rsidRDefault="00367ECD" w:rsidP="008C5404">
            <w:pPr>
              <w:pStyle w:val="3"/>
              <w:rPr>
                <w:szCs w:val="24"/>
              </w:rPr>
            </w:pPr>
            <w:r w:rsidRPr="00420AA8">
              <w:rPr>
                <w:szCs w:val="24"/>
              </w:rPr>
              <w:t>Всего охвачено профилактическими мероприятиями родителей</w:t>
            </w:r>
          </w:p>
        </w:tc>
        <w:tc>
          <w:tcPr>
            <w:tcW w:w="1950" w:type="dxa"/>
            <w:shd w:val="clear" w:color="auto" w:fill="auto"/>
          </w:tcPr>
          <w:p w:rsidR="00367ECD" w:rsidRPr="00420AA8" w:rsidRDefault="00367ECD" w:rsidP="008C5404">
            <w:pPr>
              <w:pStyle w:val="3"/>
              <w:jc w:val="center"/>
              <w:rPr>
                <w:szCs w:val="24"/>
              </w:rPr>
            </w:pPr>
            <w:r>
              <w:rPr>
                <w:szCs w:val="24"/>
              </w:rPr>
              <w:t>136</w:t>
            </w:r>
          </w:p>
        </w:tc>
      </w:tr>
      <w:tr w:rsidR="00367ECD" w:rsidRPr="0080789D" w:rsidTr="008C5404">
        <w:tc>
          <w:tcPr>
            <w:tcW w:w="675" w:type="dxa"/>
            <w:shd w:val="clear" w:color="auto" w:fill="auto"/>
          </w:tcPr>
          <w:p w:rsidR="00367ECD" w:rsidRPr="00420AA8" w:rsidRDefault="00367ECD" w:rsidP="008C5404">
            <w:pPr>
              <w:pStyle w:val="3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367ECD" w:rsidRPr="00420AA8" w:rsidRDefault="00367ECD" w:rsidP="008C5404">
            <w:pPr>
              <w:pStyle w:val="3"/>
              <w:rPr>
                <w:szCs w:val="24"/>
              </w:rPr>
            </w:pPr>
            <w:r w:rsidRPr="00420AA8">
              <w:rPr>
                <w:szCs w:val="24"/>
              </w:rPr>
              <w:t xml:space="preserve">Количество профилактических мероприятий, проведённых в рамках Правового Месячника </w:t>
            </w:r>
          </w:p>
          <w:p w:rsidR="00367ECD" w:rsidRPr="00420AA8" w:rsidRDefault="00367ECD" w:rsidP="008C5404">
            <w:pPr>
              <w:pStyle w:val="3"/>
              <w:rPr>
                <w:szCs w:val="24"/>
              </w:rPr>
            </w:pPr>
            <w:r w:rsidRPr="00420AA8">
              <w:rPr>
                <w:szCs w:val="24"/>
              </w:rPr>
              <w:t>Из них:</w:t>
            </w:r>
          </w:p>
        </w:tc>
        <w:tc>
          <w:tcPr>
            <w:tcW w:w="1950" w:type="dxa"/>
            <w:shd w:val="clear" w:color="auto" w:fill="auto"/>
          </w:tcPr>
          <w:p w:rsidR="00367ECD" w:rsidRPr="00420AA8" w:rsidRDefault="00367ECD" w:rsidP="008C5404">
            <w:pPr>
              <w:pStyle w:val="3"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</w:tr>
      <w:tr w:rsidR="00367ECD" w:rsidRPr="0080789D" w:rsidTr="008C5404">
        <w:tc>
          <w:tcPr>
            <w:tcW w:w="675" w:type="dxa"/>
            <w:shd w:val="clear" w:color="auto" w:fill="auto"/>
          </w:tcPr>
          <w:p w:rsidR="00367ECD" w:rsidRPr="00420AA8" w:rsidRDefault="00367ECD" w:rsidP="008C5404">
            <w:pPr>
              <w:pStyle w:val="3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367ECD" w:rsidRPr="00420AA8" w:rsidRDefault="00367ECD" w:rsidP="008C5404">
            <w:pPr>
              <w:pStyle w:val="3"/>
              <w:rPr>
                <w:szCs w:val="24"/>
              </w:rPr>
            </w:pPr>
            <w:r w:rsidRPr="00420AA8">
              <w:rPr>
                <w:szCs w:val="24"/>
              </w:rPr>
              <w:t>- с участием несовершеннолетних</w:t>
            </w:r>
          </w:p>
        </w:tc>
        <w:tc>
          <w:tcPr>
            <w:tcW w:w="1950" w:type="dxa"/>
            <w:shd w:val="clear" w:color="auto" w:fill="auto"/>
          </w:tcPr>
          <w:p w:rsidR="00367ECD" w:rsidRPr="00420AA8" w:rsidRDefault="00367ECD" w:rsidP="008C5404">
            <w:pPr>
              <w:pStyle w:val="3"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</w:tr>
      <w:tr w:rsidR="00367ECD" w:rsidRPr="0080789D" w:rsidTr="008C5404">
        <w:tc>
          <w:tcPr>
            <w:tcW w:w="675" w:type="dxa"/>
            <w:shd w:val="clear" w:color="auto" w:fill="auto"/>
          </w:tcPr>
          <w:p w:rsidR="00367ECD" w:rsidRPr="00420AA8" w:rsidRDefault="00367ECD" w:rsidP="008C5404">
            <w:pPr>
              <w:pStyle w:val="3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367ECD" w:rsidRPr="00420AA8" w:rsidRDefault="00367ECD" w:rsidP="008C5404">
            <w:pPr>
              <w:pStyle w:val="3"/>
              <w:rPr>
                <w:szCs w:val="24"/>
              </w:rPr>
            </w:pPr>
            <w:r w:rsidRPr="00420AA8">
              <w:rPr>
                <w:szCs w:val="24"/>
              </w:rPr>
              <w:t>- с участием родителей и иных законных представителей</w:t>
            </w:r>
          </w:p>
        </w:tc>
        <w:tc>
          <w:tcPr>
            <w:tcW w:w="1950" w:type="dxa"/>
            <w:shd w:val="clear" w:color="auto" w:fill="auto"/>
          </w:tcPr>
          <w:p w:rsidR="00367ECD" w:rsidRPr="00420AA8" w:rsidRDefault="00367ECD" w:rsidP="008C5404">
            <w:pPr>
              <w:pStyle w:val="3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367ECD" w:rsidRPr="0080789D" w:rsidTr="008C5404">
        <w:tc>
          <w:tcPr>
            <w:tcW w:w="675" w:type="dxa"/>
            <w:shd w:val="clear" w:color="auto" w:fill="auto"/>
          </w:tcPr>
          <w:p w:rsidR="00367ECD" w:rsidRPr="00420AA8" w:rsidRDefault="00367ECD" w:rsidP="008C5404">
            <w:pPr>
              <w:pStyle w:val="3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367ECD" w:rsidRPr="00420AA8" w:rsidRDefault="00367ECD" w:rsidP="008C5404">
            <w:pPr>
              <w:pStyle w:val="3"/>
              <w:rPr>
                <w:szCs w:val="24"/>
              </w:rPr>
            </w:pPr>
            <w:r w:rsidRPr="00420AA8">
              <w:rPr>
                <w:szCs w:val="24"/>
              </w:rPr>
              <w:t>Всего приняло участие приглашённых специалистов и сотрудников</w:t>
            </w:r>
          </w:p>
        </w:tc>
        <w:tc>
          <w:tcPr>
            <w:tcW w:w="1950" w:type="dxa"/>
            <w:shd w:val="clear" w:color="auto" w:fill="auto"/>
          </w:tcPr>
          <w:p w:rsidR="00367ECD" w:rsidRPr="00420AA8" w:rsidRDefault="00367ECD" w:rsidP="008C5404">
            <w:pPr>
              <w:pStyle w:val="3"/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</w:tr>
    </w:tbl>
    <w:p w:rsidR="00367ECD" w:rsidRPr="008733CD" w:rsidRDefault="00367ECD" w:rsidP="00367E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5983" w:rsidRDefault="00125983"/>
    <w:sectPr w:rsidR="00125983" w:rsidSect="00125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5212F6"/>
    <w:multiLevelType w:val="hybridMultilevel"/>
    <w:tmpl w:val="1F36D6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67ECD"/>
    <w:rsid w:val="00000162"/>
    <w:rsid w:val="00000172"/>
    <w:rsid w:val="0000017B"/>
    <w:rsid w:val="00000C9E"/>
    <w:rsid w:val="000010F1"/>
    <w:rsid w:val="00001856"/>
    <w:rsid w:val="00001BF5"/>
    <w:rsid w:val="00001DF5"/>
    <w:rsid w:val="00001FD5"/>
    <w:rsid w:val="000028D1"/>
    <w:rsid w:val="00002ED0"/>
    <w:rsid w:val="00003A53"/>
    <w:rsid w:val="000040B7"/>
    <w:rsid w:val="00004175"/>
    <w:rsid w:val="00004830"/>
    <w:rsid w:val="00004D0C"/>
    <w:rsid w:val="000057DC"/>
    <w:rsid w:val="0000588C"/>
    <w:rsid w:val="000060C0"/>
    <w:rsid w:val="000062D4"/>
    <w:rsid w:val="00006406"/>
    <w:rsid w:val="000069FF"/>
    <w:rsid w:val="00006AFC"/>
    <w:rsid w:val="00006DE8"/>
    <w:rsid w:val="00006F31"/>
    <w:rsid w:val="0000718B"/>
    <w:rsid w:val="00007619"/>
    <w:rsid w:val="0001017B"/>
    <w:rsid w:val="000104D4"/>
    <w:rsid w:val="0001100C"/>
    <w:rsid w:val="000115C0"/>
    <w:rsid w:val="00011C82"/>
    <w:rsid w:val="00011F3D"/>
    <w:rsid w:val="00012863"/>
    <w:rsid w:val="00012FBF"/>
    <w:rsid w:val="00013062"/>
    <w:rsid w:val="00013C18"/>
    <w:rsid w:val="00014CDF"/>
    <w:rsid w:val="00014EB4"/>
    <w:rsid w:val="00015DD0"/>
    <w:rsid w:val="000164EC"/>
    <w:rsid w:val="00017B2F"/>
    <w:rsid w:val="000205DD"/>
    <w:rsid w:val="0002185E"/>
    <w:rsid w:val="00021E9E"/>
    <w:rsid w:val="000226AF"/>
    <w:rsid w:val="000227CC"/>
    <w:rsid w:val="0002313D"/>
    <w:rsid w:val="0002329F"/>
    <w:rsid w:val="000233CC"/>
    <w:rsid w:val="00024428"/>
    <w:rsid w:val="00024B09"/>
    <w:rsid w:val="00025AA9"/>
    <w:rsid w:val="00025F83"/>
    <w:rsid w:val="00026009"/>
    <w:rsid w:val="000260F9"/>
    <w:rsid w:val="0002678E"/>
    <w:rsid w:val="0002764C"/>
    <w:rsid w:val="00027A12"/>
    <w:rsid w:val="0003028B"/>
    <w:rsid w:val="000308E0"/>
    <w:rsid w:val="00030CEF"/>
    <w:rsid w:val="00030E39"/>
    <w:rsid w:val="00030FBE"/>
    <w:rsid w:val="0003362E"/>
    <w:rsid w:val="00034058"/>
    <w:rsid w:val="00035107"/>
    <w:rsid w:val="0003530C"/>
    <w:rsid w:val="00035B2A"/>
    <w:rsid w:val="000362B8"/>
    <w:rsid w:val="00036A76"/>
    <w:rsid w:val="00036E84"/>
    <w:rsid w:val="00037916"/>
    <w:rsid w:val="00041456"/>
    <w:rsid w:val="00041D74"/>
    <w:rsid w:val="00041F46"/>
    <w:rsid w:val="00041F85"/>
    <w:rsid w:val="000422C6"/>
    <w:rsid w:val="00043782"/>
    <w:rsid w:val="00044213"/>
    <w:rsid w:val="00044430"/>
    <w:rsid w:val="00045D4E"/>
    <w:rsid w:val="0004632F"/>
    <w:rsid w:val="00046751"/>
    <w:rsid w:val="00046763"/>
    <w:rsid w:val="0004762B"/>
    <w:rsid w:val="00050332"/>
    <w:rsid w:val="00050F01"/>
    <w:rsid w:val="000515E3"/>
    <w:rsid w:val="00051834"/>
    <w:rsid w:val="00052D50"/>
    <w:rsid w:val="00053D88"/>
    <w:rsid w:val="00054258"/>
    <w:rsid w:val="000542BD"/>
    <w:rsid w:val="000544E5"/>
    <w:rsid w:val="00057673"/>
    <w:rsid w:val="0005788C"/>
    <w:rsid w:val="00060307"/>
    <w:rsid w:val="00060427"/>
    <w:rsid w:val="0006127A"/>
    <w:rsid w:val="00061285"/>
    <w:rsid w:val="000617C6"/>
    <w:rsid w:val="000625E2"/>
    <w:rsid w:val="000628D8"/>
    <w:rsid w:val="00062D75"/>
    <w:rsid w:val="000637A6"/>
    <w:rsid w:val="00064B60"/>
    <w:rsid w:val="00064DC0"/>
    <w:rsid w:val="00064DC9"/>
    <w:rsid w:val="00064F38"/>
    <w:rsid w:val="00065488"/>
    <w:rsid w:val="0006558B"/>
    <w:rsid w:val="00065702"/>
    <w:rsid w:val="000658B8"/>
    <w:rsid w:val="00065A9B"/>
    <w:rsid w:val="00065E2B"/>
    <w:rsid w:val="00066524"/>
    <w:rsid w:val="00066AFD"/>
    <w:rsid w:val="00066CB2"/>
    <w:rsid w:val="00067F69"/>
    <w:rsid w:val="000700AA"/>
    <w:rsid w:val="00070341"/>
    <w:rsid w:val="00070E9B"/>
    <w:rsid w:val="00070F39"/>
    <w:rsid w:val="00070FF8"/>
    <w:rsid w:val="00071DD8"/>
    <w:rsid w:val="00073223"/>
    <w:rsid w:val="00075099"/>
    <w:rsid w:val="000754F3"/>
    <w:rsid w:val="00075B38"/>
    <w:rsid w:val="00075E28"/>
    <w:rsid w:val="000762B0"/>
    <w:rsid w:val="00076648"/>
    <w:rsid w:val="00076927"/>
    <w:rsid w:val="0008079E"/>
    <w:rsid w:val="0008095F"/>
    <w:rsid w:val="00081237"/>
    <w:rsid w:val="00081B73"/>
    <w:rsid w:val="00081F42"/>
    <w:rsid w:val="00082423"/>
    <w:rsid w:val="00082FAF"/>
    <w:rsid w:val="00083137"/>
    <w:rsid w:val="000841D9"/>
    <w:rsid w:val="00084524"/>
    <w:rsid w:val="0008453A"/>
    <w:rsid w:val="000846F1"/>
    <w:rsid w:val="0008528A"/>
    <w:rsid w:val="00085FDF"/>
    <w:rsid w:val="0008725F"/>
    <w:rsid w:val="000878BF"/>
    <w:rsid w:val="00087B98"/>
    <w:rsid w:val="00087C5D"/>
    <w:rsid w:val="00087FFD"/>
    <w:rsid w:val="000914E6"/>
    <w:rsid w:val="000924DE"/>
    <w:rsid w:val="000937F1"/>
    <w:rsid w:val="00093D6B"/>
    <w:rsid w:val="0009440D"/>
    <w:rsid w:val="00094C84"/>
    <w:rsid w:val="00095A32"/>
    <w:rsid w:val="00095D01"/>
    <w:rsid w:val="0009622D"/>
    <w:rsid w:val="000973FA"/>
    <w:rsid w:val="0009743A"/>
    <w:rsid w:val="00097667"/>
    <w:rsid w:val="000A00DA"/>
    <w:rsid w:val="000A0D30"/>
    <w:rsid w:val="000A23C8"/>
    <w:rsid w:val="000A3097"/>
    <w:rsid w:val="000A3697"/>
    <w:rsid w:val="000A4295"/>
    <w:rsid w:val="000A5000"/>
    <w:rsid w:val="000A63FE"/>
    <w:rsid w:val="000A64FF"/>
    <w:rsid w:val="000A6824"/>
    <w:rsid w:val="000A6C60"/>
    <w:rsid w:val="000A757D"/>
    <w:rsid w:val="000A7898"/>
    <w:rsid w:val="000B024B"/>
    <w:rsid w:val="000B057C"/>
    <w:rsid w:val="000B1674"/>
    <w:rsid w:val="000B242F"/>
    <w:rsid w:val="000B2773"/>
    <w:rsid w:val="000B2A0C"/>
    <w:rsid w:val="000B2FD3"/>
    <w:rsid w:val="000B401F"/>
    <w:rsid w:val="000B4054"/>
    <w:rsid w:val="000B44FF"/>
    <w:rsid w:val="000B49EE"/>
    <w:rsid w:val="000B4BE0"/>
    <w:rsid w:val="000B57D2"/>
    <w:rsid w:val="000B5897"/>
    <w:rsid w:val="000B59DD"/>
    <w:rsid w:val="000B5A76"/>
    <w:rsid w:val="000B5AB2"/>
    <w:rsid w:val="000B6076"/>
    <w:rsid w:val="000B61E2"/>
    <w:rsid w:val="000B6605"/>
    <w:rsid w:val="000B66C1"/>
    <w:rsid w:val="000B6743"/>
    <w:rsid w:val="000B71DA"/>
    <w:rsid w:val="000B78D0"/>
    <w:rsid w:val="000C0408"/>
    <w:rsid w:val="000C0443"/>
    <w:rsid w:val="000C1383"/>
    <w:rsid w:val="000C1782"/>
    <w:rsid w:val="000C1CEC"/>
    <w:rsid w:val="000C28AB"/>
    <w:rsid w:val="000C4406"/>
    <w:rsid w:val="000C46EB"/>
    <w:rsid w:val="000C478A"/>
    <w:rsid w:val="000C492C"/>
    <w:rsid w:val="000C4BD8"/>
    <w:rsid w:val="000C4D43"/>
    <w:rsid w:val="000C501A"/>
    <w:rsid w:val="000C5299"/>
    <w:rsid w:val="000C55CF"/>
    <w:rsid w:val="000C5661"/>
    <w:rsid w:val="000C5813"/>
    <w:rsid w:val="000C59BA"/>
    <w:rsid w:val="000C5D20"/>
    <w:rsid w:val="000C5F90"/>
    <w:rsid w:val="000C6426"/>
    <w:rsid w:val="000C6949"/>
    <w:rsid w:val="000C6D51"/>
    <w:rsid w:val="000C75AE"/>
    <w:rsid w:val="000C7EE7"/>
    <w:rsid w:val="000D0E49"/>
    <w:rsid w:val="000D0F0C"/>
    <w:rsid w:val="000D1567"/>
    <w:rsid w:val="000D1B7A"/>
    <w:rsid w:val="000D1E0C"/>
    <w:rsid w:val="000D2343"/>
    <w:rsid w:val="000D2391"/>
    <w:rsid w:val="000D2BB6"/>
    <w:rsid w:val="000D342E"/>
    <w:rsid w:val="000D373E"/>
    <w:rsid w:val="000D49F6"/>
    <w:rsid w:val="000D4FAB"/>
    <w:rsid w:val="000D5400"/>
    <w:rsid w:val="000D5413"/>
    <w:rsid w:val="000D5465"/>
    <w:rsid w:val="000D56AE"/>
    <w:rsid w:val="000D63BA"/>
    <w:rsid w:val="000D6665"/>
    <w:rsid w:val="000D67FC"/>
    <w:rsid w:val="000E10D9"/>
    <w:rsid w:val="000E145C"/>
    <w:rsid w:val="000E1776"/>
    <w:rsid w:val="000E2464"/>
    <w:rsid w:val="000E29C5"/>
    <w:rsid w:val="000E2CB1"/>
    <w:rsid w:val="000E35D9"/>
    <w:rsid w:val="000E3734"/>
    <w:rsid w:val="000E3D50"/>
    <w:rsid w:val="000E3F4F"/>
    <w:rsid w:val="000E5F60"/>
    <w:rsid w:val="000E6481"/>
    <w:rsid w:val="000E7586"/>
    <w:rsid w:val="000E774A"/>
    <w:rsid w:val="000E7A6B"/>
    <w:rsid w:val="000F097A"/>
    <w:rsid w:val="000F09B3"/>
    <w:rsid w:val="000F0CF3"/>
    <w:rsid w:val="000F10E5"/>
    <w:rsid w:val="000F13F8"/>
    <w:rsid w:val="000F1536"/>
    <w:rsid w:val="000F188F"/>
    <w:rsid w:val="000F1B74"/>
    <w:rsid w:val="000F20DF"/>
    <w:rsid w:val="000F2110"/>
    <w:rsid w:val="000F228E"/>
    <w:rsid w:val="000F234D"/>
    <w:rsid w:val="000F2585"/>
    <w:rsid w:val="000F2887"/>
    <w:rsid w:val="000F3785"/>
    <w:rsid w:val="000F37B3"/>
    <w:rsid w:val="000F39CB"/>
    <w:rsid w:val="000F3D0C"/>
    <w:rsid w:val="000F3D2D"/>
    <w:rsid w:val="000F4102"/>
    <w:rsid w:val="000F49A5"/>
    <w:rsid w:val="000F4C31"/>
    <w:rsid w:val="000F5245"/>
    <w:rsid w:val="000F5F95"/>
    <w:rsid w:val="000F63AA"/>
    <w:rsid w:val="000F6571"/>
    <w:rsid w:val="000F68A3"/>
    <w:rsid w:val="000F692E"/>
    <w:rsid w:val="000F6F2D"/>
    <w:rsid w:val="000F7201"/>
    <w:rsid w:val="00100D3A"/>
    <w:rsid w:val="00101956"/>
    <w:rsid w:val="0010198B"/>
    <w:rsid w:val="00102C64"/>
    <w:rsid w:val="00102F0D"/>
    <w:rsid w:val="00104DAD"/>
    <w:rsid w:val="00104EB2"/>
    <w:rsid w:val="00104FAE"/>
    <w:rsid w:val="00105D40"/>
    <w:rsid w:val="00106CA9"/>
    <w:rsid w:val="001070E5"/>
    <w:rsid w:val="001074D9"/>
    <w:rsid w:val="001079A9"/>
    <w:rsid w:val="00107C2E"/>
    <w:rsid w:val="00110253"/>
    <w:rsid w:val="00110271"/>
    <w:rsid w:val="0011076C"/>
    <w:rsid w:val="0011088C"/>
    <w:rsid w:val="00110BA8"/>
    <w:rsid w:val="00111BE4"/>
    <w:rsid w:val="00111D03"/>
    <w:rsid w:val="00111F3C"/>
    <w:rsid w:val="001129A8"/>
    <w:rsid w:val="00113493"/>
    <w:rsid w:val="00114438"/>
    <w:rsid w:val="001146D1"/>
    <w:rsid w:val="00115183"/>
    <w:rsid w:val="00115410"/>
    <w:rsid w:val="001154F8"/>
    <w:rsid w:val="00115998"/>
    <w:rsid w:val="001160B6"/>
    <w:rsid w:val="0011635D"/>
    <w:rsid w:val="00117ABE"/>
    <w:rsid w:val="00117BEC"/>
    <w:rsid w:val="00117FF0"/>
    <w:rsid w:val="00120647"/>
    <w:rsid w:val="0012097B"/>
    <w:rsid w:val="00120ED7"/>
    <w:rsid w:val="00121225"/>
    <w:rsid w:val="00122261"/>
    <w:rsid w:val="001230A0"/>
    <w:rsid w:val="00123C55"/>
    <w:rsid w:val="00123C9D"/>
    <w:rsid w:val="0012477C"/>
    <w:rsid w:val="00124AA7"/>
    <w:rsid w:val="00124B15"/>
    <w:rsid w:val="0012559B"/>
    <w:rsid w:val="001258C6"/>
    <w:rsid w:val="00125983"/>
    <w:rsid w:val="00125A02"/>
    <w:rsid w:val="00126522"/>
    <w:rsid w:val="0012701C"/>
    <w:rsid w:val="00130444"/>
    <w:rsid w:val="001309B5"/>
    <w:rsid w:val="00130C1B"/>
    <w:rsid w:val="001316CB"/>
    <w:rsid w:val="00131E61"/>
    <w:rsid w:val="00132296"/>
    <w:rsid w:val="00133866"/>
    <w:rsid w:val="00134CAA"/>
    <w:rsid w:val="00134E92"/>
    <w:rsid w:val="001357A5"/>
    <w:rsid w:val="00135E2F"/>
    <w:rsid w:val="00136062"/>
    <w:rsid w:val="00136FC6"/>
    <w:rsid w:val="0013740E"/>
    <w:rsid w:val="001375E8"/>
    <w:rsid w:val="00137754"/>
    <w:rsid w:val="00137D65"/>
    <w:rsid w:val="001401E3"/>
    <w:rsid w:val="00141663"/>
    <w:rsid w:val="00141A9E"/>
    <w:rsid w:val="00142371"/>
    <w:rsid w:val="00143620"/>
    <w:rsid w:val="00143F05"/>
    <w:rsid w:val="00144645"/>
    <w:rsid w:val="0014466E"/>
    <w:rsid w:val="0014492B"/>
    <w:rsid w:val="001455AF"/>
    <w:rsid w:val="00145B52"/>
    <w:rsid w:val="00146025"/>
    <w:rsid w:val="00147716"/>
    <w:rsid w:val="00151351"/>
    <w:rsid w:val="0015195D"/>
    <w:rsid w:val="0015295F"/>
    <w:rsid w:val="0015314C"/>
    <w:rsid w:val="0015345A"/>
    <w:rsid w:val="00153871"/>
    <w:rsid w:val="00154158"/>
    <w:rsid w:val="001545C6"/>
    <w:rsid w:val="00154938"/>
    <w:rsid w:val="00154D79"/>
    <w:rsid w:val="00154FDD"/>
    <w:rsid w:val="001553D5"/>
    <w:rsid w:val="0015663B"/>
    <w:rsid w:val="001567DC"/>
    <w:rsid w:val="00157441"/>
    <w:rsid w:val="0016063F"/>
    <w:rsid w:val="001606A6"/>
    <w:rsid w:val="00160885"/>
    <w:rsid w:val="00161674"/>
    <w:rsid w:val="001629A1"/>
    <w:rsid w:val="00162AA3"/>
    <w:rsid w:val="00163429"/>
    <w:rsid w:val="00164007"/>
    <w:rsid w:val="0016449C"/>
    <w:rsid w:val="00164652"/>
    <w:rsid w:val="00164A5F"/>
    <w:rsid w:val="0016507F"/>
    <w:rsid w:val="00165135"/>
    <w:rsid w:val="001665FC"/>
    <w:rsid w:val="00166B1C"/>
    <w:rsid w:val="00170120"/>
    <w:rsid w:val="0017048E"/>
    <w:rsid w:val="00171027"/>
    <w:rsid w:val="00171069"/>
    <w:rsid w:val="00171382"/>
    <w:rsid w:val="0017138C"/>
    <w:rsid w:val="0017140F"/>
    <w:rsid w:val="00172170"/>
    <w:rsid w:val="0017230B"/>
    <w:rsid w:val="001731EB"/>
    <w:rsid w:val="0017324E"/>
    <w:rsid w:val="0017408C"/>
    <w:rsid w:val="001744C2"/>
    <w:rsid w:val="00174674"/>
    <w:rsid w:val="00175A0F"/>
    <w:rsid w:val="00175E5B"/>
    <w:rsid w:val="00175E7C"/>
    <w:rsid w:val="001765FD"/>
    <w:rsid w:val="00176FC2"/>
    <w:rsid w:val="0017764E"/>
    <w:rsid w:val="0017789F"/>
    <w:rsid w:val="00177F38"/>
    <w:rsid w:val="00180187"/>
    <w:rsid w:val="00180AF4"/>
    <w:rsid w:val="00180C0B"/>
    <w:rsid w:val="00180C55"/>
    <w:rsid w:val="001814E8"/>
    <w:rsid w:val="001826A2"/>
    <w:rsid w:val="00182BFE"/>
    <w:rsid w:val="00184021"/>
    <w:rsid w:val="00184495"/>
    <w:rsid w:val="00185112"/>
    <w:rsid w:val="0018625F"/>
    <w:rsid w:val="001864B3"/>
    <w:rsid w:val="0018671D"/>
    <w:rsid w:val="001876C5"/>
    <w:rsid w:val="001878DF"/>
    <w:rsid w:val="00187F2A"/>
    <w:rsid w:val="00190592"/>
    <w:rsid w:val="00190C8A"/>
    <w:rsid w:val="001916DF"/>
    <w:rsid w:val="00192609"/>
    <w:rsid w:val="001931D5"/>
    <w:rsid w:val="001936A6"/>
    <w:rsid w:val="00193768"/>
    <w:rsid w:val="00193BC0"/>
    <w:rsid w:val="0019448B"/>
    <w:rsid w:val="00194C10"/>
    <w:rsid w:val="00194C43"/>
    <w:rsid w:val="0019540B"/>
    <w:rsid w:val="00196845"/>
    <w:rsid w:val="0019700A"/>
    <w:rsid w:val="00197781"/>
    <w:rsid w:val="001A048F"/>
    <w:rsid w:val="001A0D23"/>
    <w:rsid w:val="001A11B8"/>
    <w:rsid w:val="001A1548"/>
    <w:rsid w:val="001A18B4"/>
    <w:rsid w:val="001A1B0F"/>
    <w:rsid w:val="001A1D5E"/>
    <w:rsid w:val="001A1FC5"/>
    <w:rsid w:val="001A2094"/>
    <w:rsid w:val="001A2139"/>
    <w:rsid w:val="001A219B"/>
    <w:rsid w:val="001A232B"/>
    <w:rsid w:val="001A2AD2"/>
    <w:rsid w:val="001A2D4E"/>
    <w:rsid w:val="001A2F28"/>
    <w:rsid w:val="001A2FAF"/>
    <w:rsid w:val="001A35F5"/>
    <w:rsid w:val="001A45EC"/>
    <w:rsid w:val="001A471F"/>
    <w:rsid w:val="001A487D"/>
    <w:rsid w:val="001A5EDD"/>
    <w:rsid w:val="001A6014"/>
    <w:rsid w:val="001A613F"/>
    <w:rsid w:val="001A62D6"/>
    <w:rsid w:val="001A6EFC"/>
    <w:rsid w:val="001A70F9"/>
    <w:rsid w:val="001A774D"/>
    <w:rsid w:val="001A7FFC"/>
    <w:rsid w:val="001B0506"/>
    <w:rsid w:val="001B058F"/>
    <w:rsid w:val="001B06C1"/>
    <w:rsid w:val="001B130B"/>
    <w:rsid w:val="001B147B"/>
    <w:rsid w:val="001B2810"/>
    <w:rsid w:val="001B28C0"/>
    <w:rsid w:val="001B59CB"/>
    <w:rsid w:val="001B5BCE"/>
    <w:rsid w:val="001B5BFC"/>
    <w:rsid w:val="001B5E1D"/>
    <w:rsid w:val="001B6B3C"/>
    <w:rsid w:val="001B7E0B"/>
    <w:rsid w:val="001C06F0"/>
    <w:rsid w:val="001C0993"/>
    <w:rsid w:val="001C0F7C"/>
    <w:rsid w:val="001C111A"/>
    <w:rsid w:val="001C1140"/>
    <w:rsid w:val="001C16BA"/>
    <w:rsid w:val="001C19A3"/>
    <w:rsid w:val="001C1B15"/>
    <w:rsid w:val="001C1D7A"/>
    <w:rsid w:val="001C22BB"/>
    <w:rsid w:val="001C27D8"/>
    <w:rsid w:val="001C29E4"/>
    <w:rsid w:val="001C2B49"/>
    <w:rsid w:val="001C2D63"/>
    <w:rsid w:val="001C32AB"/>
    <w:rsid w:val="001C339C"/>
    <w:rsid w:val="001C3430"/>
    <w:rsid w:val="001C34A0"/>
    <w:rsid w:val="001C3808"/>
    <w:rsid w:val="001C3A38"/>
    <w:rsid w:val="001C3A8D"/>
    <w:rsid w:val="001C47BB"/>
    <w:rsid w:val="001C488E"/>
    <w:rsid w:val="001C5422"/>
    <w:rsid w:val="001C6A24"/>
    <w:rsid w:val="001C715B"/>
    <w:rsid w:val="001C7187"/>
    <w:rsid w:val="001C7A11"/>
    <w:rsid w:val="001C7AF6"/>
    <w:rsid w:val="001D0246"/>
    <w:rsid w:val="001D02D0"/>
    <w:rsid w:val="001D0302"/>
    <w:rsid w:val="001D06A7"/>
    <w:rsid w:val="001D0AE7"/>
    <w:rsid w:val="001D0F99"/>
    <w:rsid w:val="001D1424"/>
    <w:rsid w:val="001D145E"/>
    <w:rsid w:val="001D2ED2"/>
    <w:rsid w:val="001D33C8"/>
    <w:rsid w:val="001D397A"/>
    <w:rsid w:val="001D44ED"/>
    <w:rsid w:val="001D53DB"/>
    <w:rsid w:val="001D6013"/>
    <w:rsid w:val="001D6D45"/>
    <w:rsid w:val="001D7A1F"/>
    <w:rsid w:val="001D7F28"/>
    <w:rsid w:val="001E071E"/>
    <w:rsid w:val="001E1D7C"/>
    <w:rsid w:val="001E267B"/>
    <w:rsid w:val="001E28AD"/>
    <w:rsid w:val="001E2CBA"/>
    <w:rsid w:val="001E2E65"/>
    <w:rsid w:val="001E311A"/>
    <w:rsid w:val="001E3ED7"/>
    <w:rsid w:val="001E4ED7"/>
    <w:rsid w:val="001E5AB5"/>
    <w:rsid w:val="001E601F"/>
    <w:rsid w:val="001E64A1"/>
    <w:rsid w:val="001E69CC"/>
    <w:rsid w:val="001E724D"/>
    <w:rsid w:val="001E7892"/>
    <w:rsid w:val="001F0897"/>
    <w:rsid w:val="001F0A1E"/>
    <w:rsid w:val="001F1150"/>
    <w:rsid w:val="001F1AA2"/>
    <w:rsid w:val="001F2E7A"/>
    <w:rsid w:val="001F30C8"/>
    <w:rsid w:val="001F5000"/>
    <w:rsid w:val="001F510B"/>
    <w:rsid w:val="001F52FA"/>
    <w:rsid w:val="001F58F3"/>
    <w:rsid w:val="001F5B44"/>
    <w:rsid w:val="001F741F"/>
    <w:rsid w:val="001F7E5B"/>
    <w:rsid w:val="00200099"/>
    <w:rsid w:val="00201029"/>
    <w:rsid w:val="002014E1"/>
    <w:rsid w:val="0020158F"/>
    <w:rsid w:val="00204489"/>
    <w:rsid w:val="00204565"/>
    <w:rsid w:val="00204804"/>
    <w:rsid w:val="0020491D"/>
    <w:rsid w:val="00204C5D"/>
    <w:rsid w:val="00205466"/>
    <w:rsid w:val="002057BC"/>
    <w:rsid w:val="0020620D"/>
    <w:rsid w:val="0020634F"/>
    <w:rsid w:val="00207761"/>
    <w:rsid w:val="00210108"/>
    <w:rsid w:val="002103A2"/>
    <w:rsid w:val="002103F7"/>
    <w:rsid w:val="00210A69"/>
    <w:rsid w:val="0021185F"/>
    <w:rsid w:val="00211CC1"/>
    <w:rsid w:val="00211FCA"/>
    <w:rsid w:val="00212076"/>
    <w:rsid w:val="00212118"/>
    <w:rsid w:val="00212171"/>
    <w:rsid w:val="0021238F"/>
    <w:rsid w:val="00212446"/>
    <w:rsid w:val="0021259A"/>
    <w:rsid w:val="00213A7A"/>
    <w:rsid w:val="00214978"/>
    <w:rsid w:val="00214F6A"/>
    <w:rsid w:val="002154F4"/>
    <w:rsid w:val="00215A18"/>
    <w:rsid w:val="00215FA0"/>
    <w:rsid w:val="0021632C"/>
    <w:rsid w:val="002175F2"/>
    <w:rsid w:val="002176BE"/>
    <w:rsid w:val="00220480"/>
    <w:rsid w:val="002205AD"/>
    <w:rsid w:val="00220BD3"/>
    <w:rsid w:val="00220D08"/>
    <w:rsid w:val="00221364"/>
    <w:rsid w:val="00221EB7"/>
    <w:rsid w:val="00221F14"/>
    <w:rsid w:val="002222FD"/>
    <w:rsid w:val="002223A7"/>
    <w:rsid w:val="002235E4"/>
    <w:rsid w:val="00223A9E"/>
    <w:rsid w:val="002249D5"/>
    <w:rsid w:val="0022505C"/>
    <w:rsid w:val="002257AB"/>
    <w:rsid w:val="00225C34"/>
    <w:rsid w:val="00226190"/>
    <w:rsid w:val="002266FD"/>
    <w:rsid w:val="00226FEE"/>
    <w:rsid w:val="00227366"/>
    <w:rsid w:val="00227FF8"/>
    <w:rsid w:val="00230227"/>
    <w:rsid w:val="00231D1C"/>
    <w:rsid w:val="002325AB"/>
    <w:rsid w:val="00232A3F"/>
    <w:rsid w:val="00233030"/>
    <w:rsid w:val="002332A8"/>
    <w:rsid w:val="00233339"/>
    <w:rsid w:val="00233968"/>
    <w:rsid w:val="00236506"/>
    <w:rsid w:val="00236E47"/>
    <w:rsid w:val="002374D6"/>
    <w:rsid w:val="0024199D"/>
    <w:rsid w:val="0024234B"/>
    <w:rsid w:val="002423B9"/>
    <w:rsid w:val="0024245D"/>
    <w:rsid w:val="00243F24"/>
    <w:rsid w:val="00244A87"/>
    <w:rsid w:val="00245421"/>
    <w:rsid w:val="00246527"/>
    <w:rsid w:val="00246B68"/>
    <w:rsid w:val="00246DE7"/>
    <w:rsid w:val="00247B72"/>
    <w:rsid w:val="002501CF"/>
    <w:rsid w:val="00250444"/>
    <w:rsid w:val="002507E2"/>
    <w:rsid w:val="00250A7F"/>
    <w:rsid w:val="00251653"/>
    <w:rsid w:val="002526C3"/>
    <w:rsid w:val="00252B21"/>
    <w:rsid w:val="00253B7F"/>
    <w:rsid w:val="00254660"/>
    <w:rsid w:val="00254814"/>
    <w:rsid w:val="0025558E"/>
    <w:rsid w:val="00256478"/>
    <w:rsid w:val="0025677A"/>
    <w:rsid w:val="00257635"/>
    <w:rsid w:val="00260227"/>
    <w:rsid w:val="002604F5"/>
    <w:rsid w:val="00261717"/>
    <w:rsid w:val="002617F0"/>
    <w:rsid w:val="00261BA7"/>
    <w:rsid w:val="00263543"/>
    <w:rsid w:val="00263674"/>
    <w:rsid w:val="00263B97"/>
    <w:rsid w:val="00264EEF"/>
    <w:rsid w:val="0026515D"/>
    <w:rsid w:val="00265519"/>
    <w:rsid w:val="002655A8"/>
    <w:rsid w:val="002661B6"/>
    <w:rsid w:val="00267E6D"/>
    <w:rsid w:val="00267EA6"/>
    <w:rsid w:val="002706F0"/>
    <w:rsid w:val="00270BD2"/>
    <w:rsid w:val="00270D57"/>
    <w:rsid w:val="00271959"/>
    <w:rsid w:val="00271E43"/>
    <w:rsid w:val="00272AB8"/>
    <w:rsid w:val="002736B3"/>
    <w:rsid w:val="0027372B"/>
    <w:rsid w:val="00273B12"/>
    <w:rsid w:val="00273E99"/>
    <w:rsid w:val="00274011"/>
    <w:rsid w:val="0027442E"/>
    <w:rsid w:val="00274E06"/>
    <w:rsid w:val="00275720"/>
    <w:rsid w:val="00276320"/>
    <w:rsid w:val="00276E05"/>
    <w:rsid w:val="0027747A"/>
    <w:rsid w:val="002776B9"/>
    <w:rsid w:val="00280ADE"/>
    <w:rsid w:val="002822C6"/>
    <w:rsid w:val="00282C99"/>
    <w:rsid w:val="00282F6E"/>
    <w:rsid w:val="00283051"/>
    <w:rsid w:val="00283699"/>
    <w:rsid w:val="00283ECD"/>
    <w:rsid w:val="00284473"/>
    <w:rsid w:val="002846B9"/>
    <w:rsid w:val="00284B48"/>
    <w:rsid w:val="00284B94"/>
    <w:rsid w:val="002863C7"/>
    <w:rsid w:val="00286A76"/>
    <w:rsid w:val="00290465"/>
    <w:rsid w:val="00290F8C"/>
    <w:rsid w:val="0029127A"/>
    <w:rsid w:val="00291761"/>
    <w:rsid w:val="002917B6"/>
    <w:rsid w:val="00291CC0"/>
    <w:rsid w:val="00291EA4"/>
    <w:rsid w:val="00292029"/>
    <w:rsid w:val="0029205C"/>
    <w:rsid w:val="0029317A"/>
    <w:rsid w:val="0029350B"/>
    <w:rsid w:val="002938F8"/>
    <w:rsid w:val="00294675"/>
    <w:rsid w:val="00294E67"/>
    <w:rsid w:val="00295A57"/>
    <w:rsid w:val="00295AE7"/>
    <w:rsid w:val="00295C91"/>
    <w:rsid w:val="00295F30"/>
    <w:rsid w:val="00296AD2"/>
    <w:rsid w:val="00297047"/>
    <w:rsid w:val="002971AD"/>
    <w:rsid w:val="0029735B"/>
    <w:rsid w:val="002976E2"/>
    <w:rsid w:val="00297EE6"/>
    <w:rsid w:val="002A0910"/>
    <w:rsid w:val="002A0961"/>
    <w:rsid w:val="002A0B5B"/>
    <w:rsid w:val="002A0CC1"/>
    <w:rsid w:val="002A1059"/>
    <w:rsid w:val="002A1150"/>
    <w:rsid w:val="002A18A9"/>
    <w:rsid w:val="002A1BBF"/>
    <w:rsid w:val="002A3488"/>
    <w:rsid w:val="002A432E"/>
    <w:rsid w:val="002A4512"/>
    <w:rsid w:val="002A48E2"/>
    <w:rsid w:val="002A4E83"/>
    <w:rsid w:val="002A5A20"/>
    <w:rsid w:val="002A6329"/>
    <w:rsid w:val="002A68D1"/>
    <w:rsid w:val="002A74D0"/>
    <w:rsid w:val="002A7CE6"/>
    <w:rsid w:val="002B0038"/>
    <w:rsid w:val="002B0439"/>
    <w:rsid w:val="002B088F"/>
    <w:rsid w:val="002B0A97"/>
    <w:rsid w:val="002B0E0E"/>
    <w:rsid w:val="002B1A22"/>
    <w:rsid w:val="002B2D50"/>
    <w:rsid w:val="002B308F"/>
    <w:rsid w:val="002B35ED"/>
    <w:rsid w:val="002B3964"/>
    <w:rsid w:val="002B4674"/>
    <w:rsid w:val="002B4D6F"/>
    <w:rsid w:val="002B642C"/>
    <w:rsid w:val="002B720D"/>
    <w:rsid w:val="002C07E7"/>
    <w:rsid w:val="002C0AAB"/>
    <w:rsid w:val="002C14E9"/>
    <w:rsid w:val="002C1FE6"/>
    <w:rsid w:val="002C35FB"/>
    <w:rsid w:val="002C3720"/>
    <w:rsid w:val="002C3732"/>
    <w:rsid w:val="002C4000"/>
    <w:rsid w:val="002C5270"/>
    <w:rsid w:val="002C5F96"/>
    <w:rsid w:val="002C6005"/>
    <w:rsid w:val="002C60F4"/>
    <w:rsid w:val="002C6423"/>
    <w:rsid w:val="002C6C3E"/>
    <w:rsid w:val="002C6E87"/>
    <w:rsid w:val="002C721E"/>
    <w:rsid w:val="002C729A"/>
    <w:rsid w:val="002C72BF"/>
    <w:rsid w:val="002C7770"/>
    <w:rsid w:val="002D1218"/>
    <w:rsid w:val="002D27C5"/>
    <w:rsid w:val="002D2AF4"/>
    <w:rsid w:val="002D3863"/>
    <w:rsid w:val="002D3D14"/>
    <w:rsid w:val="002D45E8"/>
    <w:rsid w:val="002D4D90"/>
    <w:rsid w:val="002D5BBB"/>
    <w:rsid w:val="002D5CC6"/>
    <w:rsid w:val="002D60C1"/>
    <w:rsid w:val="002D6690"/>
    <w:rsid w:val="002D6C0D"/>
    <w:rsid w:val="002D7363"/>
    <w:rsid w:val="002D7BF8"/>
    <w:rsid w:val="002D7C67"/>
    <w:rsid w:val="002E06BE"/>
    <w:rsid w:val="002E087C"/>
    <w:rsid w:val="002E146F"/>
    <w:rsid w:val="002E1C17"/>
    <w:rsid w:val="002E23A8"/>
    <w:rsid w:val="002E23CC"/>
    <w:rsid w:val="002E24B1"/>
    <w:rsid w:val="002E2852"/>
    <w:rsid w:val="002E2DE8"/>
    <w:rsid w:val="002E3147"/>
    <w:rsid w:val="002E3E9A"/>
    <w:rsid w:val="002E40B9"/>
    <w:rsid w:val="002E4825"/>
    <w:rsid w:val="002E4B7E"/>
    <w:rsid w:val="002E57B8"/>
    <w:rsid w:val="002E583F"/>
    <w:rsid w:val="002E684C"/>
    <w:rsid w:val="002E6B39"/>
    <w:rsid w:val="002E6BE9"/>
    <w:rsid w:val="002E6D65"/>
    <w:rsid w:val="002E742D"/>
    <w:rsid w:val="002E7AA8"/>
    <w:rsid w:val="002F1639"/>
    <w:rsid w:val="002F1959"/>
    <w:rsid w:val="002F1A6F"/>
    <w:rsid w:val="002F1CAD"/>
    <w:rsid w:val="002F341B"/>
    <w:rsid w:val="002F38CE"/>
    <w:rsid w:val="002F4020"/>
    <w:rsid w:val="002F4AB5"/>
    <w:rsid w:val="002F4ABB"/>
    <w:rsid w:val="002F529E"/>
    <w:rsid w:val="002F549B"/>
    <w:rsid w:val="002F5BB8"/>
    <w:rsid w:val="002F6C8F"/>
    <w:rsid w:val="002F6EF3"/>
    <w:rsid w:val="002F7137"/>
    <w:rsid w:val="002F77BF"/>
    <w:rsid w:val="002F7B26"/>
    <w:rsid w:val="00300921"/>
    <w:rsid w:val="00301396"/>
    <w:rsid w:val="003019F6"/>
    <w:rsid w:val="00301C98"/>
    <w:rsid w:val="003020CB"/>
    <w:rsid w:val="003028D0"/>
    <w:rsid w:val="00302D9A"/>
    <w:rsid w:val="003031E2"/>
    <w:rsid w:val="003033D7"/>
    <w:rsid w:val="0030377F"/>
    <w:rsid w:val="003037D7"/>
    <w:rsid w:val="00304693"/>
    <w:rsid w:val="00304E7D"/>
    <w:rsid w:val="00304EDF"/>
    <w:rsid w:val="00305248"/>
    <w:rsid w:val="00305B87"/>
    <w:rsid w:val="00305E74"/>
    <w:rsid w:val="00306626"/>
    <w:rsid w:val="003066CD"/>
    <w:rsid w:val="00306C84"/>
    <w:rsid w:val="003070AC"/>
    <w:rsid w:val="00307F02"/>
    <w:rsid w:val="003100E4"/>
    <w:rsid w:val="003119F0"/>
    <w:rsid w:val="00311FE2"/>
    <w:rsid w:val="003125CD"/>
    <w:rsid w:val="00313208"/>
    <w:rsid w:val="0031334F"/>
    <w:rsid w:val="00313639"/>
    <w:rsid w:val="003147E0"/>
    <w:rsid w:val="00314ADB"/>
    <w:rsid w:val="00314DEF"/>
    <w:rsid w:val="00314E41"/>
    <w:rsid w:val="00314E71"/>
    <w:rsid w:val="003155A7"/>
    <w:rsid w:val="00315624"/>
    <w:rsid w:val="00315F19"/>
    <w:rsid w:val="00316410"/>
    <w:rsid w:val="00316A5B"/>
    <w:rsid w:val="00317099"/>
    <w:rsid w:val="0031725F"/>
    <w:rsid w:val="0031774D"/>
    <w:rsid w:val="00317C5E"/>
    <w:rsid w:val="00317DBD"/>
    <w:rsid w:val="00317E64"/>
    <w:rsid w:val="003201F9"/>
    <w:rsid w:val="003208E4"/>
    <w:rsid w:val="00320AB9"/>
    <w:rsid w:val="00321A16"/>
    <w:rsid w:val="00321C27"/>
    <w:rsid w:val="003223B2"/>
    <w:rsid w:val="00322A36"/>
    <w:rsid w:val="00323192"/>
    <w:rsid w:val="00323368"/>
    <w:rsid w:val="00323D2A"/>
    <w:rsid w:val="00325333"/>
    <w:rsid w:val="003253BD"/>
    <w:rsid w:val="00325973"/>
    <w:rsid w:val="00325D1E"/>
    <w:rsid w:val="0032620D"/>
    <w:rsid w:val="0032660F"/>
    <w:rsid w:val="00326D0C"/>
    <w:rsid w:val="00326FFA"/>
    <w:rsid w:val="0032724B"/>
    <w:rsid w:val="00327C83"/>
    <w:rsid w:val="0033028B"/>
    <w:rsid w:val="0033086C"/>
    <w:rsid w:val="00331345"/>
    <w:rsid w:val="0033182A"/>
    <w:rsid w:val="0033295D"/>
    <w:rsid w:val="00332F8B"/>
    <w:rsid w:val="00333195"/>
    <w:rsid w:val="003338D6"/>
    <w:rsid w:val="00333AED"/>
    <w:rsid w:val="00334B00"/>
    <w:rsid w:val="00334DCF"/>
    <w:rsid w:val="00335197"/>
    <w:rsid w:val="00335439"/>
    <w:rsid w:val="00335543"/>
    <w:rsid w:val="00336488"/>
    <w:rsid w:val="00336D92"/>
    <w:rsid w:val="00336EFB"/>
    <w:rsid w:val="00336F44"/>
    <w:rsid w:val="003370C9"/>
    <w:rsid w:val="00337D05"/>
    <w:rsid w:val="00337D7F"/>
    <w:rsid w:val="0034005B"/>
    <w:rsid w:val="0034079D"/>
    <w:rsid w:val="003407D5"/>
    <w:rsid w:val="00341347"/>
    <w:rsid w:val="00341AA3"/>
    <w:rsid w:val="00341FE2"/>
    <w:rsid w:val="003421E7"/>
    <w:rsid w:val="00343761"/>
    <w:rsid w:val="00343F36"/>
    <w:rsid w:val="00343FB0"/>
    <w:rsid w:val="00344338"/>
    <w:rsid w:val="00344364"/>
    <w:rsid w:val="00344594"/>
    <w:rsid w:val="00345C0A"/>
    <w:rsid w:val="00346236"/>
    <w:rsid w:val="00346467"/>
    <w:rsid w:val="00347BA1"/>
    <w:rsid w:val="00347D36"/>
    <w:rsid w:val="003504CB"/>
    <w:rsid w:val="00351713"/>
    <w:rsid w:val="00351B12"/>
    <w:rsid w:val="00352888"/>
    <w:rsid w:val="00352B18"/>
    <w:rsid w:val="00352B3E"/>
    <w:rsid w:val="00353531"/>
    <w:rsid w:val="0035423C"/>
    <w:rsid w:val="00354493"/>
    <w:rsid w:val="003544C2"/>
    <w:rsid w:val="00354AEB"/>
    <w:rsid w:val="00354D8C"/>
    <w:rsid w:val="00355158"/>
    <w:rsid w:val="003552A8"/>
    <w:rsid w:val="00357321"/>
    <w:rsid w:val="00360029"/>
    <w:rsid w:val="003604FB"/>
    <w:rsid w:val="0036084F"/>
    <w:rsid w:val="003613CD"/>
    <w:rsid w:val="003614A2"/>
    <w:rsid w:val="0036228D"/>
    <w:rsid w:val="003627F9"/>
    <w:rsid w:val="003630B8"/>
    <w:rsid w:val="00365208"/>
    <w:rsid w:val="0036565F"/>
    <w:rsid w:val="00365C72"/>
    <w:rsid w:val="00366469"/>
    <w:rsid w:val="00366470"/>
    <w:rsid w:val="00366C23"/>
    <w:rsid w:val="00366EEE"/>
    <w:rsid w:val="00367ECD"/>
    <w:rsid w:val="003700FE"/>
    <w:rsid w:val="003708AF"/>
    <w:rsid w:val="00370CB0"/>
    <w:rsid w:val="0037145E"/>
    <w:rsid w:val="0037272F"/>
    <w:rsid w:val="00372C02"/>
    <w:rsid w:val="0037302A"/>
    <w:rsid w:val="00373928"/>
    <w:rsid w:val="00373974"/>
    <w:rsid w:val="00373E48"/>
    <w:rsid w:val="00373E63"/>
    <w:rsid w:val="00374426"/>
    <w:rsid w:val="00374BBD"/>
    <w:rsid w:val="00374F7D"/>
    <w:rsid w:val="00375D0D"/>
    <w:rsid w:val="00376AF7"/>
    <w:rsid w:val="00376C63"/>
    <w:rsid w:val="00377029"/>
    <w:rsid w:val="003770CB"/>
    <w:rsid w:val="0037716D"/>
    <w:rsid w:val="003771F6"/>
    <w:rsid w:val="0037762F"/>
    <w:rsid w:val="0037770C"/>
    <w:rsid w:val="00377F5B"/>
    <w:rsid w:val="003801B9"/>
    <w:rsid w:val="00380989"/>
    <w:rsid w:val="00380ACC"/>
    <w:rsid w:val="00380CE4"/>
    <w:rsid w:val="003811E9"/>
    <w:rsid w:val="003812D7"/>
    <w:rsid w:val="00382559"/>
    <w:rsid w:val="0038264D"/>
    <w:rsid w:val="003826E7"/>
    <w:rsid w:val="00382877"/>
    <w:rsid w:val="00383143"/>
    <w:rsid w:val="00383366"/>
    <w:rsid w:val="003835CE"/>
    <w:rsid w:val="00384E0F"/>
    <w:rsid w:val="00385385"/>
    <w:rsid w:val="00385626"/>
    <w:rsid w:val="003862E6"/>
    <w:rsid w:val="00386AF4"/>
    <w:rsid w:val="0038785D"/>
    <w:rsid w:val="00387DDE"/>
    <w:rsid w:val="003901FB"/>
    <w:rsid w:val="00390960"/>
    <w:rsid w:val="00390FE2"/>
    <w:rsid w:val="0039122D"/>
    <w:rsid w:val="003918E9"/>
    <w:rsid w:val="003918FB"/>
    <w:rsid w:val="00391EEC"/>
    <w:rsid w:val="00392911"/>
    <w:rsid w:val="003929F4"/>
    <w:rsid w:val="00392CCB"/>
    <w:rsid w:val="003931B5"/>
    <w:rsid w:val="0039334D"/>
    <w:rsid w:val="003946FD"/>
    <w:rsid w:val="0039474D"/>
    <w:rsid w:val="00394893"/>
    <w:rsid w:val="003959C2"/>
    <w:rsid w:val="00395BC9"/>
    <w:rsid w:val="00395EE4"/>
    <w:rsid w:val="00396077"/>
    <w:rsid w:val="00396816"/>
    <w:rsid w:val="00396DA5"/>
    <w:rsid w:val="003A04DE"/>
    <w:rsid w:val="003A050F"/>
    <w:rsid w:val="003A0B9C"/>
    <w:rsid w:val="003A0EDD"/>
    <w:rsid w:val="003A117E"/>
    <w:rsid w:val="003A14C8"/>
    <w:rsid w:val="003A1723"/>
    <w:rsid w:val="003A1F27"/>
    <w:rsid w:val="003A2075"/>
    <w:rsid w:val="003A34EC"/>
    <w:rsid w:val="003A3ED0"/>
    <w:rsid w:val="003A4AB8"/>
    <w:rsid w:val="003A4F91"/>
    <w:rsid w:val="003A59F2"/>
    <w:rsid w:val="003A5D2E"/>
    <w:rsid w:val="003A640C"/>
    <w:rsid w:val="003A669F"/>
    <w:rsid w:val="003A69FF"/>
    <w:rsid w:val="003A6A6F"/>
    <w:rsid w:val="003A74D8"/>
    <w:rsid w:val="003A7774"/>
    <w:rsid w:val="003B019B"/>
    <w:rsid w:val="003B16F6"/>
    <w:rsid w:val="003B1712"/>
    <w:rsid w:val="003B1AD7"/>
    <w:rsid w:val="003B2057"/>
    <w:rsid w:val="003B209D"/>
    <w:rsid w:val="003B210D"/>
    <w:rsid w:val="003B2149"/>
    <w:rsid w:val="003B38B8"/>
    <w:rsid w:val="003B43BD"/>
    <w:rsid w:val="003B50CC"/>
    <w:rsid w:val="003B5215"/>
    <w:rsid w:val="003B5EDA"/>
    <w:rsid w:val="003B629A"/>
    <w:rsid w:val="003B6712"/>
    <w:rsid w:val="003B73E2"/>
    <w:rsid w:val="003B788D"/>
    <w:rsid w:val="003B7FCF"/>
    <w:rsid w:val="003C162E"/>
    <w:rsid w:val="003C1918"/>
    <w:rsid w:val="003C1E94"/>
    <w:rsid w:val="003C33E5"/>
    <w:rsid w:val="003C3E12"/>
    <w:rsid w:val="003C4597"/>
    <w:rsid w:val="003C4D85"/>
    <w:rsid w:val="003C65D1"/>
    <w:rsid w:val="003C66B7"/>
    <w:rsid w:val="003C670B"/>
    <w:rsid w:val="003D0303"/>
    <w:rsid w:val="003D0F68"/>
    <w:rsid w:val="003D160C"/>
    <w:rsid w:val="003D1B13"/>
    <w:rsid w:val="003D2801"/>
    <w:rsid w:val="003D2FA1"/>
    <w:rsid w:val="003D3104"/>
    <w:rsid w:val="003D4543"/>
    <w:rsid w:val="003D5477"/>
    <w:rsid w:val="003D56F6"/>
    <w:rsid w:val="003D6526"/>
    <w:rsid w:val="003D6870"/>
    <w:rsid w:val="003D707F"/>
    <w:rsid w:val="003D78ED"/>
    <w:rsid w:val="003D7C45"/>
    <w:rsid w:val="003D7D39"/>
    <w:rsid w:val="003E0275"/>
    <w:rsid w:val="003E0CA6"/>
    <w:rsid w:val="003E0CEF"/>
    <w:rsid w:val="003E0D36"/>
    <w:rsid w:val="003E164D"/>
    <w:rsid w:val="003E17C9"/>
    <w:rsid w:val="003E2022"/>
    <w:rsid w:val="003E20E6"/>
    <w:rsid w:val="003E2210"/>
    <w:rsid w:val="003E2E24"/>
    <w:rsid w:val="003E31AB"/>
    <w:rsid w:val="003E3B2F"/>
    <w:rsid w:val="003E424F"/>
    <w:rsid w:val="003E46CF"/>
    <w:rsid w:val="003E4DD0"/>
    <w:rsid w:val="003E50EA"/>
    <w:rsid w:val="003E51CB"/>
    <w:rsid w:val="003E5B34"/>
    <w:rsid w:val="003E62A6"/>
    <w:rsid w:val="003E6371"/>
    <w:rsid w:val="003E720D"/>
    <w:rsid w:val="003E75E9"/>
    <w:rsid w:val="003E78E9"/>
    <w:rsid w:val="003F01B8"/>
    <w:rsid w:val="003F0308"/>
    <w:rsid w:val="003F04B8"/>
    <w:rsid w:val="003F063C"/>
    <w:rsid w:val="003F1335"/>
    <w:rsid w:val="003F161A"/>
    <w:rsid w:val="003F2A24"/>
    <w:rsid w:val="003F2B60"/>
    <w:rsid w:val="003F37AE"/>
    <w:rsid w:val="003F37F1"/>
    <w:rsid w:val="003F3B65"/>
    <w:rsid w:val="003F4BC5"/>
    <w:rsid w:val="003F5C6C"/>
    <w:rsid w:val="003F6048"/>
    <w:rsid w:val="003F604D"/>
    <w:rsid w:val="003F6A7D"/>
    <w:rsid w:val="003F6F77"/>
    <w:rsid w:val="003F71AB"/>
    <w:rsid w:val="003F759C"/>
    <w:rsid w:val="003F7673"/>
    <w:rsid w:val="003F7C68"/>
    <w:rsid w:val="003F7CA0"/>
    <w:rsid w:val="003F7CC7"/>
    <w:rsid w:val="004001E8"/>
    <w:rsid w:val="00400A6A"/>
    <w:rsid w:val="00401646"/>
    <w:rsid w:val="004034CE"/>
    <w:rsid w:val="00403C98"/>
    <w:rsid w:val="00403CA1"/>
    <w:rsid w:val="00403FB7"/>
    <w:rsid w:val="00404090"/>
    <w:rsid w:val="004049BB"/>
    <w:rsid w:val="00404AD3"/>
    <w:rsid w:val="00405023"/>
    <w:rsid w:val="00405066"/>
    <w:rsid w:val="0040532B"/>
    <w:rsid w:val="0040548A"/>
    <w:rsid w:val="004062A0"/>
    <w:rsid w:val="00406DAA"/>
    <w:rsid w:val="00406EEF"/>
    <w:rsid w:val="004075A9"/>
    <w:rsid w:val="004078BE"/>
    <w:rsid w:val="0041042A"/>
    <w:rsid w:val="00410BBC"/>
    <w:rsid w:val="00410F03"/>
    <w:rsid w:val="00411B29"/>
    <w:rsid w:val="004126D5"/>
    <w:rsid w:val="004127B6"/>
    <w:rsid w:val="00413B4A"/>
    <w:rsid w:val="00413DF5"/>
    <w:rsid w:val="00414321"/>
    <w:rsid w:val="0041483F"/>
    <w:rsid w:val="00414EBC"/>
    <w:rsid w:val="00415148"/>
    <w:rsid w:val="00415AEB"/>
    <w:rsid w:val="00416773"/>
    <w:rsid w:val="00416A89"/>
    <w:rsid w:val="00416DA8"/>
    <w:rsid w:val="00417261"/>
    <w:rsid w:val="004178A9"/>
    <w:rsid w:val="00417FB3"/>
    <w:rsid w:val="004201AF"/>
    <w:rsid w:val="0042021D"/>
    <w:rsid w:val="00420886"/>
    <w:rsid w:val="0042090F"/>
    <w:rsid w:val="00420FCD"/>
    <w:rsid w:val="004216EF"/>
    <w:rsid w:val="00421C69"/>
    <w:rsid w:val="00422960"/>
    <w:rsid w:val="00422AF6"/>
    <w:rsid w:val="004231AF"/>
    <w:rsid w:val="00423336"/>
    <w:rsid w:val="00423562"/>
    <w:rsid w:val="00423EE2"/>
    <w:rsid w:val="0042451A"/>
    <w:rsid w:val="00424C0C"/>
    <w:rsid w:val="004252AB"/>
    <w:rsid w:val="004263AF"/>
    <w:rsid w:val="004274D7"/>
    <w:rsid w:val="00430783"/>
    <w:rsid w:val="00431658"/>
    <w:rsid w:val="00431841"/>
    <w:rsid w:val="00432189"/>
    <w:rsid w:val="00432BC7"/>
    <w:rsid w:val="00433874"/>
    <w:rsid w:val="00433A32"/>
    <w:rsid w:val="00433F25"/>
    <w:rsid w:val="00434462"/>
    <w:rsid w:val="00435130"/>
    <w:rsid w:val="00436503"/>
    <w:rsid w:val="00436A30"/>
    <w:rsid w:val="00436DAF"/>
    <w:rsid w:val="004378FE"/>
    <w:rsid w:val="00440225"/>
    <w:rsid w:val="0044091D"/>
    <w:rsid w:val="00440CB1"/>
    <w:rsid w:val="0044259C"/>
    <w:rsid w:val="0044315C"/>
    <w:rsid w:val="00443A46"/>
    <w:rsid w:val="00443D4B"/>
    <w:rsid w:val="00444566"/>
    <w:rsid w:val="004446C9"/>
    <w:rsid w:val="004448CE"/>
    <w:rsid w:val="00445B6C"/>
    <w:rsid w:val="00446076"/>
    <w:rsid w:val="0044607A"/>
    <w:rsid w:val="00446121"/>
    <w:rsid w:val="004469FD"/>
    <w:rsid w:val="00446E5A"/>
    <w:rsid w:val="0044737A"/>
    <w:rsid w:val="004474B4"/>
    <w:rsid w:val="00450BEB"/>
    <w:rsid w:val="00451B10"/>
    <w:rsid w:val="00451B19"/>
    <w:rsid w:val="00451E32"/>
    <w:rsid w:val="00451E91"/>
    <w:rsid w:val="004521A1"/>
    <w:rsid w:val="00452C43"/>
    <w:rsid w:val="004536EE"/>
    <w:rsid w:val="0045408D"/>
    <w:rsid w:val="00454CE3"/>
    <w:rsid w:val="0045536E"/>
    <w:rsid w:val="00455EEB"/>
    <w:rsid w:val="0045657A"/>
    <w:rsid w:val="0045673A"/>
    <w:rsid w:val="00456D10"/>
    <w:rsid w:val="00456F14"/>
    <w:rsid w:val="0045743D"/>
    <w:rsid w:val="00461369"/>
    <w:rsid w:val="0046136D"/>
    <w:rsid w:val="004616FC"/>
    <w:rsid w:val="004629FA"/>
    <w:rsid w:val="00462A0B"/>
    <w:rsid w:val="0046357D"/>
    <w:rsid w:val="00463C6B"/>
    <w:rsid w:val="00463F3A"/>
    <w:rsid w:val="00464088"/>
    <w:rsid w:val="0046535A"/>
    <w:rsid w:val="0046564A"/>
    <w:rsid w:val="004657BD"/>
    <w:rsid w:val="00465A7B"/>
    <w:rsid w:val="00465F98"/>
    <w:rsid w:val="004664C5"/>
    <w:rsid w:val="00467247"/>
    <w:rsid w:val="0046767A"/>
    <w:rsid w:val="00467858"/>
    <w:rsid w:val="004707AD"/>
    <w:rsid w:val="00470F75"/>
    <w:rsid w:val="00471272"/>
    <w:rsid w:val="004713DC"/>
    <w:rsid w:val="0047154E"/>
    <w:rsid w:val="00471C5F"/>
    <w:rsid w:val="00471D75"/>
    <w:rsid w:val="00471E02"/>
    <w:rsid w:val="00472D4C"/>
    <w:rsid w:val="00473390"/>
    <w:rsid w:val="00473C3B"/>
    <w:rsid w:val="00473E37"/>
    <w:rsid w:val="0047416D"/>
    <w:rsid w:val="004750CC"/>
    <w:rsid w:val="0047590A"/>
    <w:rsid w:val="00475A7B"/>
    <w:rsid w:val="00475BC9"/>
    <w:rsid w:val="00475C61"/>
    <w:rsid w:val="00476943"/>
    <w:rsid w:val="00477616"/>
    <w:rsid w:val="0048040C"/>
    <w:rsid w:val="00480592"/>
    <w:rsid w:val="00482134"/>
    <w:rsid w:val="004821BB"/>
    <w:rsid w:val="00482D26"/>
    <w:rsid w:val="00483A52"/>
    <w:rsid w:val="00483CC3"/>
    <w:rsid w:val="00484F2A"/>
    <w:rsid w:val="004853D3"/>
    <w:rsid w:val="0048569D"/>
    <w:rsid w:val="004858DF"/>
    <w:rsid w:val="00485A3B"/>
    <w:rsid w:val="00485FEC"/>
    <w:rsid w:val="00486361"/>
    <w:rsid w:val="004872DD"/>
    <w:rsid w:val="004903C0"/>
    <w:rsid w:val="00490630"/>
    <w:rsid w:val="00492138"/>
    <w:rsid w:val="0049285A"/>
    <w:rsid w:val="00492C65"/>
    <w:rsid w:val="004939F9"/>
    <w:rsid w:val="00493A28"/>
    <w:rsid w:val="0049412B"/>
    <w:rsid w:val="004941AB"/>
    <w:rsid w:val="004948C9"/>
    <w:rsid w:val="00494D24"/>
    <w:rsid w:val="00495287"/>
    <w:rsid w:val="00496454"/>
    <w:rsid w:val="0049748B"/>
    <w:rsid w:val="00497627"/>
    <w:rsid w:val="004979F4"/>
    <w:rsid w:val="004A0391"/>
    <w:rsid w:val="004A0F4E"/>
    <w:rsid w:val="004A1633"/>
    <w:rsid w:val="004A17D5"/>
    <w:rsid w:val="004A18F5"/>
    <w:rsid w:val="004A19D2"/>
    <w:rsid w:val="004A1C92"/>
    <w:rsid w:val="004A2397"/>
    <w:rsid w:val="004A356D"/>
    <w:rsid w:val="004A437D"/>
    <w:rsid w:val="004A56CF"/>
    <w:rsid w:val="004A5D1D"/>
    <w:rsid w:val="004A60D1"/>
    <w:rsid w:val="004A6D31"/>
    <w:rsid w:val="004A6DC9"/>
    <w:rsid w:val="004A70E7"/>
    <w:rsid w:val="004A794C"/>
    <w:rsid w:val="004B1E6D"/>
    <w:rsid w:val="004B1F7C"/>
    <w:rsid w:val="004B22C8"/>
    <w:rsid w:val="004B2522"/>
    <w:rsid w:val="004B29E7"/>
    <w:rsid w:val="004B2DE6"/>
    <w:rsid w:val="004B3E24"/>
    <w:rsid w:val="004B3EAF"/>
    <w:rsid w:val="004B4505"/>
    <w:rsid w:val="004B5298"/>
    <w:rsid w:val="004B5747"/>
    <w:rsid w:val="004B5BBD"/>
    <w:rsid w:val="004B5FB0"/>
    <w:rsid w:val="004B679D"/>
    <w:rsid w:val="004B6B55"/>
    <w:rsid w:val="004B70B7"/>
    <w:rsid w:val="004B732E"/>
    <w:rsid w:val="004B77D2"/>
    <w:rsid w:val="004B7BA3"/>
    <w:rsid w:val="004B7FCD"/>
    <w:rsid w:val="004C1A12"/>
    <w:rsid w:val="004C21C8"/>
    <w:rsid w:val="004C2C3C"/>
    <w:rsid w:val="004C2C8D"/>
    <w:rsid w:val="004C310D"/>
    <w:rsid w:val="004C3521"/>
    <w:rsid w:val="004C3F53"/>
    <w:rsid w:val="004C413C"/>
    <w:rsid w:val="004C48CC"/>
    <w:rsid w:val="004C4B0D"/>
    <w:rsid w:val="004C4D12"/>
    <w:rsid w:val="004C59A4"/>
    <w:rsid w:val="004C6117"/>
    <w:rsid w:val="004C793F"/>
    <w:rsid w:val="004C79B8"/>
    <w:rsid w:val="004C7E44"/>
    <w:rsid w:val="004C7F6E"/>
    <w:rsid w:val="004D0168"/>
    <w:rsid w:val="004D0628"/>
    <w:rsid w:val="004D06A6"/>
    <w:rsid w:val="004D0984"/>
    <w:rsid w:val="004D144B"/>
    <w:rsid w:val="004D186D"/>
    <w:rsid w:val="004D297A"/>
    <w:rsid w:val="004D2F5A"/>
    <w:rsid w:val="004D3EE2"/>
    <w:rsid w:val="004D49BB"/>
    <w:rsid w:val="004D538B"/>
    <w:rsid w:val="004D75E4"/>
    <w:rsid w:val="004D76F0"/>
    <w:rsid w:val="004E0DB6"/>
    <w:rsid w:val="004E10B3"/>
    <w:rsid w:val="004E20B9"/>
    <w:rsid w:val="004E215D"/>
    <w:rsid w:val="004E224B"/>
    <w:rsid w:val="004E230A"/>
    <w:rsid w:val="004E2AE9"/>
    <w:rsid w:val="004E2FD9"/>
    <w:rsid w:val="004E3581"/>
    <w:rsid w:val="004E39AB"/>
    <w:rsid w:val="004E3ECD"/>
    <w:rsid w:val="004E4529"/>
    <w:rsid w:val="004E4BE2"/>
    <w:rsid w:val="004E57E4"/>
    <w:rsid w:val="004E674B"/>
    <w:rsid w:val="004E69AD"/>
    <w:rsid w:val="004E69DE"/>
    <w:rsid w:val="004E6B8A"/>
    <w:rsid w:val="004E7270"/>
    <w:rsid w:val="004F02A0"/>
    <w:rsid w:val="004F04B8"/>
    <w:rsid w:val="004F095B"/>
    <w:rsid w:val="004F0C7B"/>
    <w:rsid w:val="004F137F"/>
    <w:rsid w:val="004F1973"/>
    <w:rsid w:val="004F1A1B"/>
    <w:rsid w:val="004F1B20"/>
    <w:rsid w:val="004F25BA"/>
    <w:rsid w:val="004F2A02"/>
    <w:rsid w:val="004F2D37"/>
    <w:rsid w:val="004F3915"/>
    <w:rsid w:val="004F41A5"/>
    <w:rsid w:val="004F595D"/>
    <w:rsid w:val="004F5A3E"/>
    <w:rsid w:val="004F6A40"/>
    <w:rsid w:val="004F7684"/>
    <w:rsid w:val="00500514"/>
    <w:rsid w:val="00500E35"/>
    <w:rsid w:val="0050193D"/>
    <w:rsid w:val="00501D28"/>
    <w:rsid w:val="005024F8"/>
    <w:rsid w:val="00503DF2"/>
    <w:rsid w:val="00504538"/>
    <w:rsid w:val="00504D16"/>
    <w:rsid w:val="005053D3"/>
    <w:rsid w:val="005057DD"/>
    <w:rsid w:val="00505D4F"/>
    <w:rsid w:val="0050739D"/>
    <w:rsid w:val="00507E09"/>
    <w:rsid w:val="00510062"/>
    <w:rsid w:val="005100E7"/>
    <w:rsid w:val="005104AF"/>
    <w:rsid w:val="0051055B"/>
    <w:rsid w:val="0051209C"/>
    <w:rsid w:val="00512401"/>
    <w:rsid w:val="00512F00"/>
    <w:rsid w:val="00513A46"/>
    <w:rsid w:val="005141A1"/>
    <w:rsid w:val="00514297"/>
    <w:rsid w:val="00514DB8"/>
    <w:rsid w:val="00514E91"/>
    <w:rsid w:val="005150A8"/>
    <w:rsid w:val="005151B3"/>
    <w:rsid w:val="00515750"/>
    <w:rsid w:val="00515BEE"/>
    <w:rsid w:val="0051624B"/>
    <w:rsid w:val="00516619"/>
    <w:rsid w:val="0051690B"/>
    <w:rsid w:val="00516959"/>
    <w:rsid w:val="00516B82"/>
    <w:rsid w:val="00516CDD"/>
    <w:rsid w:val="00517204"/>
    <w:rsid w:val="00520040"/>
    <w:rsid w:val="0052137E"/>
    <w:rsid w:val="005215CF"/>
    <w:rsid w:val="0052196E"/>
    <w:rsid w:val="00522748"/>
    <w:rsid w:val="00522788"/>
    <w:rsid w:val="00523230"/>
    <w:rsid w:val="00524490"/>
    <w:rsid w:val="005245A3"/>
    <w:rsid w:val="005248F1"/>
    <w:rsid w:val="00524ED2"/>
    <w:rsid w:val="00525010"/>
    <w:rsid w:val="005250BC"/>
    <w:rsid w:val="00525407"/>
    <w:rsid w:val="005254E5"/>
    <w:rsid w:val="00525777"/>
    <w:rsid w:val="005263AD"/>
    <w:rsid w:val="0052680D"/>
    <w:rsid w:val="00526AFB"/>
    <w:rsid w:val="005272B4"/>
    <w:rsid w:val="00527C2D"/>
    <w:rsid w:val="00530357"/>
    <w:rsid w:val="005303FA"/>
    <w:rsid w:val="005306C1"/>
    <w:rsid w:val="005309E9"/>
    <w:rsid w:val="00530C0B"/>
    <w:rsid w:val="005312F7"/>
    <w:rsid w:val="0053255B"/>
    <w:rsid w:val="005325AB"/>
    <w:rsid w:val="00533647"/>
    <w:rsid w:val="00533A36"/>
    <w:rsid w:val="00533CD1"/>
    <w:rsid w:val="00533DDA"/>
    <w:rsid w:val="00533EA2"/>
    <w:rsid w:val="00534245"/>
    <w:rsid w:val="00534468"/>
    <w:rsid w:val="005349C7"/>
    <w:rsid w:val="00534DA7"/>
    <w:rsid w:val="005355C8"/>
    <w:rsid w:val="005360A4"/>
    <w:rsid w:val="00536246"/>
    <w:rsid w:val="00537AB7"/>
    <w:rsid w:val="0054003F"/>
    <w:rsid w:val="00540132"/>
    <w:rsid w:val="00540382"/>
    <w:rsid w:val="005409F2"/>
    <w:rsid w:val="0054177C"/>
    <w:rsid w:val="0054199D"/>
    <w:rsid w:val="00541D2F"/>
    <w:rsid w:val="00542191"/>
    <w:rsid w:val="005429D9"/>
    <w:rsid w:val="0054375B"/>
    <w:rsid w:val="005444E4"/>
    <w:rsid w:val="00544E45"/>
    <w:rsid w:val="005458A1"/>
    <w:rsid w:val="00545AFA"/>
    <w:rsid w:val="00545F69"/>
    <w:rsid w:val="0054696B"/>
    <w:rsid w:val="00546AB9"/>
    <w:rsid w:val="0054721D"/>
    <w:rsid w:val="0054752F"/>
    <w:rsid w:val="00550BD2"/>
    <w:rsid w:val="00551E0A"/>
    <w:rsid w:val="00552977"/>
    <w:rsid w:val="005531F4"/>
    <w:rsid w:val="0055335F"/>
    <w:rsid w:val="005539A5"/>
    <w:rsid w:val="00554154"/>
    <w:rsid w:val="00555531"/>
    <w:rsid w:val="00555942"/>
    <w:rsid w:val="00555D85"/>
    <w:rsid w:val="005563A8"/>
    <w:rsid w:val="005567A3"/>
    <w:rsid w:val="00556A39"/>
    <w:rsid w:val="00557C03"/>
    <w:rsid w:val="005603F7"/>
    <w:rsid w:val="00560812"/>
    <w:rsid w:val="00560CEF"/>
    <w:rsid w:val="00562567"/>
    <w:rsid w:val="00562B59"/>
    <w:rsid w:val="00562F82"/>
    <w:rsid w:val="00563E38"/>
    <w:rsid w:val="00564716"/>
    <w:rsid w:val="005648F5"/>
    <w:rsid w:val="00564B0D"/>
    <w:rsid w:val="005652DD"/>
    <w:rsid w:val="00565CAB"/>
    <w:rsid w:val="00565F10"/>
    <w:rsid w:val="005672C7"/>
    <w:rsid w:val="005674A5"/>
    <w:rsid w:val="0056764A"/>
    <w:rsid w:val="005702E0"/>
    <w:rsid w:val="00571056"/>
    <w:rsid w:val="005711BD"/>
    <w:rsid w:val="005715C5"/>
    <w:rsid w:val="00571997"/>
    <w:rsid w:val="005722B7"/>
    <w:rsid w:val="005725AD"/>
    <w:rsid w:val="00572DAA"/>
    <w:rsid w:val="00573498"/>
    <w:rsid w:val="005744D8"/>
    <w:rsid w:val="00574C1E"/>
    <w:rsid w:val="00574F42"/>
    <w:rsid w:val="00574FA1"/>
    <w:rsid w:val="0057577E"/>
    <w:rsid w:val="00575A36"/>
    <w:rsid w:val="00575E3D"/>
    <w:rsid w:val="005760F5"/>
    <w:rsid w:val="005762E7"/>
    <w:rsid w:val="0057653A"/>
    <w:rsid w:val="00576728"/>
    <w:rsid w:val="00576B2C"/>
    <w:rsid w:val="00576CF5"/>
    <w:rsid w:val="00576D78"/>
    <w:rsid w:val="00577E11"/>
    <w:rsid w:val="00577FB0"/>
    <w:rsid w:val="00580101"/>
    <w:rsid w:val="005803B7"/>
    <w:rsid w:val="00580C1E"/>
    <w:rsid w:val="00580CC2"/>
    <w:rsid w:val="00581237"/>
    <w:rsid w:val="0058149E"/>
    <w:rsid w:val="005818F7"/>
    <w:rsid w:val="005825CF"/>
    <w:rsid w:val="00583125"/>
    <w:rsid w:val="005832BB"/>
    <w:rsid w:val="00583607"/>
    <w:rsid w:val="00585492"/>
    <w:rsid w:val="00585686"/>
    <w:rsid w:val="005856C8"/>
    <w:rsid w:val="00586972"/>
    <w:rsid w:val="00586DBE"/>
    <w:rsid w:val="00590676"/>
    <w:rsid w:val="005908FF"/>
    <w:rsid w:val="00591EE0"/>
    <w:rsid w:val="005921DC"/>
    <w:rsid w:val="005932CB"/>
    <w:rsid w:val="0059452C"/>
    <w:rsid w:val="0059468D"/>
    <w:rsid w:val="00594F99"/>
    <w:rsid w:val="005963F7"/>
    <w:rsid w:val="00596656"/>
    <w:rsid w:val="00596F31"/>
    <w:rsid w:val="00597DCE"/>
    <w:rsid w:val="005A0814"/>
    <w:rsid w:val="005A1658"/>
    <w:rsid w:val="005A1F95"/>
    <w:rsid w:val="005A238E"/>
    <w:rsid w:val="005A23C3"/>
    <w:rsid w:val="005A25AA"/>
    <w:rsid w:val="005A5257"/>
    <w:rsid w:val="005A5304"/>
    <w:rsid w:val="005A533D"/>
    <w:rsid w:val="005A578C"/>
    <w:rsid w:val="005A6992"/>
    <w:rsid w:val="005A7991"/>
    <w:rsid w:val="005B0DA8"/>
    <w:rsid w:val="005B2524"/>
    <w:rsid w:val="005B2BF8"/>
    <w:rsid w:val="005B2D0B"/>
    <w:rsid w:val="005B2D87"/>
    <w:rsid w:val="005B301E"/>
    <w:rsid w:val="005B3710"/>
    <w:rsid w:val="005B3772"/>
    <w:rsid w:val="005B395B"/>
    <w:rsid w:val="005B406E"/>
    <w:rsid w:val="005B4D65"/>
    <w:rsid w:val="005B5F94"/>
    <w:rsid w:val="005B6454"/>
    <w:rsid w:val="005B6A6E"/>
    <w:rsid w:val="005B7B36"/>
    <w:rsid w:val="005B7F33"/>
    <w:rsid w:val="005B7FCA"/>
    <w:rsid w:val="005C0733"/>
    <w:rsid w:val="005C160F"/>
    <w:rsid w:val="005C28C4"/>
    <w:rsid w:val="005C2992"/>
    <w:rsid w:val="005C2DC8"/>
    <w:rsid w:val="005C2ED4"/>
    <w:rsid w:val="005C352D"/>
    <w:rsid w:val="005C3846"/>
    <w:rsid w:val="005C3D3E"/>
    <w:rsid w:val="005C4001"/>
    <w:rsid w:val="005C45C7"/>
    <w:rsid w:val="005C467B"/>
    <w:rsid w:val="005C4C34"/>
    <w:rsid w:val="005C61CE"/>
    <w:rsid w:val="005C6D02"/>
    <w:rsid w:val="005C6ED4"/>
    <w:rsid w:val="005C71CE"/>
    <w:rsid w:val="005C7227"/>
    <w:rsid w:val="005C7484"/>
    <w:rsid w:val="005C7A05"/>
    <w:rsid w:val="005C7BB4"/>
    <w:rsid w:val="005C7EAA"/>
    <w:rsid w:val="005D14A9"/>
    <w:rsid w:val="005D16D6"/>
    <w:rsid w:val="005D1A59"/>
    <w:rsid w:val="005D1FCE"/>
    <w:rsid w:val="005D2670"/>
    <w:rsid w:val="005D26D2"/>
    <w:rsid w:val="005D3F2B"/>
    <w:rsid w:val="005D4361"/>
    <w:rsid w:val="005D494F"/>
    <w:rsid w:val="005D4E35"/>
    <w:rsid w:val="005D512C"/>
    <w:rsid w:val="005D5346"/>
    <w:rsid w:val="005D63FE"/>
    <w:rsid w:val="005D757E"/>
    <w:rsid w:val="005E102C"/>
    <w:rsid w:val="005E2B85"/>
    <w:rsid w:val="005E2D3D"/>
    <w:rsid w:val="005E3D69"/>
    <w:rsid w:val="005E3D99"/>
    <w:rsid w:val="005E3EF1"/>
    <w:rsid w:val="005E47FF"/>
    <w:rsid w:val="005E540C"/>
    <w:rsid w:val="005E570C"/>
    <w:rsid w:val="005E57C2"/>
    <w:rsid w:val="005E63B4"/>
    <w:rsid w:val="005E6777"/>
    <w:rsid w:val="005E67F1"/>
    <w:rsid w:val="005E6824"/>
    <w:rsid w:val="005E70D2"/>
    <w:rsid w:val="005E7D0C"/>
    <w:rsid w:val="005F0F80"/>
    <w:rsid w:val="005F100F"/>
    <w:rsid w:val="005F1114"/>
    <w:rsid w:val="005F12A5"/>
    <w:rsid w:val="005F165F"/>
    <w:rsid w:val="005F18BE"/>
    <w:rsid w:val="005F1949"/>
    <w:rsid w:val="005F2865"/>
    <w:rsid w:val="005F2AD3"/>
    <w:rsid w:val="005F3273"/>
    <w:rsid w:val="005F3536"/>
    <w:rsid w:val="005F3EB0"/>
    <w:rsid w:val="005F5037"/>
    <w:rsid w:val="005F52A5"/>
    <w:rsid w:val="005F676F"/>
    <w:rsid w:val="005F6B67"/>
    <w:rsid w:val="005F6BA9"/>
    <w:rsid w:val="005F7088"/>
    <w:rsid w:val="005F7943"/>
    <w:rsid w:val="006008A8"/>
    <w:rsid w:val="0060250D"/>
    <w:rsid w:val="00603165"/>
    <w:rsid w:val="00604215"/>
    <w:rsid w:val="006047E9"/>
    <w:rsid w:val="00604E00"/>
    <w:rsid w:val="0060519D"/>
    <w:rsid w:val="00605472"/>
    <w:rsid w:val="00605C38"/>
    <w:rsid w:val="00606180"/>
    <w:rsid w:val="006074B6"/>
    <w:rsid w:val="00607AC9"/>
    <w:rsid w:val="00607C9A"/>
    <w:rsid w:val="00607D49"/>
    <w:rsid w:val="0061047D"/>
    <w:rsid w:val="00610F61"/>
    <w:rsid w:val="006128C6"/>
    <w:rsid w:val="00612DE6"/>
    <w:rsid w:val="00613AA1"/>
    <w:rsid w:val="006142A4"/>
    <w:rsid w:val="006165EE"/>
    <w:rsid w:val="00616807"/>
    <w:rsid w:val="006175D7"/>
    <w:rsid w:val="00617DB9"/>
    <w:rsid w:val="00620966"/>
    <w:rsid w:val="00620C16"/>
    <w:rsid w:val="0062138A"/>
    <w:rsid w:val="006218A4"/>
    <w:rsid w:val="00621B7E"/>
    <w:rsid w:val="00621E6A"/>
    <w:rsid w:val="00622B37"/>
    <w:rsid w:val="00622FBB"/>
    <w:rsid w:val="006230F1"/>
    <w:rsid w:val="00623808"/>
    <w:rsid w:val="0062428F"/>
    <w:rsid w:val="006244E8"/>
    <w:rsid w:val="00624A67"/>
    <w:rsid w:val="00624E33"/>
    <w:rsid w:val="0062521F"/>
    <w:rsid w:val="006256C0"/>
    <w:rsid w:val="00625CAB"/>
    <w:rsid w:val="00625FA7"/>
    <w:rsid w:val="006266A2"/>
    <w:rsid w:val="006266ED"/>
    <w:rsid w:val="006267BE"/>
    <w:rsid w:val="0062692C"/>
    <w:rsid w:val="00626F2E"/>
    <w:rsid w:val="00627772"/>
    <w:rsid w:val="00627E9B"/>
    <w:rsid w:val="006305B7"/>
    <w:rsid w:val="006306AB"/>
    <w:rsid w:val="006309A0"/>
    <w:rsid w:val="00630B43"/>
    <w:rsid w:val="00630E9D"/>
    <w:rsid w:val="00630F6D"/>
    <w:rsid w:val="00631787"/>
    <w:rsid w:val="00631C4F"/>
    <w:rsid w:val="00632201"/>
    <w:rsid w:val="00632207"/>
    <w:rsid w:val="00633BAB"/>
    <w:rsid w:val="00633E25"/>
    <w:rsid w:val="0063495B"/>
    <w:rsid w:val="006349FD"/>
    <w:rsid w:val="00635557"/>
    <w:rsid w:val="00635C1A"/>
    <w:rsid w:val="00636CF0"/>
    <w:rsid w:val="00636F24"/>
    <w:rsid w:val="00637717"/>
    <w:rsid w:val="00637B90"/>
    <w:rsid w:val="00637CA3"/>
    <w:rsid w:val="00637D98"/>
    <w:rsid w:val="006408FA"/>
    <w:rsid w:val="00640941"/>
    <w:rsid w:val="00640AEA"/>
    <w:rsid w:val="00641072"/>
    <w:rsid w:val="006410E8"/>
    <w:rsid w:val="00641B44"/>
    <w:rsid w:val="00641D61"/>
    <w:rsid w:val="006424A8"/>
    <w:rsid w:val="00642703"/>
    <w:rsid w:val="0064311B"/>
    <w:rsid w:val="00643BF1"/>
    <w:rsid w:val="0064440E"/>
    <w:rsid w:val="00644BCB"/>
    <w:rsid w:val="00644EFC"/>
    <w:rsid w:val="00644F88"/>
    <w:rsid w:val="00645D6F"/>
    <w:rsid w:val="006467C2"/>
    <w:rsid w:val="00646E4F"/>
    <w:rsid w:val="00647041"/>
    <w:rsid w:val="00647628"/>
    <w:rsid w:val="00647982"/>
    <w:rsid w:val="00647A5A"/>
    <w:rsid w:val="006500E7"/>
    <w:rsid w:val="00650A1A"/>
    <w:rsid w:val="00650BA7"/>
    <w:rsid w:val="00650D0F"/>
    <w:rsid w:val="00650E02"/>
    <w:rsid w:val="00650ED7"/>
    <w:rsid w:val="006511AD"/>
    <w:rsid w:val="0065154F"/>
    <w:rsid w:val="006520ED"/>
    <w:rsid w:val="00652B93"/>
    <w:rsid w:val="00652B9E"/>
    <w:rsid w:val="00653720"/>
    <w:rsid w:val="00653D29"/>
    <w:rsid w:val="00653DC9"/>
    <w:rsid w:val="00653FB8"/>
    <w:rsid w:val="00654608"/>
    <w:rsid w:val="0065568F"/>
    <w:rsid w:val="00655698"/>
    <w:rsid w:val="0065597E"/>
    <w:rsid w:val="006566B9"/>
    <w:rsid w:val="0065687F"/>
    <w:rsid w:val="00660339"/>
    <w:rsid w:val="006607E5"/>
    <w:rsid w:val="0066086B"/>
    <w:rsid w:val="00660998"/>
    <w:rsid w:val="00661443"/>
    <w:rsid w:val="00661FAA"/>
    <w:rsid w:val="006629FC"/>
    <w:rsid w:val="00662C76"/>
    <w:rsid w:val="00662F7F"/>
    <w:rsid w:val="006634A9"/>
    <w:rsid w:val="00663713"/>
    <w:rsid w:val="00663E81"/>
    <w:rsid w:val="006648A3"/>
    <w:rsid w:val="00665C71"/>
    <w:rsid w:val="00666691"/>
    <w:rsid w:val="006668D6"/>
    <w:rsid w:val="00666E0E"/>
    <w:rsid w:val="00666E3B"/>
    <w:rsid w:val="0066703E"/>
    <w:rsid w:val="00667177"/>
    <w:rsid w:val="0066782C"/>
    <w:rsid w:val="00671297"/>
    <w:rsid w:val="00671591"/>
    <w:rsid w:val="00671B63"/>
    <w:rsid w:val="00671C6C"/>
    <w:rsid w:val="006722EB"/>
    <w:rsid w:val="006725E1"/>
    <w:rsid w:val="00672B50"/>
    <w:rsid w:val="00673067"/>
    <w:rsid w:val="0067342B"/>
    <w:rsid w:val="0067387E"/>
    <w:rsid w:val="00674590"/>
    <w:rsid w:val="00674911"/>
    <w:rsid w:val="0067546B"/>
    <w:rsid w:val="00675591"/>
    <w:rsid w:val="00675B39"/>
    <w:rsid w:val="00675DCA"/>
    <w:rsid w:val="00675DE9"/>
    <w:rsid w:val="00676390"/>
    <w:rsid w:val="00676634"/>
    <w:rsid w:val="00677ACD"/>
    <w:rsid w:val="00677FA2"/>
    <w:rsid w:val="006800F5"/>
    <w:rsid w:val="006801FA"/>
    <w:rsid w:val="00681539"/>
    <w:rsid w:val="00681BAC"/>
    <w:rsid w:val="00681EDB"/>
    <w:rsid w:val="006827C0"/>
    <w:rsid w:val="00682F74"/>
    <w:rsid w:val="00683A01"/>
    <w:rsid w:val="00684EEC"/>
    <w:rsid w:val="006850F3"/>
    <w:rsid w:val="00686155"/>
    <w:rsid w:val="0068643B"/>
    <w:rsid w:val="006866C3"/>
    <w:rsid w:val="00686DC4"/>
    <w:rsid w:val="00686EE0"/>
    <w:rsid w:val="00687341"/>
    <w:rsid w:val="006879F3"/>
    <w:rsid w:val="00687A91"/>
    <w:rsid w:val="00687C6A"/>
    <w:rsid w:val="00687F43"/>
    <w:rsid w:val="006902D8"/>
    <w:rsid w:val="00690CE2"/>
    <w:rsid w:val="00690E7A"/>
    <w:rsid w:val="00691114"/>
    <w:rsid w:val="00691366"/>
    <w:rsid w:val="006920F8"/>
    <w:rsid w:val="00692BA1"/>
    <w:rsid w:val="00692D55"/>
    <w:rsid w:val="0069524B"/>
    <w:rsid w:val="00695768"/>
    <w:rsid w:val="00696272"/>
    <w:rsid w:val="00696588"/>
    <w:rsid w:val="006968AD"/>
    <w:rsid w:val="006973B3"/>
    <w:rsid w:val="00697F29"/>
    <w:rsid w:val="006A03EF"/>
    <w:rsid w:val="006A0806"/>
    <w:rsid w:val="006A0816"/>
    <w:rsid w:val="006A0A8C"/>
    <w:rsid w:val="006A0EA9"/>
    <w:rsid w:val="006A24EC"/>
    <w:rsid w:val="006A2CC8"/>
    <w:rsid w:val="006A2E38"/>
    <w:rsid w:val="006A3514"/>
    <w:rsid w:val="006A39D8"/>
    <w:rsid w:val="006A3C6D"/>
    <w:rsid w:val="006A53D7"/>
    <w:rsid w:val="006A541E"/>
    <w:rsid w:val="006A56EA"/>
    <w:rsid w:val="006A5DCA"/>
    <w:rsid w:val="006A62D8"/>
    <w:rsid w:val="006A63B0"/>
    <w:rsid w:val="006A7468"/>
    <w:rsid w:val="006A74A9"/>
    <w:rsid w:val="006A7942"/>
    <w:rsid w:val="006A7DBE"/>
    <w:rsid w:val="006B0059"/>
    <w:rsid w:val="006B0706"/>
    <w:rsid w:val="006B143C"/>
    <w:rsid w:val="006B3616"/>
    <w:rsid w:val="006B385E"/>
    <w:rsid w:val="006B3EB5"/>
    <w:rsid w:val="006B3FEB"/>
    <w:rsid w:val="006B4BE2"/>
    <w:rsid w:val="006B50B4"/>
    <w:rsid w:val="006B52EA"/>
    <w:rsid w:val="006B5386"/>
    <w:rsid w:val="006B5BAF"/>
    <w:rsid w:val="006B5C72"/>
    <w:rsid w:val="006B68D8"/>
    <w:rsid w:val="006B70B9"/>
    <w:rsid w:val="006C02D4"/>
    <w:rsid w:val="006C0622"/>
    <w:rsid w:val="006C071B"/>
    <w:rsid w:val="006C0C3C"/>
    <w:rsid w:val="006C166A"/>
    <w:rsid w:val="006C1ADC"/>
    <w:rsid w:val="006C1F76"/>
    <w:rsid w:val="006C27D3"/>
    <w:rsid w:val="006C3020"/>
    <w:rsid w:val="006C39D3"/>
    <w:rsid w:val="006C3E1F"/>
    <w:rsid w:val="006C479A"/>
    <w:rsid w:val="006C47FD"/>
    <w:rsid w:val="006C7196"/>
    <w:rsid w:val="006C774B"/>
    <w:rsid w:val="006C7E15"/>
    <w:rsid w:val="006D0FB2"/>
    <w:rsid w:val="006D1282"/>
    <w:rsid w:val="006D12B6"/>
    <w:rsid w:val="006D1A88"/>
    <w:rsid w:val="006D2D3A"/>
    <w:rsid w:val="006D36B1"/>
    <w:rsid w:val="006D4513"/>
    <w:rsid w:val="006D45B2"/>
    <w:rsid w:val="006D48BA"/>
    <w:rsid w:val="006D543E"/>
    <w:rsid w:val="006D598C"/>
    <w:rsid w:val="006D63D8"/>
    <w:rsid w:val="006D65E7"/>
    <w:rsid w:val="006D6E72"/>
    <w:rsid w:val="006D76DB"/>
    <w:rsid w:val="006D78AB"/>
    <w:rsid w:val="006D7E6B"/>
    <w:rsid w:val="006D7F21"/>
    <w:rsid w:val="006E0924"/>
    <w:rsid w:val="006E1096"/>
    <w:rsid w:val="006E19F5"/>
    <w:rsid w:val="006E1C43"/>
    <w:rsid w:val="006E1DE4"/>
    <w:rsid w:val="006E2296"/>
    <w:rsid w:val="006E22EE"/>
    <w:rsid w:val="006E25EB"/>
    <w:rsid w:val="006E2656"/>
    <w:rsid w:val="006E2D3A"/>
    <w:rsid w:val="006E3C65"/>
    <w:rsid w:val="006E4475"/>
    <w:rsid w:val="006E486A"/>
    <w:rsid w:val="006E4F21"/>
    <w:rsid w:val="006E4F4A"/>
    <w:rsid w:val="006E626D"/>
    <w:rsid w:val="006E66C5"/>
    <w:rsid w:val="006E696C"/>
    <w:rsid w:val="006E7CC4"/>
    <w:rsid w:val="006F00B8"/>
    <w:rsid w:val="006F00E8"/>
    <w:rsid w:val="006F0467"/>
    <w:rsid w:val="006F0B54"/>
    <w:rsid w:val="006F0F42"/>
    <w:rsid w:val="006F429B"/>
    <w:rsid w:val="006F48F2"/>
    <w:rsid w:val="006F4AAA"/>
    <w:rsid w:val="006F50AF"/>
    <w:rsid w:val="006F5202"/>
    <w:rsid w:val="006F615B"/>
    <w:rsid w:val="006F64BA"/>
    <w:rsid w:val="006F7ACC"/>
    <w:rsid w:val="006F7E38"/>
    <w:rsid w:val="00700413"/>
    <w:rsid w:val="00700850"/>
    <w:rsid w:val="00700F84"/>
    <w:rsid w:val="007012CE"/>
    <w:rsid w:val="00701F2C"/>
    <w:rsid w:val="00701F8B"/>
    <w:rsid w:val="007023D3"/>
    <w:rsid w:val="00702C08"/>
    <w:rsid w:val="00703629"/>
    <w:rsid w:val="00703F18"/>
    <w:rsid w:val="00703F8E"/>
    <w:rsid w:val="00703FC5"/>
    <w:rsid w:val="00704FC4"/>
    <w:rsid w:val="00706149"/>
    <w:rsid w:val="00706218"/>
    <w:rsid w:val="00706707"/>
    <w:rsid w:val="00706F26"/>
    <w:rsid w:val="0071001E"/>
    <w:rsid w:val="00710795"/>
    <w:rsid w:val="0071099C"/>
    <w:rsid w:val="0071241F"/>
    <w:rsid w:val="007155F8"/>
    <w:rsid w:val="00715AA9"/>
    <w:rsid w:val="007162E3"/>
    <w:rsid w:val="007164F9"/>
    <w:rsid w:val="007169A7"/>
    <w:rsid w:val="00716E23"/>
    <w:rsid w:val="00717A11"/>
    <w:rsid w:val="00717F79"/>
    <w:rsid w:val="0072016E"/>
    <w:rsid w:val="0072047E"/>
    <w:rsid w:val="00720580"/>
    <w:rsid w:val="00720B4F"/>
    <w:rsid w:val="00720E89"/>
    <w:rsid w:val="00721028"/>
    <w:rsid w:val="007216F4"/>
    <w:rsid w:val="00722304"/>
    <w:rsid w:val="00722609"/>
    <w:rsid w:val="0072268C"/>
    <w:rsid w:val="00722C35"/>
    <w:rsid w:val="0072310F"/>
    <w:rsid w:val="00724231"/>
    <w:rsid w:val="007246BA"/>
    <w:rsid w:val="007247AB"/>
    <w:rsid w:val="00724C6E"/>
    <w:rsid w:val="00724D36"/>
    <w:rsid w:val="007303A3"/>
    <w:rsid w:val="007312A3"/>
    <w:rsid w:val="007313E9"/>
    <w:rsid w:val="00731505"/>
    <w:rsid w:val="00731ED7"/>
    <w:rsid w:val="007320A6"/>
    <w:rsid w:val="00732845"/>
    <w:rsid w:val="0073321E"/>
    <w:rsid w:val="00734350"/>
    <w:rsid w:val="0073445F"/>
    <w:rsid w:val="00736580"/>
    <w:rsid w:val="00737490"/>
    <w:rsid w:val="00740151"/>
    <w:rsid w:val="00740395"/>
    <w:rsid w:val="0074082B"/>
    <w:rsid w:val="0074111B"/>
    <w:rsid w:val="00741F5F"/>
    <w:rsid w:val="007425BC"/>
    <w:rsid w:val="0074318F"/>
    <w:rsid w:val="00743294"/>
    <w:rsid w:val="0074400B"/>
    <w:rsid w:val="007447DC"/>
    <w:rsid w:val="007448B6"/>
    <w:rsid w:val="0074512A"/>
    <w:rsid w:val="0074530F"/>
    <w:rsid w:val="00746498"/>
    <w:rsid w:val="007464C4"/>
    <w:rsid w:val="00746B7E"/>
    <w:rsid w:val="00747178"/>
    <w:rsid w:val="00747FBC"/>
    <w:rsid w:val="0075026A"/>
    <w:rsid w:val="0075031A"/>
    <w:rsid w:val="00750744"/>
    <w:rsid w:val="00750C66"/>
    <w:rsid w:val="00750CDE"/>
    <w:rsid w:val="00750CEF"/>
    <w:rsid w:val="007512F7"/>
    <w:rsid w:val="00751990"/>
    <w:rsid w:val="00751F00"/>
    <w:rsid w:val="00752370"/>
    <w:rsid w:val="00753026"/>
    <w:rsid w:val="00753A68"/>
    <w:rsid w:val="00753C3E"/>
    <w:rsid w:val="00753D87"/>
    <w:rsid w:val="00753EC0"/>
    <w:rsid w:val="00754027"/>
    <w:rsid w:val="00754501"/>
    <w:rsid w:val="00755212"/>
    <w:rsid w:val="007555F1"/>
    <w:rsid w:val="00755FA8"/>
    <w:rsid w:val="00757C8A"/>
    <w:rsid w:val="00757D85"/>
    <w:rsid w:val="00757EBE"/>
    <w:rsid w:val="00760420"/>
    <w:rsid w:val="007608D3"/>
    <w:rsid w:val="00760946"/>
    <w:rsid w:val="00760D19"/>
    <w:rsid w:val="00760E52"/>
    <w:rsid w:val="007615C1"/>
    <w:rsid w:val="00761865"/>
    <w:rsid w:val="00761E78"/>
    <w:rsid w:val="00762289"/>
    <w:rsid w:val="00762344"/>
    <w:rsid w:val="0076379F"/>
    <w:rsid w:val="00763ADB"/>
    <w:rsid w:val="00764196"/>
    <w:rsid w:val="0076454A"/>
    <w:rsid w:val="00764933"/>
    <w:rsid w:val="00764AEE"/>
    <w:rsid w:val="00764E4E"/>
    <w:rsid w:val="007654FF"/>
    <w:rsid w:val="0076559A"/>
    <w:rsid w:val="00765F8B"/>
    <w:rsid w:val="00766214"/>
    <w:rsid w:val="0076629D"/>
    <w:rsid w:val="007663AA"/>
    <w:rsid w:val="00766FA8"/>
    <w:rsid w:val="00767557"/>
    <w:rsid w:val="0076763A"/>
    <w:rsid w:val="00767829"/>
    <w:rsid w:val="00767BFA"/>
    <w:rsid w:val="00770406"/>
    <w:rsid w:val="00771B93"/>
    <w:rsid w:val="00772954"/>
    <w:rsid w:val="00772D9C"/>
    <w:rsid w:val="007733ED"/>
    <w:rsid w:val="00773B4D"/>
    <w:rsid w:val="00774410"/>
    <w:rsid w:val="00774F0F"/>
    <w:rsid w:val="00775338"/>
    <w:rsid w:val="00775A5C"/>
    <w:rsid w:val="00775D15"/>
    <w:rsid w:val="00776065"/>
    <w:rsid w:val="00776650"/>
    <w:rsid w:val="00776B8C"/>
    <w:rsid w:val="00780EEF"/>
    <w:rsid w:val="00780F3E"/>
    <w:rsid w:val="00781601"/>
    <w:rsid w:val="007825CE"/>
    <w:rsid w:val="0078265C"/>
    <w:rsid w:val="00782BE5"/>
    <w:rsid w:val="00783C3C"/>
    <w:rsid w:val="00783DB0"/>
    <w:rsid w:val="0078403E"/>
    <w:rsid w:val="00784CCB"/>
    <w:rsid w:val="00784E82"/>
    <w:rsid w:val="0078505E"/>
    <w:rsid w:val="00785098"/>
    <w:rsid w:val="0078516E"/>
    <w:rsid w:val="007852AE"/>
    <w:rsid w:val="00785356"/>
    <w:rsid w:val="00785438"/>
    <w:rsid w:val="00786B11"/>
    <w:rsid w:val="0078738C"/>
    <w:rsid w:val="00787B77"/>
    <w:rsid w:val="00791166"/>
    <w:rsid w:val="00791611"/>
    <w:rsid w:val="00791838"/>
    <w:rsid w:val="007918CF"/>
    <w:rsid w:val="00791AE6"/>
    <w:rsid w:val="007923CE"/>
    <w:rsid w:val="00792732"/>
    <w:rsid w:val="00792DA6"/>
    <w:rsid w:val="00792EBD"/>
    <w:rsid w:val="00792F47"/>
    <w:rsid w:val="00793243"/>
    <w:rsid w:val="00793A58"/>
    <w:rsid w:val="00793AF1"/>
    <w:rsid w:val="0079483B"/>
    <w:rsid w:val="00794872"/>
    <w:rsid w:val="00794F91"/>
    <w:rsid w:val="007952D6"/>
    <w:rsid w:val="007954F1"/>
    <w:rsid w:val="00795E34"/>
    <w:rsid w:val="00796AEA"/>
    <w:rsid w:val="00796DCA"/>
    <w:rsid w:val="00797926"/>
    <w:rsid w:val="007A04B2"/>
    <w:rsid w:val="007A0C72"/>
    <w:rsid w:val="007A1295"/>
    <w:rsid w:val="007A13AD"/>
    <w:rsid w:val="007A17D9"/>
    <w:rsid w:val="007A1FAB"/>
    <w:rsid w:val="007A2CCD"/>
    <w:rsid w:val="007A2D16"/>
    <w:rsid w:val="007A2FEC"/>
    <w:rsid w:val="007A3097"/>
    <w:rsid w:val="007A3C7F"/>
    <w:rsid w:val="007A3E98"/>
    <w:rsid w:val="007A4521"/>
    <w:rsid w:val="007A47B9"/>
    <w:rsid w:val="007A4B75"/>
    <w:rsid w:val="007A4D6A"/>
    <w:rsid w:val="007A4EE8"/>
    <w:rsid w:val="007A50F4"/>
    <w:rsid w:val="007A5339"/>
    <w:rsid w:val="007A5B34"/>
    <w:rsid w:val="007A6439"/>
    <w:rsid w:val="007A6FC6"/>
    <w:rsid w:val="007A7F9D"/>
    <w:rsid w:val="007B07A3"/>
    <w:rsid w:val="007B0915"/>
    <w:rsid w:val="007B161D"/>
    <w:rsid w:val="007B1677"/>
    <w:rsid w:val="007B1741"/>
    <w:rsid w:val="007B1B28"/>
    <w:rsid w:val="007B1F69"/>
    <w:rsid w:val="007B20A4"/>
    <w:rsid w:val="007B2915"/>
    <w:rsid w:val="007B37B6"/>
    <w:rsid w:val="007B39A5"/>
    <w:rsid w:val="007B3AA1"/>
    <w:rsid w:val="007B3B8C"/>
    <w:rsid w:val="007B40D3"/>
    <w:rsid w:val="007B4319"/>
    <w:rsid w:val="007B4325"/>
    <w:rsid w:val="007B441F"/>
    <w:rsid w:val="007B4DC4"/>
    <w:rsid w:val="007B500B"/>
    <w:rsid w:val="007B5B80"/>
    <w:rsid w:val="007B5DAC"/>
    <w:rsid w:val="007B6094"/>
    <w:rsid w:val="007B615B"/>
    <w:rsid w:val="007B6A47"/>
    <w:rsid w:val="007B6BB0"/>
    <w:rsid w:val="007B7A9B"/>
    <w:rsid w:val="007B7DAF"/>
    <w:rsid w:val="007C02FC"/>
    <w:rsid w:val="007C13C8"/>
    <w:rsid w:val="007C20CF"/>
    <w:rsid w:val="007C3C21"/>
    <w:rsid w:val="007C4058"/>
    <w:rsid w:val="007C429A"/>
    <w:rsid w:val="007C5257"/>
    <w:rsid w:val="007C52D6"/>
    <w:rsid w:val="007C557E"/>
    <w:rsid w:val="007C5884"/>
    <w:rsid w:val="007C5AF9"/>
    <w:rsid w:val="007C5F9D"/>
    <w:rsid w:val="007C6662"/>
    <w:rsid w:val="007C74EF"/>
    <w:rsid w:val="007C7EE9"/>
    <w:rsid w:val="007D0AD6"/>
    <w:rsid w:val="007D0D74"/>
    <w:rsid w:val="007D1761"/>
    <w:rsid w:val="007D1897"/>
    <w:rsid w:val="007D18F4"/>
    <w:rsid w:val="007D1BC8"/>
    <w:rsid w:val="007D1FF1"/>
    <w:rsid w:val="007D2070"/>
    <w:rsid w:val="007D35DA"/>
    <w:rsid w:val="007D437A"/>
    <w:rsid w:val="007D4A0F"/>
    <w:rsid w:val="007D5270"/>
    <w:rsid w:val="007D55E4"/>
    <w:rsid w:val="007D5C8C"/>
    <w:rsid w:val="007D67CB"/>
    <w:rsid w:val="007D6A80"/>
    <w:rsid w:val="007D702A"/>
    <w:rsid w:val="007D796D"/>
    <w:rsid w:val="007D7B4F"/>
    <w:rsid w:val="007D7CEC"/>
    <w:rsid w:val="007E0210"/>
    <w:rsid w:val="007E0D06"/>
    <w:rsid w:val="007E0D29"/>
    <w:rsid w:val="007E15A0"/>
    <w:rsid w:val="007E2FE9"/>
    <w:rsid w:val="007E3582"/>
    <w:rsid w:val="007E4083"/>
    <w:rsid w:val="007E5B74"/>
    <w:rsid w:val="007E5BDD"/>
    <w:rsid w:val="007E67BF"/>
    <w:rsid w:val="007E7212"/>
    <w:rsid w:val="007F0430"/>
    <w:rsid w:val="007F083C"/>
    <w:rsid w:val="007F0B1F"/>
    <w:rsid w:val="007F0E35"/>
    <w:rsid w:val="007F0EB4"/>
    <w:rsid w:val="007F0EC0"/>
    <w:rsid w:val="007F1B03"/>
    <w:rsid w:val="007F2351"/>
    <w:rsid w:val="007F2ABE"/>
    <w:rsid w:val="007F359F"/>
    <w:rsid w:val="007F43B6"/>
    <w:rsid w:val="007F5525"/>
    <w:rsid w:val="007F581E"/>
    <w:rsid w:val="007F5D49"/>
    <w:rsid w:val="007F6434"/>
    <w:rsid w:val="007F67BE"/>
    <w:rsid w:val="00800C39"/>
    <w:rsid w:val="00801148"/>
    <w:rsid w:val="0080121F"/>
    <w:rsid w:val="00801E57"/>
    <w:rsid w:val="00802630"/>
    <w:rsid w:val="00802902"/>
    <w:rsid w:val="00802ED1"/>
    <w:rsid w:val="0080339A"/>
    <w:rsid w:val="0080350A"/>
    <w:rsid w:val="008036F6"/>
    <w:rsid w:val="00803AFA"/>
    <w:rsid w:val="00803C8D"/>
    <w:rsid w:val="00804921"/>
    <w:rsid w:val="00804EE9"/>
    <w:rsid w:val="00804FBF"/>
    <w:rsid w:val="00805C33"/>
    <w:rsid w:val="00806B61"/>
    <w:rsid w:val="00806EC2"/>
    <w:rsid w:val="00807903"/>
    <w:rsid w:val="00807C32"/>
    <w:rsid w:val="00807D02"/>
    <w:rsid w:val="00807D5E"/>
    <w:rsid w:val="008107C0"/>
    <w:rsid w:val="00810C29"/>
    <w:rsid w:val="00811062"/>
    <w:rsid w:val="0081202E"/>
    <w:rsid w:val="00812212"/>
    <w:rsid w:val="00812B35"/>
    <w:rsid w:val="00813113"/>
    <w:rsid w:val="00814322"/>
    <w:rsid w:val="00815336"/>
    <w:rsid w:val="00815A68"/>
    <w:rsid w:val="00817A29"/>
    <w:rsid w:val="00817DAC"/>
    <w:rsid w:val="00820266"/>
    <w:rsid w:val="00820BE7"/>
    <w:rsid w:val="00820D75"/>
    <w:rsid w:val="0082152D"/>
    <w:rsid w:val="0082176D"/>
    <w:rsid w:val="00821BBB"/>
    <w:rsid w:val="00821C3F"/>
    <w:rsid w:val="00821E22"/>
    <w:rsid w:val="008225C5"/>
    <w:rsid w:val="00822610"/>
    <w:rsid w:val="00822CE1"/>
    <w:rsid w:val="008236F6"/>
    <w:rsid w:val="00823820"/>
    <w:rsid w:val="008239EC"/>
    <w:rsid w:val="00823AF4"/>
    <w:rsid w:val="008241B0"/>
    <w:rsid w:val="0082449D"/>
    <w:rsid w:val="008245B2"/>
    <w:rsid w:val="00824687"/>
    <w:rsid w:val="00825896"/>
    <w:rsid w:val="00826591"/>
    <w:rsid w:val="00827029"/>
    <w:rsid w:val="00827447"/>
    <w:rsid w:val="008275FB"/>
    <w:rsid w:val="00827A21"/>
    <w:rsid w:val="00830297"/>
    <w:rsid w:val="0083157A"/>
    <w:rsid w:val="008316F4"/>
    <w:rsid w:val="00831B7A"/>
    <w:rsid w:val="00831F4A"/>
    <w:rsid w:val="00831FD8"/>
    <w:rsid w:val="00832736"/>
    <w:rsid w:val="00833DA7"/>
    <w:rsid w:val="00834056"/>
    <w:rsid w:val="008340D0"/>
    <w:rsid w:val="00834537"/>
    <w:rsid w:val="00834CCC"/>
    <w:rsid w:val="0083518F"/>
    <w:rsid w:val="00835ED4"/>
    <w:rsid w:val="008367EF"/>
    <w:rsid w:val="00836833"/>
    <w:rsid w:val="00837012"/>
    <w:rsid w:val="008371FD"/>
    <w:rsid w:val="0083747B"/>
    <w:rsid w:val="008376CB"/>
    <w:rsid w:val="00837A10"/>
    <w:rsid w:val="008400AE"/>
    <w:rsid w:val="008401D4"/>
    <w:rsid w:val="008406A3"/>
    <w:rsid w:val="008414FE"/>
    <w:rsid w:val="00841D45"/>
    <w:rsid w:val="008421F6"/>
    <w:rsid w:val="00842E06"/>
    <w:rsid w:val="008430D0"/>
    <w:rsid w:val="008440CD"/>
    <w:rsid w:val="00844709"/>
    <w:rsid w:val="00845795"/>
    <w:rsid w:val="00845D68"/>
    <w:rsid w:val="00845FD0"/>
    <w:rsid w:val="008462F0"/>
    <w:rsid w:val="008479F2"/>
    <w:rsid w:val="00847BC1"/>
    <w:rsid w:val="00850132"/>
    <w:rsid w:val="0085037C"/>
    <w:rsid w:val="00850604"/>
    <w:rsid w:val="00851110"/>
    <w:rsid w:val="0085173B"/>
    <w:rsid w:val="008517F9"/>
    <w:rsid w:val="0085198E"/>
    <w:rsid w:val="00851B98"/>
    <w:rsid w:val="00851CFF"/>
    <w:rsid w:val="00852148"/>
    <w:rsid w:val="00852758"/>
    <w:rsid w:val="00852A0F"/>
    <w:rsid w:val="00852D7F"/>
    <w:rsid w:val="00852E4C"/>
    <w:rsid w:val="00852EF6"/>
    <w:rsid w:val="008531F5"/>
    <w:rsid w:val="00853E76"/>
    <w:rsid w:val="00853FA0"/>
    <w:rsid w:val="00854245"/>
    <w:rsid w:val="008544CC"/>
    <w:rsid w:val="00855B5D"/>
    <w:rsid w:val="00855CA0"/>
    <w:rsid w:val="00855F4C"/>
    <w:rsid w:val="00857E90"/>
    <w:rsid w:val="00860092"/>
    <w:rsid w:val="00861592"/>
    <w:rsid w:val="008615F3"/>
    <w:rsid w:val="00861B1A"/>
    <w:rsid w:val="00861DDC"/>
    <w:rsid w:val="00861FB9"/>
    <w:rsid w:val="0086246C"/>
    <w:rsid w:val="00862644"/>
    <w:rsid w:val="00862D89"/>
    <w:rsid w:val="008633BC"/>
    <w:rsid w:val="00863443"/>
    <w:rsid w:val="00864194"/>
    <w:rsid w:val="008646ED"/>
    <w:rsid w:val="0086491F"/>
    <w:rsid w:val="00864E9C"/>
    <w:rsid w:val="0086523E"/>
    <w:rsid w:val="0086542A"/>
    <w:rsid w:val="00866834"/>
    <w:rsid w:val="00870A5F"/>
    <w:rsid w:val="00870EAA"/>
    <w:rsid w:val="00871A92"/>
    <w:rsid w:val="00871D9A"/>
    <w:rsid w:val="00871E75"/>
    <w:rsid w:val="00872884"/>
    <w:rsid w:val="00872D9E"/>
    <w:rsid w:val="008734E0"/>
    <w:rsid w:val="0087401E"/>
    <w:rsid w:val="00874537"/>
    <w:rsid w:val="00875661"/>
    <w:rsid w:val="00875AA7"/>
    <w:rsid w:val="00876323"/>
    <w:rsid w:val="008763EE"/>
    <w:rsid w:val="00877040"/>
    <w:rsid w:val="0087763C"/>
    <w:rsid w:val="00877980"/>
    <w:rsid w:val="00877E3D"/>
    <w:rsid w:val="008804A7"/>
    <w:rsid w:val="00882C5A"/>
    <w:rsid w:val="00883340"/>
    <w:rsid w:val="00883881"/>
    <w:rsid w:val="008843BE"/>
    <w:rsid w:val="00884935"/>
    <w:rsid w:val="0088580E"/>
    <w:rsid w:val="00886481"/>
    <w:rsid w:val="00886B3C"/>
    <w:rsid w:val="00886EE6"/>
    <w:rsid w:val="00887528"/>
    <w:rsid w:val="0089007C"/>
    <w:rsid w:val="00890430"/>
    <w:rsid w:val="008907F3"/>
    <w:rsid w:val="0089123F"/>
    <w:rsid w:val="008915CD"/>
    <w:rsid w:val="00892342"/>
    <w:rsid w:val="00893078"/>
    <w:rsid w:val="00893111"/>
    <w:rsid w:val="008938A8"/>
    <w:rsid w:val="00893AEB"/>
    <w:rsid w:val="00893EDC"/>
    <w:rsid w:val="00894323"/>
    <w:rsid w:val="00894474"/>
    <w:rsid w:val="00894616"/>
    <w:rsid w:val="00894AF8"/>
    <w:rsid w:val="00895092"/>
    <w:rsid w:val="00895487"/>
    <w:rsid w:val="00895CAA"/>
    <w:rsid w:val="00895EA5"/>
    <w:rsid w:val="00895EBF"/>
    <w:rsid w:val="008963E1"/>
    <w:rsid w:val="00896AD3"/>
    <w:rsid w:val="008970A7"/>
    <w:rsid w:val="00897147"/>
    <w:rsid w:val="00897C85"/>
    <w:rsid w:val="008A050E"/>
    <w:rsid w:val="008A0E1A"/>
    <w:rsid w:val="008A2138"/>
    <w:rsid w:val="008A22CE"/>
    <w:rsid w:val="008A251F"/>
    <w:rsid w:val="008A2524"/>
    <w:rsid w:val="008A31D2"/>
    <w:rsid w:val="008A3949"/>
    <w:rsid w:val="008A3970"/>
    <w:rsid w:val="008A39A3"/>
    <w:rsid w:val="008A3A5E"/>
    <w:rsid w:val="008A3CFE"/>
    <w:rsid w:val="008A4016"/>
    <w:rsid w:val="008A4216"/>
    <w:rsid w:val="008A42FC"/>
    <w:rsid w:val="008A44DA"/>
    <w:rsid w:val="008A4937"/>
    <w:rsid w:val="008A4A3D"/>
    <w:rsid w:val="008A4CDB"/>
    <w:rsid w:val="008A4D4B"/>
    <w:rsid w:val="008A5D11"/>
    <w:rsid w:val="008A5F6C"/>
    <w:rsid w:val="008A5FF9"/>
    <w:rsid w:val="008A6A04"/>
    <w:rsid w:val="008A6E40"/>
    <w:rsid w:val="008A705D"/>
    <w:rsid w:val="008A769B"/>
    <w:rsid w:val="008A7719"/>
    <w:rsid w:val="008A7910"/>
    <w:rsid w:val="008A79C6"/>
    <w:rsid w:val="008A7DD7"/>
    <w:rsid w:val="008B097F"/>
    <w:rsid w:val="008B0E87"/>
    <w:rsid w:val="008B0FC8"/>
    <w:rsid w:val="008B126E"/>
    <w:rsid w:val="008B1344"/>
    <w:rsid w:val="008B1D76"/>
    <w:rsid w:val="008B1DA7"/>
    <w:rsid w:val="008B246F"/>
    <w:rsid w:val="008B25B9"/>
    <w:rsid w:val="008B2621"/>
    <w:rsid w:val="008B2A9B"/>
    <w:rsid w:val="008B2EFC"/>
    <w:rsid w:val="008B358D"/>
    <w:rsid w:val="008B3B76"/>
    <w:rsid w:val="008B441B"/>
    <w:rsid w:val="008B4802"/>
    <w:rsid w:val="008B4A1E"/>
    <w:rsid w:val="008B4D31"/>
    <w:rsid w:val="008B50E7"/>
    <w:rsid w:val="008B5967"/>
    <w:rsid w:val="008B61BC"/>
    <w:rsid w:val="008B6224"/>
    <w:rsid w:val="008B62AE"/>
    <w:rsid w:val="008C00CA"/>
    <w:rsid w:val="008C109A"/>
    <w:rsid w:val="008C1255"/>
    <w:rsid w:val="008C1440"/>
    <w:rsid w:val="008C22DA"/>
    <w:rsid w:val="008C34B6"/>
    <w:rsid w:val="008C3ECE"/>
    <w:rsid w:val="008C40F3"/>
    <w:rsid w:val="008C47F0"/>
    <w:rsid w:val="008C4B05"/>
    <w:rsid w:val="008C57E4"/>
    <w:rsid w:val="008C5985"/>
    <w:rsid w:val="008C65DF"/>
    <w:rsid w:val="008C67E7"/>
    <w:rsid w:val="008C7CAE"/>
    <w:rsid w:val="008D070A"/>
    <w:rsid w:val="008D0744"/>
    <w:rsid w:val="008D0954"/>
    <w:rsid w:val="008D0E4A"/>
    <w:rsid w:val="008D10EA"/>
    <w:rsid w:val="008D12CC"/>
    <w:rsid w:val="008D1795"/>
    <w:rsid w:val="008D1E3D"/>
    <w:rsid w:val="008D28E2"/>
    <w:rsid w:val="008D2FDF"/>
    <w:rsid w:val="008D3324"/>
    <w:rsid w:val="008D3E16"/>
    <w:rsid w:val="008D62ED"/>
    <w:rsid w:val="008D6BFD"/>
    <w:rsid w:val="008D729B"/>
    <w:rsid w:val="008D7E46"/>
    <w:rsid w:val="008E0563"/>
    <w:rsid w:val="008E0B59"/>
    <w:rsid w:val="008E1052"/>
    <w:rsid w:val="008E18C1"/>
    <w:rsid w:val="008E1EE8"/>
    <w:rsid w:val="008E2879"/>
    <w:rsid w:val="008E4124"/>
    <w:rsid w:val="008E4C83"/>
    <w:rsid w:val="008E540C"/>
    <w:rsid w:val="008E55E9"/>
    <w:rsid w:val="008E5C8C"/>
    <w:rsid w:val="008E6035"/>
    <w:rsid w:val="008E6C84"/>
    <w:rsid w:val="008E6CE1"/>
    <w:rsid w:val="008E7481"/>
    <w:rsid w:val="008F12C3"/>
    <w:rsid w:val="008F1386"/>
    <w:rsid w:val="008F142A"/>
    <w:rsid w:val="008F151F"/>
    <w:rsid w:val="008F2736"/>
    <w:rsid w:val="008F2BE8"/>
    <w:rsid w:val="008F2D89"/>
    <w:rsid w:val="008F2FCD"/>
    <w:rsid w:val="008F3ADE"/>
    <w:rsid w:val="008F3E44"/>
    <w:rsid w:val="008F5083"/>
    <w:rsid w:val="008F52B2"/>
    <w:rsid w:val="008F5E8B"/>
    <w:rsid w:val="008F6543"/>
    <w:rsid w:val="008F6851"/>
    <w:rsid w:val="008F6F95"/>
    <w:rsid w:val="008F73C6"/>
    <w:rsid w:val="008F7AC3"/>
    <w:rsid w:val="009005F3"/>
    <w:rsid w:val="0090082D"/>
    <w:rsid w:val="00900B18"/>
    <w:rsid w:val="00900BD8"/>
    <w:rsid w:val="00901513"/>
    <w:rsid w:val="009016B6"/>
    <w:rsid w:val="00901753"/>
    <w:rsid w:val="00901B65"/>
    <w:rsid w:val="009023C2"/>
    <w:rsid w:val="00902C8D"/>
    <w:rsid w:val="00902D72"/>
    <w:rsid w:val="009032C4"/>
    <w:rsid w:val="00903604"/>
    <w:rsid w:val="009049D4"/>
    <w:rsid w:val="00905253"/>
    <w:rsid w:val="00906741"/>
    <w:rsid w:val="00906C88"/>
    <w:rsid w:val="00907234"/>
    <w:rsid w:val="00907799"/>
    <w:rsid w:val="009078B0"/>
    <w:rsid w:val="00907EDE"/>
    <w:rsid w:val="00910077"/>
    <w:rsid w:val="009103F1"/>
    <w:rsid w:val="00910425"/>
    <w:rsid w:val="009104E1"/>
    <w:rsid w:val="0091053C"/>
    <w:rsid w:val="009106E0"/>
    <w:rsid w:val="00910D99"/>
    <w:rsid w:val="0091132E"/>
    <w:rsid w:val="00911CFE"/>
    <w:rsid w:val="00911E53"/>
    <w:rsid w:val="00912A98"/>
    <w:rsid w:val="00913208"/>
    <w:rsid w:val="00913307"/>
    <w:rsid w:val="00913469"/>
    <w:rsid w:val="00915599"/>
    <w:rsid w:val="00915A7C"/>
    <w:rsid w:val="0091607B"/>
    <w:rsid w:val="009169DD"/>
    <w:rsid w:val="00916D90"/>
    <w:rsid w:val="00917013"/>
    <w:rsid w:val="00917E18"/>
    <w:rsid w:val="00920156"/>
    <w:rsid w:val="00921B7B"/>
    <w:rsid w:val="00922036"/>
    <w:rsid w:val="0092214B"/>
    <w:rsid w:val="00922473"/>
    <w:rsid w:val="009226EA"/>
    <w:rsid w:val="00922AB5"/>
    <w:rsid w:val="0092312B"/>
    <w:rsid w:val="00923A40"/>
    <w:rsid w:val="00923E32"/>
    <w:rsid w:val="00924963"/>
    <w:rsid w:val="00924DFD"/>
    <w:rsid w:val="0092526A"/>
    <w:rsid w:val="009256CA"/>
    <w:rsid w:val="00925A73"/>
    <w:rsid w:val="00925E43"/>
    <w:rsid w:val="00926AC1"/>
    <w:rsid w:val="00927050"/>
    <w:rsid w:val="0092711D"/>
    <w:rsid w:val="0092713E"/>
    <w:rsid w:val="00927282"/>
    <w:rsid w:val="00927447"/>
    <w:rsid w:val="009307A2"/>
    <w:rsid w:val="009313F9"/>
    <w:rsid w:val="009317AF"/>
    <w:rsid w:val="009326B1"/>
    <w:rsid w:val="00932FF8"/>
    <w:rsid w:val="009333E0"/>
    <w:rsid w:val="0093390E"/>
    <w:rsid w:val="009339CF"/>
    <w:rsid w:val="009341B3"/>
    <w:rsid w:val="009344AF"/>
    <w:rsid w:val="0093507A"/>
    <w:rsid w:val="00935AFA"/>
    <w:rsid w:val="00935B96"/>
    <w:rsid w:val="00935E6C"/>
    <w:rsid w:val="009369A0"/>
    <w:rsid w:val="00936DD0"/>
    <w:rsid w:val="00937ABA"/>
    <w:rsid w:val="00937D37"/>
    <w:rsid w:val="0094025A"/>
    <w:rsid w:val="00940325"/>
    <w:rsid w:val="009403D3"/>
    <w:rsid w:val="00940B0B"/>
    <w:rsid w:val="00940B3A"/>
    <w:rsid w:val="00941314"/>
    <w:rsid w:val="00941D2C"/>
    <w:rsid w:val="00941EE7"/>
    <w:rsid w:val="00942155"/>
    <w:rsid w:val="00942271"/>
    <w:rsid w:val="009427FD"/>
    <w:rsid w:val="009431A0"/>
    <w:rsid w:val="00943C6B"/>
    <w:rsid w:val="00943CDA"/>
    <w:rsid w:val="00943EE3"/>
    <w:rsid w:val="00946F2B"/>
    <w:rsid w:val="0094783E"/>
    <w:rsid w:val="00950B14"/>
    <w:rsid w:val="00950DB4"/>
    <w:rsid w:val="00950F39"/>
    <w:rsid w:val="00951814"/>
    <w:rsid w:val="00951C63"/>
    <w:rsid w:val="00952477"/>
    <w:rsid w:val="00952B25"/>
    <w:rsid w:val="00953B88"/>
    <w:rsid w:val="0095431D"/>
    <w:rsid w:val="00954350"/>
    <w:rsid w:val="00954C3B"/>
    <w:rsid w:val="00954EC8"/>
    <w:rsid w:val="00955C6D"/>
    <w:rsid w:val="00956642"/>
    <w:rsid w:val="009570A4"/>
    <w:rsid w:val="0095713D"/>
    <w:rsid w:val="0095771F"/>
    <w:rsid w:val="00957775"/>
    <w:rsid w:val="00957984"/>
    <w:rsid w:val="00957EEF"/>
    <w:rsid w:val="009604F9"/>
    <w:rsid w:val="009613DB"/>
    <w:rsid w:val="009616F2"/>
    <w:rsid w:val="00961E2F"/>
    <w:rsid w:val="00962C87"/>
    <w:rsid w:val="00962CC7"/>
    <w:rsid w:val="00963DCC"/>
    <w:rsid w:val="00963EED"/>
    <w:rsid w:val="00964499"/>
    <w:rsid w:val="00966E11"/>
    <w:rsid w:val="00971A9E"/>
    <w:rsid w:val="00971E2D"/>
    <w:rsid w:val="009729C0"/>
    <w:rsid w:val="00972EB3"/>
    <w:rsid w:val="00974E6C"/>
    <w:rsid w:val="0097663B"/>
    <w:rsid w:val="0097663F"/>
    <w:rsid w:val="009769C7"/>
    <w:rsid w:val="00980F05"/>
    <w:rsid w:val="00980FBE"/>
    <w:rsid w:val="00981B3C"/>
    <w:rsid w:val="009827B3"/>
    <w:rsid w:val="009827E9"/>
    <w:rsid w:val="00982F44"/>
    <w:rsid w:val="0098320C"/>
    <w:rsid w:val="009837B7"/>
    <w:rsid w:val="00983B5E"/>
    <w:rsid w:val="00984074"/>
    <w:rsid w:val="009843B1"/>
    <w:rsid w:val="009847CB"/>
    <w:rsid w:val="00984BBA"/>
    <w:rsid w:val="0098529C"/>
    <w:rsid w:val="00985C1C"/>
    <w:rsid w:val="00985CB2"/>
    <w:rsid w:val="00987152"/>
    <w:rsid w:val="00987361"/>
    <w:rsid w:val="0098749A"/>
    <w:rsid w:val="009875DD"/>
    <w:rsid w:val="00990603"/>
    <w:rsid w:val="00990A61"/>
    <w:rsid w:val="009912D0"/>
    <w:rsid w:val="0099136A"/>
    <w:rsid w:val="00991B32"/>
    <w:rsid w:val="00991CDF"/>
    <w:rsid w:val="00991E36"/>
    <w:rsid w:val="00992137"/>
    <w:rsid w:val="009923FC"/>
    <w:rsid w:val="00992832"/>
    <w:rsid w:val="0099285D"/>
    <w:rsid w:val="00992B69"/>
    <w:rsid w:val="00992FAD"/>
    <w:rsid w:val="00993A37"/>
    <w:rsid w:val="0099419F"/>
    <w:rsid w:val="00994E27"/>
    <w:rsid w:val="009953E6"/>
    <w:rsid w:val="00995CFC"/>
    <w:rsid w:val="0099633A"/>
    <w:rsid w:val="0099640B"/>
    <w:rsid w:val="009969DA"/>
    <w:rsid w:val="0099706B"/>
    <w:rsid w:val="0099787F"/>
    <w:rsid w:val="009978B5"/>
    <w:rsid w:val="00997D84"/>
    <w:rsid w:val="009A0216"/>
    <w:rsid w:val="009A0267"/>
    <w:rsid w:val="009A0361"/>
    <w:rsid w:val="009A09DE"/>
    <w:rsid w:val="009A0FB7"/>
    <w:rsid w:val="009A2911"/>
    <w:rsid w:val="009A2BCD"/>
    <w:rsid w:val="009A38D3"/>
    <w:rsid w:val="009A42A0"/>
    <w:rsid w:val="009A5945"/>
    <w:rsid w:val="009A594E"/>
    <w:rsid w:val="009A691B"/>
    <w:rsid w:val="009A6BC5"/>
    <w:rsid w:val="009A6D4E"/>
    <w:rsid w:val="009A7B9E"/>
    <w:rsid w:val="009A7E1E"/>
    <w:rsid w:val="009B08AB"/>
    <w:rsid w:val="009B0EFD"/>
    <w:rsid w:val="009B14FC"/>
    <w:rsid w:val="009B16F8"/>
    <w:rsid w:val="009B2A59"/>
    <w:rsid w:val="009B2ECD"/>
    <w:rsid w:val="009B3C6C"/>
    <w:rsid w:val="009B43DC"/>
    <w:rsid w:val="009B4780"/>
    <w:rsid w:val="009B4DCA"/>
    <w:rsid w:val="009B5135"/>
    <w:rsid w:val="009B51F5"/>
    <w:rsid w:val="009B623B"/>
    <w:rsid w:val="009B6F35"/>
    <w:rsid w:val="009B7A35"/>
    <w:rsid w:val="009B7D5F"/>
    <w:rsid w:val="009C03EA"/>
    <w:rsid w:val="009C0749"/>
    <w:rsid w:val="009C313C"/>
    <w:rsid w:val="009C323E"/>
    <w:rsid w:val="009C408F"/>
    <w:rsid w:val="009C4368"/>
    <w:rsid w:val="009C4833"/>
    <w:rsid w:val="009C5257"/>
    <w:rsid w:val="009C6B6A"/>
    <w:rsid w:val="009C6EDC"/>
    <w:rsid w:val="009D0944"/>
    <w:rsid w:val="009D1054"/>
    <w:rsid w:val="009D14C5"/>
    <w:rsid w:val="009D1555"/>
    <w:rsid w:val="009D1748"/>
    <w:rsid w:val="009D1DE9"/>
    <w:rsid w:val="009D3485"/>
    <w:rsid w:val="009D5101"/>
    <w:rsid w:val="009D513D"/>
    <w:rsid w:val="009D5202"/>
    <w:rsid w:val="009D5674"/>
    <w:rsid w:val="009D5697"/>
    <w:rsid w:val="009D5977"/>
    <w:rsid w:val="009D5D6B"/>
    <w:rsid w:val="009D67C2"/>
    <w:rsid w:val="009D6F7D"/>
    <w:rsid w:val="009D702E"/>
    <w:rsid w:val="009D7B58"/>
    <w:rsid w:val="009E0047"/>
    <w:rsid w:val="009E0ADE"/>
    <w:rsid w:val="009E1C8A"/>
    <w:rsid w:val="009E3C2E"/>
    <w:rsid w:val="009E3CC3"/>
    <w:rsid w:val="009E45D8"/>
    <w:rsid w:val="009E4677"/>
    <w:rsid w:val="009E4876"/>
    <w:rsid w:val="009E72EF"/>
    <w:rsid w:val="009E7572"/>
    <w:rsid w:val="009E7EC7"/>
    <w:rsid w:val="009F01CE"/>
    <w:rsid w:val="009F3817"/>
    <w:rsid w:val="009F3ACF"/>
    <w:rsid w:val="009F4B7F"/>
    <w:rsid w:val="009F4D04"/>
    <w:rsid w:val="009F50C0"/>
    <w:rsid w:val="009F511D"/>
    <w:rsid w:val="009F5397"/>
    <w:rsid w:val="009F6121"/>
    <w:rsid w:val="00A008F1"/>
    <w:rsid w:val="00A00E5C"/>
    <w:rsid w:val="00A01D62"/>
    <w:rsid w:val="00A0282B"/>
    <w:rsid w:val="00A0315A"/>
    <w:rsid w:val="00A032A5"/>
    <w:rsid w:val="00A03444"/>
    <w:rsid w:val="00A036D5"/>
    <w:rsid w:val="00A03A0F"/>
    <w:rsid w:val="00A03A3B"/>
    <w:rsid w:val="00A04A98"/>
    <w:rsid w:val="00A04E63"/>
    <w:rsid w:val="00A05DE6"/>
    <w:rsid w:val="00A0642F"/>
    <w:rsid w:val="00A06872"/>
    <w:rsid w:val="00A06D1B"/>
    <w:rsid w:val="00A072AC"/>
    <w:rsid w:val="00A07564"/>
    <w:rsid w:val="00A102BF"/>
    <w:rsid w:val="00A1030B"/>
    <w:rsid w:val="00A11A13"/>
    <w:rsid w:val="00A12537"/>
    <w:rsid w:val="00A12865"/>
    <w:rsid w:val="00A12B50"/>
    <w:rsid w:val="00A12E56"/>
    <w:rsid w:val="00A12EA2"/>
    <w:rsid w:val="00A136BE"/>
    <w:rsid w:val="00A136F3"/>
    <w:rsid w:val="00A139AF"/>
    <w:rsid w:val="00A14244"/>
    <w:rsid w:val="00A15814"/>
    <w:rsid w:val="00A159EE"/>
    <w:rsid w:val="00A16223"/>
    <w:rsid w:val="00A16E89"/>
    <w:rsid w:val="00A17407"/>
    <w:rsid w:val="00A17654"/>
    <w:rsid w:val="00A17E8D"/>
    <w:rsid w:val="00A17F24"/>
    <w:rsid w:val="00A17F60"/>
    <w:rsid w:val="00A20C48"/>
    <w:rsid w:val="00A21864"/>
    <w:rsid w:val="00A21879"/>
    <w:rsid w:val="00A22A94"/>
    <w:rsid w:val="00A22D44"/>
    <w:rsid w:val="00A2383F"/>
    <w:rsid w:val="00A238A2"/>
    <w:rsid w:val="00A23EC9"/>
    <w:rsid w:val="00A24789"/>
    <w:rsid w:val="00A249AB"/>
    <w:rsid w:val="00A24C84"/>
    <w:rsid w:val="00A25B07"/>
    <w:rsid w:val="00A26A43"/>
    <w:rsid w:val="00A26AC0"/>
    <w:rsid w:val="00A273E7"/>
    <w:rsid w:val="00A27641"/>
    <w:rsid w:val="00A27669"/>
    <w:rsid w:val="00A2778E"/>
    <w:rsid w:val="00A300AD"/>
    <w:rsid w:val="00A3024F"/>
    <w:rsid w:val="00A302EA"/>
    <w:rsid w:val="00A318E3"/>
    <w:rsid w:val="00A3219B"/>
    <w:rsid w:val="00A324AE"/>
    <w:rsid w:val="00A32587"/>
    <w:rsid w:val="00A32764"/>
    <w:rsid w:val="00A33180"/>
    <w:rsid w:val="00A33B77"/>
    <w:rsid w:val="00A3494C"/>
    <w:rsid w:val="00A34D5B"/>
    <w:rsid w:val="00A35B05"/>
    <w:rsid w:val="00A35FCA"/>
    <w:rsid w:val="00A363EC"/>
    <w:rsid w:val="00A36551"/>
    <w:rsid w:val="00A3695C"/>
    <w:rsid w:val="00A36D80"/>
    <w:rsid w:val="00A37067"/>
    <w:rsid w:val="00A372E5"/>
    <w:rsid w:val="00A37700"/>
    <w:rsid w:val="00A37EC8"/>
    <w:rsid w:val="00A4005C"/>
    <w:rsid w:val="00A4096D"/>
    <w:rsid w:val="00A40F66"/>
    <w:rsid w:val="00A411A0"/>
    <w:rsid w:val="00A4147F"/>
    <w:rsid w:val="00A4156E"/>
    <w:rsid w:val="00A41C90"/>
    <w:rsid w:val="00A41E24"/>
    <w:rsid w:val="00A423C0"/>
    <w:rsid w:val="00A42BB2"/>
    <w:rsid w:val="00A42D88"/>
    <w:rsid w:val="00A4397A"/>
    <w:rsid w:val="00A43CCF"/>
    <w:rsid w:val="00A44BC2"/>
    <w:rsid w:val="00A453B5"/>
    <w:rsid w:val="00A45C72"/>
    <w:rsid w:val="00A45DEE"/>
    <w:rsid w:val="00A477F0"/>
    <w:rsid w:val="00A47E0A"/>
    <w:rsid w:val="00A47FB8"/>
    <w:rsid w:val="00A5032D"/>
    <w:rsid w:val="00A50567"/>
    <w:rsid w:val="00A50BDB"/>
    <w:rsid w:val="00A51761"/>
    <w:rsid w:val="00A5180B"/>
    <w:rsid w:val="00A531CD"/>
    <w:rsid w:val="00A536FB"/>
    <w:rsid w:val="00A538F3"/>
    <w:rsid w:val="00A53FBE"/>
    <w:rsid w:val="00A548D6"/>
    <w:rsid w:val="00A554D5"/>
    <w:rsid w:val="00A55A31"/>
    <w:rsid w:val="00A561EB"/>
    <w:rsid w:val="00A56A0B"/>
    <w:rsid w:val="00A613B5"/>
    <w:rsid w:val="00A619FD"/>
    <w:rsid w:val="00A61B4B"/>
    <w:rsid w:val="00A61D8F"/>
    <w:rsid w:val="00A62E53"/>
    <w:rsid w:val="00A62E8F"/>
    <w:rsid w:val="00A64065"/>
    <w:rsid w:val="00A643CD"/>
    <w:rsid w:val="00A653BD"/>
    <w:rsid w:val="00A66A5F"/>
    <w:rsid w:val="00A66FF9"/>
    <w:rsid w:val="00A6755B"/>
    <w:rsid w:val="00A67719"/>
    <w:rsid w:val="00A70193"/>
    <w:rsid w:val="00A70356"/>
    <w:rsid w:val="00A705C4"/>
    <w:rsid w:val="00A706B2"/>
    <w:rsid w:val="00A710D5"/>
    <w:rsid w:val="00A71458"/>
    <w:rsid w:val="00A71D85"/>
    <w:rsid w:val="00A71DBE"/>
    <w:rsid w:val="00A731FC"/>
    <w:rsid w:val="00A7352B"/>
    <w:rsid w:val="00A73EA2"/>
    <w:rsid w:val="00A74560"/>
    <w:rsid w:val="00A74668"/>
    <w:rsid w:val="00A74D3E"/>
    <w:rsid w:val="00A74F2C"/>
    <w:rsid w:val="00A74FD6"/>
    <w:rsid w:val="00A757FD"/>
    <w:rsid w:val="00A75831"/>
    <w:rsid w:val="00A759C2"/>
    <w:rsid w:val="00A7667D"/>
    <w:rsid w:val="00A77633"/>
    <w:rsid w:val="00A77ED5"/>
    <w:rsid w:val="00A77FCD"/>
    <w:rsid w:val="00A803DB"/>
    <w:rsid w:val="00A80BEF"/>
    <w:rsid w:val="00A80C5A"/>
    <w:rsid w:val="00A8122E"/>
    <w:rsid w:val="00A81805"/>
    <w:rsid w:val="00A82442"/>
    <w:rsid w:val="00A82A3F"/>
    <w:rsid w:val="00A832E7"/>
    <w:rsid w:val="00A8499E"/>
    <w:rsid w:val="00A84AF9"/>
    <w:rsid w:val="00A84EC7"/>
    <w:rsid w:val="00A84F84"/>
    <w:rsid w:val="00A85212"/>
    <w:rsid w:val="00A85A0C"/>
    <w:rsid w:val="00A8642F"/>
    <w:rsid w:val="00A86497"/>
    <w:rsid w:val="00A868FB"/>
    <w:rsid w:val="00A86D31"/>
    <w:rsid w:val="00A86DAF"/>
    <w:rsid w:val="00A874B8"/>
    <w:rsid w:val="00A87A6D"/>
    <w:rsid w:val="00A87AF3"/>
    <w:rsid w:val="00A9063E"/>
    <w:rsid w:val="00A912E0"/>
    <w:rsid w:val="00A91315"/>
    <w:rsid w:val="00A91584"/>
    <w:rsid w:val="00A91915"/>
    <w:rsid w:val="00A93072"/>
    <w:rsid w:val="00A93A7A"/>
    <w:rsid w:val="00A93ADF"/>
    <w:rsid w:val="00A93D6D"/>
    <w:rsid w:val="00A956EB"/>
    <w:rsid w:val="00A9757D"/>
    <w:rsid w:val="00AA0678"/>
    <w:rsid w:val="00AA0815"/>
    <w:rsid w:val="00AA095F"/>
    <w:rsid w:val="00AA20B9"/>
    <w:rsid w:val="00AA2B9F"/>
    <w:rsid w:val="00AA44DF"/>
    <w:rsid w:val="00AA48D5"/>
    <w:rsid w:val="00AA5DC6"/>
    <w:rsid w:val="00AA5FB7"/>
    <w:rsid w:val="00AA6D99"/>
    <w:rsid w:val="00AA7225"/>
    <w:rsid w:val="00AA76D2"/>
    <w:rsid w:val="00AA7DCD"/>
    <w:rsid w:val="00AB003A"/>
    <w:rsid w:val="00AB0DAE"/>
    <w:rsid w:val="00AB1214"/>
    <w:rsid w:val="00AB1399"/>
    <w:rsid w:val="00AB18F3"/>
    <w:rsid w:val="00AB2C84"/>
    <w:rsid w:val="00AB2CC3"/>
    <w:rsid w:val="00AB35D0"/>
    <w:rsid w:val="00AB367D"/>
    <w:rsid w:val="00AB377C"/>
    <w:rsid w:val="00AB4D87"/>
    <w:rsid w:val="00AB4DFF"/>
    <w:rsid w:val="00AB5479"/>
    <w:rsid w:val="00AB549D"/>
    <w:rsid w:val="00AB54E5"/>
    <w:rsid w:val="00AB6164"/>
    <w:rsid w:val="00AB63CD"/>
    <w:rsid w:val="00AB6BD2"/>
    <w:rsid w:val="00AB737B"/>
    <w:rsid w:val="00AB7D71"/>
    <w:rsid w:val="00AC0516"/>
    <w:rsid w:val="00AC0880"/>
    <w:rsid w:val="00AC1C7A"/>
    <w:rsid w:val="00AC23BE"/>
    <w:rsid w:val="00AC2489"/>
    <w:rsid w:val="00AC2913"/>
    <w:rsid w:val="00AC2C9C"/>
    <w:rsid w:val="00AC309E"/>
    <w:rsid w:val="00AC36FA"/>
    <w:rsid w:val="00AC3A04"/>
    <w:rsid w:val="00AC426D"/>
    <w:rsid w:val="00AC4462"/>
    <w:rsid w:val="00AC4A41"/>
    <w:rsid w:val="00AC4CE8"/>
    <w:rsid w:val="00AC53B0"/>
    <w:rsid w:val="00AC5CAB"/>
    <w:rsid w:val="00AC7165"/>
    <w:rsid w:val="00AC757B"/>
    <w:rsid w:val="00AD0BEA"/>
    <w:rsid w:val="00AD0CAA"/>
    <w:rsid w:val="00AD1190"/>
    <w:rsid w:val="00AD2232"/>
    <w:rsid w:val="00AD2F3E"/>
    <w:rsid w:val="00AD3B52"/>
    <w:rsid w:val="00AD435E"/>
    <w:rsid w:val="00AD4693"/>
    <w:rsid w:val="00AD4903"/>
    <w:rsid w:val="00AD5165"/>
    <w:rsid w:val="00AD51F4"/>
    <w:rsid w:val="00AD6032"/>
    <w:rsid w:val="00AD62D8"/>
    <w:rsid w:val="00AD655C"/>
    <w:rsid w:val="00AD66C0"/>
    <w:rsid w:val="00AD7BF5"/>
    <w:rsid w:val="00AD7D76"/>
    <w:rsid w:val="00AE0641"/>
    <w:rsid w:val="00AE0B2C"/>
    <w:rsid w:val="00AE12F3"/>
    <w:rsid w:val="00AE1601"/>
    <w:rsid w:val="00AE1970"/>
    <w:rsid w:val="00AE1B6B"/>
    <w:rsid w:val="00AE2627"/>
    <w:rsid w:val="00AE2B54"/>
    <w:rsid w:val="00AE2F31"/>
    <w:rsid w:val="00AE3B64"/>
    <w:rsid w:val="00AE4B49"/>
    <w:rsid w:val="00AE59A4"/>
    <w:rsid w:val="00AE5D5D"/>
    <w:rsid w:val="00AE5FA6"/>
    <w:rsid w:val="00AE62FD"/>
    <w:rsid w:val="00AE6A82"/>
    <w:rsid w:val="00AE6EF9"/>
    <w:rsid w:val="00AE706E"/>
    <w:rsid w:val="00AE74F0"/>
    <w:rsid w:val="00AE7AF1"/>
    <w:rsid w:val="00AE7E21"/>
    <w:rsid w:val="00AE7EB9"/>
    <w:rsid w:val="00AE7F92"/>
    <w:rsid w:val="00AF0F79"/>
    <w:rsid w:val="00AF0FEA"/>
    <w:rsid w:val="00AF1678"/>
    <w:rsid w:val="00AF2034"/>
    <w:rsid w:val="00AF2EAA"/>
    <w:rsid w:val="00AF3767"/>
    <w:rsid w:val="00AF41E9"/>
    <w:rsid w:val="00AF428A"/>
    <w:rsid w:val="00AF4F4C"/>
    <w:rsid w:val="00AF50C0"/>
    <w:rsid w:val="00AF57F5"/>
    <w:rsid w:val="00AF5B20"/>
    <w:rsid w:val="00AF67BE"/>
    <w:rsid w:val="00AF6BB8"/>
    <w:rsid w:val="00AF713A"/>
    <w:rsid w:val="00B0061C"/>
    <w:rsid w:val="00B00EAF"/>
    <w:rsid w:val="00B00F33"/>
    <w:rsid w:val="00B01429"/>
    <w:rsid w:val="00B0144E"/>
    <w:rsid w:val="00B017B1"/>
    <w:rsid w:val="00B01C9D"/>
    <w:rsid w:val="00B02ADA"/>
    <w:rsid w:val="00B0425A"/>
    <w:rsid w:val="00B044DD"/>
    <w:rsid w:val="00B04A7D"/>
    <w:rsid w:val="00B04EF8"/>
    <w:rsid w:val="00B0569B"/>
    <w:rsid w:val="00B059F3"/>
    <w:rsid w:val="00B060B1"/>
    <w:rsid w:val="00B065DB"/>
    <w:rsid w:val="00B06A4E"/>
    <w:rsid w:val="00B10B65"/>
    <w:rsid w:val="00B110AC"/>
    <w:rsid w:val="00B11A16"/>
    <w:rsid w:val="00B11F68"/>
    <w:rsid w:val="00B121D1"/>
    <w:rsid w:val="00B1224F"/>
    <w:rsid w:val="00B1291D"/>
    <w:rsid w:val="00B12EAA"/>
    <w:rsid w:val="00B1387F"/>
    <w:rsid w:val="00B13CE1"/>
    <w:rsid w:val="00B13E15"/>
    <w:rsid w:val="00B14067"/>
    <w:rsid w:val="00B144F8"/>
    <w:rsid w:val="00B14B37"/>
    <w:rsid w:val="00B15001"/>
    <w:rsid w:val="00B15103"/>
    <w:rsid w:val="00B15186"/>
    <w:rsid w:val="00B15633"/>
    <w:rsid w:val="00B15FF3"/>
    <w:rsid w:val="00B160E6"/>
    <w:rsid w:val="00B163FA"/>
    <w:rsid w:val="00B16DB6"/>
    <w:rsid w:val="00B17967"/>
    <w:rsid w:val="00B179A4"/>
    <w:rsid w:val="00B17EAC"/>
    <w:rsid w:val="00B20246"/>
    <w:rsid w:val="00B20C0A"/>
    <w:rsid w:val="00B20E09"/>
    <w:rsid w:val="00B20E7B"/>
    <w:rsid w:val="00B20FAE"/>
    <w:rsid w:val="00B2107C"/>
    <w:rsid w:val="00B21B23"/>
    <w:rsid w:val="00B21EF6"/>
    <w:rsid w:val="00B22216"/>
    <w:rsid w:val="00B22586"/>
    <w:rsid w:val="00B225CB"/>
    <w:rsid w:val="00B2288D"/>
    <w:rsid w:val="00B22EEF"/>
    <w:rsid w:val="00B23971"/>
    <w:rsid w:val="00B23D02"/>
    <w:rsid w:val="00B244A8"/>
    <w:rsid w:val="00B251F8"/>
    <w:rsid w:val="00B26DDE"/>
    <w:rsid w:val="00B308ED"/>
    <w:rsid w:val="00B311F5"/>
    <w:rsid w:val="00B31456"/>
    <w:rsid w:val="00B319FF"/>
    <w:rsid w:val="00B31B2F"/>
    <w:rsid w:val="00B31F16"/>
    <w:rsid w:val="00B321BD"/>
    <w:rsid w:val="00B32215"/>
    <w:rsid w:val="00B32704"/>
    <w:rsid w:val="00B32CF7"/>
    <w:rsid w:val="00B33338"/>
    <w:rsid w:val="00B33896"/>
    <w:rsid w:val="00B33941"/>
    <w:rsid w:val="00B33B00"/>
    <w:rsid w:val="00B33D29"/>
    <w:rsid w:val="00B342D4"/>
    <w:rsid w:val="00B344FB"/>
    <w:rsid w:val="00B34ADA"/>
    <w:rsid w:val="00B34ADD"/>
    <w:rsid w:val="00B351AF"/>
    <w:rsid w:val="00B366A5"/>
    <w:rsid w:val="00B36C82"/>
    <w:rsid w:val="00B37C20"/>
    <w:rsid w:val="00B4012A"/>
    <w:rsid w:val="00B403CC"/>
    <w:rsid w:val="00B4059A"/>
    <w:rsid w:val="00B40796"/>
    <w:rsid w:val="00B41B79"/>
    <w:rsid w:val="00B41C67"/>
    <w:rsid w:val="00B41DC8"/>
    <w:rsid w:val="00B422A6"/>
    <w:rsid w:val="00B427B1"/>
    <w:rsid w:val="00B438FB"/>
    <w:rsid w:val="00B43A81"/>
    <w:rsid w:val="00B4427B"/>
    <w:rsid w:val="00B442DB"/>
    <w:rsid w:val="00B44A74"/>
    <w:rsid w:val="00B44ED9"/>
    <w:rsid w:val="00B4606E"/>
    <w:rsid w:val="00B463CC"/>
    <w:rsid w:val="00B465B1"/>
    <w:rsid w:val="00B46767"/>
    <w:rsid w:val="00B46E47"/>
    <w:rsid w:val="00B472A3"/>
    <w:rsid w:val="00B5059F"/>
    <w:rsid w:val="00B51C7E"/>
    <w:rsid w:val="00B521C9"/>
    <w:rsid w:val="00B5230A"/>
    <w:rsid w:val="00B52CE3"/>
    <w:rsid w:val="00B52E78"/>
    <w:rsid w:val="00B53071"/>
    <w:rsid w:val="00B530DF"/>
    <w:rsid w:val="00B535FC"/>
    <w:rsid w:val="00B53844"/>
    <w:rsid w:val="00B53982"/>
    <w:rsid w:val="00B53D7C"/>
    <w:rsid w:val="00B53FCF"/>
    <w:rsid w:val="00B54A0D"/>
    <w:rsid w:val="00B55985"/>
    <w:rsid w:val="00B5758D"/>
    <w:rsid w:val="00B57A81"/>
    <w:rsid w:val="00B57C16"/>
    <w:rsid w:val="00B57DA8"/>
    <w:rsid w:val="00B60F1C"/>
    <w:rsid w:val="00B60FAE"/>
    <w:rsid w:val="00B61242"/>
    <w:rsid w:val="00B6125B"/>
    <w:rsid w:val="00B613D5"/>
    <w:rsid w:val="00B61B34"/>
    <w:rsid w:val="00B624D8"/>
    <w:rsid w:val="00B62BBC"/>
    <w:rsid w:val="00B62BD4"/>
    <w:rsid w:val="00B62CBD"/>
    <w:rsid w:val="00B63186"/>
    <w:rsid w:val="00B63718"/>
    <w:rsid w:val="00B64889"/>
    <w:rsid w:val="00B6490C"/>
    <w:rsid w:val="00B64A83"/>
    <w:rsid w:val="00B64BF8"/>
    <w:rsid w:val="00B652AB"/>
    <w:rsid w:val="00B6536D"/>
    <w:rsid w:val="00B657A1"/>
    <w:rsid w:val="00B65C2F"/>
    <w:rsid w:val="00B65C91"/>
    <w:rsid w:val="00B66706"/>
    <w:rsid w:val="00B66719"/>
    <w:rsid w:val="00B67A28"/>
    <w:rsid w:val="00B67B1B"/>
    <w:rsid w:val="00B702B5"/>
    <w:rsid w:val="00B70684"/>
    <w:rsid w:val="00B706B3"/>
    <w:rsid w:val="00B70C8B"/>
    <w:rsid w:val="00B710E4"/>
    <w:rsid w:val="00B712B1"/>
    <w:rsid w:val="00B717E6"/>
    <w:rsid w:val="00B71A71"/>
    <w:rsid w:val="00B71AB0"/>
    <w:rsid w:val="00B72602"/>
    <w:rsid w:val="00B72C8F"/>
    <w:rsid w:val="00B731EB"/>
    <w:rsid w:val="00B73DED"/>
    <w:rsid w:val="00B74D6E"/>
    <w:rsid w:val="00B752DC"/>
    <w:rsid w:val="00B75494"/>
    <w:rsid w:val="00B755AF"/>
    <w:rsid w:val="00B7574D"/>
    <w:rsid w:val="00B75B49"/>
    <w:rsid w:val="00B75CD0"/>
    <w:rsid w:val="00B75E7D"/>
    <w:rsid w:val="00B77CCD"/>
    <w:rsid w:val="00B77E79"/>
    <w:rsid w:val="00B80F05"/>
    <w:rsid w:val="00B81973"/>
    <w:rsid w:val="00B82912"/>
    <w:rsid w:val="00B82CC7"/>
    <w:rsid w:val="00B832A6"/>
    <w:rsid w:val="00B835BA"/>
    <w:rsid w:val="00B83DD5"/>
    <w:rsid w:val="00B85104"/>
    <w:rsid w:val="00B85AFA"/>
    <w:rsid w:val="00B85DBD"/>
    <w:rsid w:val="00B85FEF"/>
    <w:rsid w:val="00B86180"/>
    <w:rsid w:val="00B864E7"/>
    <w:rsid w:val="00B86FFE"/>
    <w:rsid w:val="00B8786F"/>
    <w:rsid w:val="00B87EC5"/>
    <w:rsid w:val="00B90C78"/>
    <w:rsid w:val="00B91151"/>
    <w:rsid w:val="00B91FB9"/>
    <w:rsid w:val="00B922B4"/>
    <w:rsid w:val="00B9275A"/>
    <w:rsid w:val="00B9408C"/>
    <w:rsid w:val="00B94626"/>
    <w:rsid w:val="00B9480D"/>
    <w:rsid w:val="00B95011"/>
    <w:rsid w:val="00B956AE"/>
    <w:rsid w:val="00B958FE"/>
    <w:rsid w:val="00B9754B"/>
    <w:rsid w:val="00BA0685"/>
    <w:rsid w:val="00BA1278"/>
    <w:rsid w:val="00BA12E9"/>
    <w:rsid w:val="00BA16B1"/>
    <w:rsid w:val="00BA2119"/>
    <w:rsid w:val="00BA2993"/>
    <w:rsid w:val="00BA29F3"/>
    <w:rsid w:val="00BA3110"/>
    <w:rsid w:val="00BA3393"/>
    <w:rsid w:val="00BA3AAE"/>
    <w:rsid w:val="00BA5035"/>
    <w:rsid w:val="00BA54F0"/>
    <w:rsid w:val="00BA5E4B"/>
    <w:rsid w:val="00BA5F0D"/>
    <w:rsid w:val="00BA66EE"/>
    <w:rsid w:val="00BA6705"/>
    <w:rsid w:val="00BA6889"/>
    <w:rsid w:val="00BA7191"/>
    <w:rsid w:val="00BA7229"/>
    <w:rsid w:val="00BA7260"/>
    <w:rsid w:val="00BA7E94"/>
    <w:rsid w:val="00BB0519"/>
    <w:rsid w:val="00BB0BF3"/>
    <w:rsid w:val="00BB1C3A"/>
    <w:rsid w:val="00BB22AA"/>
    <w:rsid w:val="00BB24C9"/>
    <w:rsid w:val="00BB2F8C"/>
    <w:rsid w:val="00BB3006"/>
    <w:rsid w:val="00BB382D"/>
    <w:rsid w:val="00BB38DE"/>
    <w:rsid w:val="00BB3D75"/>
    <w:rsid w:val="00BB4B18"/>
    <w:rsid w:val="00BB4E6E"/>
    <w:rsid w:val="00BB5205"/>
    <w:rsid w:val="00BB5457"/>
    <w:rsid w:val="00BB5A25"/>
    <w:rsid w:val="00BB5D2F"/>
    <w:rsid w:val="00BB6853"/>
    <w:rsid w:val="00BB6D78"/>
    <w:rsid w:val="00BB6F09"/>
    <w:rsid w:val="00BC03C8"/>
    <w:rsid w:val="00BC045D"/>
    <w:rsid w:val="00BC0E1C"/>
    <w:rsid w:val="00BC0F7B"/>
    <w:rsid w:val="00BC1157"/>
    <w:rsid w:val="00BC119B"/>
    <w:rsid w:val="00BC15D4"/>
    <w:rsid w:val="00BC1702"/>
    <w:rsid w:val="00BC1BEF"/>
    <w:rsid w:val="00BC20A7"/>
    <w:rsid w:val="00BC29B3"/>
    <w:rsid w:val="00BC3BEF"/>
    <w:rsid w:val="00BC42D4"/>
    <w:rsid w:val="00BC479F"/>
    <w:rsid w:val="00BC5A05"/>
    <w:rsid w:val="00BC6AD4"/>
    <w:rsid w:val="00BC7186"/>
    <w:rsid w:val="00BC7193"/>
    <w:rsid w:val="00BD05DE"/>
    <w:rsid w:val="00BD0E63"/>
    <w:rsid w:val="00BD0F77"/>
    <w:rsid w:val="00BD1080"/>
    <w:rsid w:val="00BD128E"/>
    <w:rsid w:val="00BD141B"/>
    <w:rsid w:val="00BD1C82"/>
    <w:rsid w:val="00BD2036"/>
    <w:rsid w:val="00BD23EC"/>
    <w:rsid w:val="00BD475E"/>
    <w:rsid w:val="00BD4BE1"/>
    <w:rsid w:val="00BD4F7E"/>
    <w:rsid w:val="00BD57B7"/>
    <w:rsid w:val="00BD605B"/>
    <w:rsid w:val="00BD6BC7"/>
    <w:rsid w:val="00BD729A"/>
    <w:rsid w:val="00BE02CB"/>
    <w:rsid w:val="00BE1F2C"/>
    <w:rsid w:val="00BE224F"/>
    <w:rsid w:val="00BE275E"/>
    <w:rsid w:val="00BE3631"/>
    <w:rsid w:val="00BE3EA2"/>
    <w:rsid w:val="00BE4111"/>
    <w:rsid w:val="00BE4714"/>
    <w:rsid w:val="00BE4A6F"/>
    <w:rsid w:val="00BE5455"/>
    <w:rsid w:val="00BE5839"/>
    <w:rsid w:val="00BE5B4E"/>
    <w:rsid w:val="00BE640A"/>
    <w:rsid w:val="00BE667E"/>
    <w:rsid w:val="00BF028B"/>
    <w:rsid w:val="00BF0C4E"/>
    <w:rsid w:val="00BF10F8"/>
    <w:rsid w:val="00BF19AB"/>
    <w:rsid w:val="00BF19E5"/>
    <w:rsid w:val="00BF27DB"/>
    <w:rsid w:val="00BF2821"/>
    <w:rsid w:val="00BF36C9"/>
    <w:rsid w:val="00BF4161"/>
    <w:rsid w:val="00BF4493"/>
    <w:rsid w:val="00BF44D1"/>
    <w:rsid w:val="00BF483C"/>
    <w:rsid w:val="00BF5599"/>
    <w:rsid w:val="00BF58DB"/>
    <w:rsid w:val="00BF5A35"/>
    <w:rsid w:val="00BF681B"/>
    <w:rsid w:val="00BF74C6"/>
    <w:rsid w:val="00BF7BF6"/>
    <w:rsid w:val="00C004C5"/>
    <w:rsid w:val="00C0116B"/>
    <w:rsid w:val="00C0136D"/>
    <w:rsid w:val="00C01670"/>
    <w:rsid w:val="00C01DB6"/>
    <w:rsid w:val="00C01DDA"/>
    <w:rsid w:val="00C02064"/>
    <w:rsid w:val="00C026D4"/>
    <w:rsid w:val="00C02CA2"/>
    <w:rsid w:val="00C03610"/>
    <w:rsid w:val="00C0384B"/>
    <w:rsid w:val="00C03C80"/>
    <w:rsid w:val="00C05130"/>
    <w:rsid w:val="00C059AB"/>
    <w:rsid w:val="00C06642"/>
    <w:rsid w:val="00C071E9"/>
    <w:rsid w:val="00C07371"/>
    <w:rsid w:val="00C07E72"/>
    <w:rsid w:val="00C07ED1"/>
    <w:rsid w:val="00C1017C"/>
    <w:rsid w:val="00C10226"/>
    <w:rsid w:val="00C109E4"/>
    <w:rsid w:val="00C1180F"/>
    <w:rsid w:val="00C1237E"/>
    <w:rsid w:val="00C1437F"/>
    <w:rsid w:val="00C14D73"/>
    <w:rsid w:val="00C16151"/>
    <w:rsid w:val="00C17107"/>
    <w:rsid w:val="00C173B0"/>
    <w:rsid w:val="00C1761B"/>
    <w:rsid w:val="00C17E1F"/>
    <w:rsid w:val="00C20301"/>
    <w:rsid w:val="00C208BA"/>
    <w:rsid w:val="00C20E23"/>
    <w:rsid w:val="00C218BE"/>
    <w:rsid w:val="00C21FBA"/>
    <w:rsid w:val="00C22462"/>
    <w:rsid w:val="00C22B0F"/>
    <w:rsid w:val="00C23479"/>
    <w:rsid w:val="00C23E3F"/>
    <w:rsid w:val="00C240ED"/>
    <w:rsid w:val="00C242E1"/>
    <w:rsid w:val="00C24B1D"/>
    <w:rsid w:val="00C25D97"/>
    <w:rsid w:val="00C25F95"/>
    <w:rsid w:val="00C2642E"/>
    <w:rsid w:val="00C26593"/>
    <w:rsid w:val="00C26C5F"/>
    <w:rsid w:val="00C26EB9"/>
    <w:rsid w:val="00C27D2C"/>
    <w:rsid w:val="00C30366"/>
    <w:rsid w:val="00C30511"/>
    <w:rsid w:val="00C30524"/>
    <w:rsid w:val="00C318D7"/>
    <w:rsid w:val="00C31F4B"/>
    <w:rsid w:val="00C33403"/>
    <w:rsid w:val="00C3357E"/>
    <w:rsid w:val="00C33745"/>
    <w:rsid w:val="00C34408"/>
    <w:rsid w:val="00C35899"/>
    <w:rsid w:val="00C359EA"/>
    <w:rsid w:val="00C35F2B"/>
    <w:rsid w:val="00C364F6"/>
    <w:rsid w:val="00C3690D"/>
    <w:rsid w:val="00C37340"/>
    <w:rsid w:val="00C37CFB"/>
    <w:rsid w:val="00C37D63"/>
    <w:rsid w:val="00C40137"/>
    <w:rsid w:val="00C403B8"/>
    <w:rsid w:val="00C403BF"/>
    <w:rsid w:val="00C407EF"/>
    <w:rsid w:val="00C40874"/>
    <w:rsid w:val="00C41535"/>
    <w:rsid w:val="00C417D0"/>
    <w:rsid w:val="00C41EB9"/>
    <w:rsid w:val="00C42358"/>
    <w:rsid w:val="00C423B7"/>
    <w:rsid w:val="00C4326C"/>
    <w:rsid w:val="00C437EE"/>
    <w:rsid w:val="00C44536"/>
    <w:rsid w:val="00C44676"/>
    <w:rsid w:val="00C44763"/>
    <w:rsid w:val="00C44A9A"/>
    <w:rsid w:val="00C45487"/>
    <w:rsid w:val="00C45646"/>
    <w:rsid w:val="00C45D9F"/>
    <w:rsid w:val="00C4690F"/>
    <w:rsid w:val="00C46B12"/>
    <w:rsid w:val="00C46FE6"/>
    <w:rsid w:val="00C4713F"/>
    <w:rsid w:val="00C47392"/>
    <w:rsid w:val="00C50DD9"/>
    <w:rsid w:val="00C513A9"/>
    <w:rsid w:val="00C51D7F"/>
    <w:rsid w:val="00C5226A"/>
    <w:rsid w:val="00C52E9C"/>
    <w:rsid w:val="00C5394D"/>
    <w:rsid w:val="00C53A99"/>
    <w:rsid w:val="00C5437C"/>
    <w:rsid w:val="00C544B0"/>
    <w:rsid w:val="00C545B7"/>
    <w:rsid w:val="00C54F9C"/>
    <w:rsid w:val="00C5541D"/>
    <w:rsid w:val="00C55C4E"/>
    <w:rsid w:val="00C55C7E"/>
    <w:rsid w:val="00C55C9B"/>
    <w:rsid w:val="00C55D54"/>
    <w:rsid w:val="00C56510"/>
    <w:rsid w:val="00C56A02"/>
    <w:rsid w:val="00C56A87"/>
    <w:rsid w:val="00C56E62"/>
    <w:rsid w:val="00C571B5"/>
    <w:rsid w:val="00C57E14"/>
    <w:rsid w:val="00C57FF9"/>
    <w:rsid w:val="00C604B9"/>
    <w:rsid w:val="00C608A1"/>
    <w:rsid w:val="00C60FEB"/>
    <w:rsid w:val="00C61770"/>
    <w:rsid w:val="00C61DA6"/>
    <w:rsid w:val="00C6219C"/>
    <w:rsid w:val="00C621D8"/>
    <w:rsid w:val="00C62600"/>
    <w:rsid w:val="00C62E79"/>
    <w:rsid w:val="00C634E9"/>
    <w:rsid w:val="00C63695"/>
    <w:rsid w:val="00C65D30"/>
    <w:rsid w:val="00C65E4A"/>
    <w:rsid w:val="00C65F85"/>
    <w:rsid w:val="00C66044"/>
    <w:rsid w:val="00C6798E"/>
    <w:rsid w:val="00C679E9"/>
    <w:rsid w:val="00C70237"/>
    <w:rsid w:val="00C70248"/>
    <w:rsid w:val="00C70996"/>
    <w:rsid w:val="00C71346"/>
    <w:rsid w:val="00C72298"/>
    <w:rsid w:val="00C727C8"/>
    <w:rsid w:val="00C73549"/>
    <w:rsid w:val="00C73685"/>
    <w:rsid w:val="00C7441C"/>
    <w:rsid w:val="00C74C7D"/>
    <w:rsid w:val="00C7516B"/>
    <w:rsid w:val="00C754CF"/>
    <w:rsid w:val="00C75BE6"/>
    <w:rsid w:val="00C76026"/>
    <w:rsid w:val="00C763A6"/>
    <w:rsid w:val="00C76B15"/>
    <w:rsid w:val="00C7787C"/>
    <w:rsid w:val="00C77C64"/>
    <w:rsid w:val="00C80ACD"/>
    <w:rsid w:val="00C80B45"/>
    <w:rsid w:val="00C80D71"/>
    <w:rsid w:val="00C81273"/>
    <w:rsid w:val="00C81860"/>
    <w:rsid w:val="00C82318"/>
    <w:rsid w:val="00C82B31"/>
    <w:rsid w:val="00C82EF5"/>
    <w:rsid w:val="00C8316F"/>
    <w:rsid w:val="00C83E7D"/>
    <w:rsid w:val="00C84158"/>
    <w:rsid w:val="00C843EF"/>
    <w:rsid w:val="00C84CE3"/>
    <w:rsid w:val="00C84DEA"/>
    <w:rsid w:val="00C85FCE"/>
    <w:rsid w:val="00C86D17"/>
    <w:rsid w:val="00C86F37"/>
    <w:rsid w:val="00C86F49"/>
    <w:rsid w:val="00C876D6"/>
    <w:rsid w:val="00C87971"/>
    <w:rsid w:val="00C90557"/>
    <w:rsid w:val="00C9217E"/>
    <w:rsid w:val="00C922AA"/>
    <w:rsid w:val="00C92FEE"/>
    <w:rsid w:val="00C9409A"/>
    <w:rsid w:val="00C94120"/>
    <w:rsid w:val="00C94B1C"/>
    <w:rsid w:val="00C94D56"/>
    <w:rsid w:val="00C95264"/>
    <w:rsid w:val="00C9570D"/>
    <w:rsid w:val="00C95DE4"/>
    <w:rsid w:val="00C95F75"/>
    <w:rsid w:val="00C96118"/>
    <w:rsid w:val="00C965E9"/>
    <w:rsid w:val="00C96E10"/>
    <w:rsid w:val="00C96F67"/>
    <w:rsid w:val="00C97683"/>
    <w:rsid w:val="00C978F9"/>
    <w:rsid w:val="00C979EA"/>
    <w:rsid w:val="00C97E74"/>
    <w:rsid w:val="00CA0B6D"/>
    <w:rsid w:val="00CA0EE8"/>
    <w:rsid w:val="00CA236E"/>
    <w:rsid w:val="00CA23AC"/>
    <w:rsid w:val="00CA2A64"/>
    <w:rsid w:val="00CA2D39"/>
    <w:rsid w:val="00CA310D"/>
    <w:rsid w:val="00CA3112"/>
    <w:rsid w:val="00CA3437"/>
    <w:rsid w:val="00CA370E"/>
    <w:rsid w:val="00CA3A3C"/>
    <w:rsid w:val="00CA3BE2"/>
    <w:rsid w:val="00CA44F7"/>
    <w:rsid w:val="00CA5558"/>
    <w:rsid w:val="00CA6088"/>
    <w:rsid w:val="00CA62D4"/>
    <w:rsid w:val="00CA6DE3"/>
    <w:rsid w:val="00CA6F6A"/>
    <w:rsid w:val="00CA7DA8"/>
    <w:rsid w:val="00CB10B9"/>
    <w:rsid w:val="00CB2B06"/>
    <w:rsid w:val="00CB2DC9"/>
    <w:rsid w:val="00CB3B11"/>
    <w:rsid w:val="00CB3B26"/>
    <w:rsid w:val="00CB4B89"/>
    <w:rsid w:val="00CB4C3E"/>
    <w:rsid w:val="00CB615B"/>
    <w:rsid w:val="00CB69F6"/>
    <w:rsid w:val="00CB71AF"/>
    <w:rsid w:val="00CB7632"/>
    <w:rsid w:val="00CB7B7D"/>
    <w:rsid w:val="00CB7E00"/>
    <w:rsid w:val="00CC0024"/>
    <w:rsid w:val="00CC0150"/>
    <w:rsid w:val="00CC045E"/>
    <w:rsid w:val="00CC049D"/>
    <w:rsid w:val="00CC0E8F"/>
    <w:rsid w:val="00CC0EC9"/>
    <w:rsid w:val="00CC123A"/>
    <w:rsid w:val="00CC1C78"/>
    <w:rsid w:val="00CC1EB1"/>
    <w:rsid w:val="00CC2DBA"/>
    <w:rsid w:val="00CC2F64"/>
    <w:rsid w:val="00CC39E2"/>
    <w:rsid w:val="00CC3AFD"/>
    <w:rsid w:val="00CC57BA"/>
    <w:rsid w:val="00CC6428"/>
    <w:rsid w:val="00CC6AFE"/>
    <w:rsid w:val="00CC6EC9"/>
    <w:rsid w:val="00CC768E"/>
    <w:rsid w:val="00CC7D90"/>
    <w:rsid w:val="00CD0090"/>
    <w:rsid w:val="00CD1541"/>
    <w:rsid w:val="00CD1852"/>
    <w:rsid w:val="00CD197A"/>
    <w:rsid w:val="00CD1BCE"/>
    <w:rsid w:val="00CD3C37"/>
    <w:rsid w:val="00CD3C56"/>
    <w:rsid w:val="00CD48B1"/>
    <w:rsid w:val="00CD4947"/>
    <w:rsid w:val="00CD56F8"/>
    <w:rsid w:val="00CD5878"/>
    <w:rsid w:val="00CD5A0D"/>
    <w:rsid w:val="00CD680B"/>
    <w:rsid w:val="00CD795C"/>
    <w:rsid w:val="00CD7A4A"/>
    <w:rsid w:val="00CE0127"/>
    <w:rsid w:val="00CE0301"/>
    <w:rsid w:val="00CE16B9"/>
    <w:rsid w:val="00CE19DC"/>
    <w:rsid w:val="00CE1DFD"/>
    <w:rsid w:val="00CE1FAA"/>
    <w:rsid w:val="00CE20F0"/>
    <w:rsid w:val="00CE2466"/>
    <w:rsid w:val="00CE263A"/>
    <w:rsid w:val="00CE2876"/>
    <w:rsid w:val="00CE29EA"/>
    <w:rsid w:val="00CE2F8A"/>
    <w:rsid w:val="00CE3E38"/>
    <w:rsid w:val="00CE3EE9"/>
    <w:rsid w:val="00CE4095"/>
    <w:rsid w:val="00CE410C"/>
    <w:rsid w:val="00CE4A6B"/>
    <w:rsid w:val="00CE4E79"/>
    <w:rsid w:val="00CE54EB"/>
    <w:rsid w:val="00CE5EC1"/>
    <w:rsid w:val="00CE64F1"/>
    <w:rsid w:val="00CE7C99"/>
    <w:rsid w:val="00CF00BF"/>
    <w:rsid w:val="00CF0467"/>
    <w:rsid w:val="00CF08CC"/>
    <w:rsid w:val="00CF0E4B"/>
    <w:rsid w:val="00CF14F7"/>
    <w:rsid w:val="00CF17D1"/>
    <w:rsid w:val="00CF186E"/>
    <w:rsid w:val="00CF18BC"/>
    <w:rsid w:val="00CF1A8C"/>
    <w:rsid w:val="00CF1B34"/>
    <w:rsid w:val="00CF1FDD"/>
    <w:rsid w:val="00CF2090"/>
    <w:rsid w:val="00CF3538"/>
    <w:rsid w:val="00CF50E3"/>
    <w:rsid w:val="00CF5824"/>
    <w:rsid w:val="00CF58B9"/>
    <w:rsid w:val="00CF5B23"/>
    <w:rsid w:val="00CF5FAF"/>
    <w:rsid w:val="00CF603A"/>
    <w:rsid w:val="00CF65F5"/>
    <w:rsid w:val="00CF70D0"/>
    <w:rsid w:val="00D00726"/>
    <w:rsid w:val="00D0077F"/>
    <w:rsid w:val="00D00E72"/>
    <w:rsid w:val="00D00F2B"/>
    <w:rsid w:val="00D0134D"/>
    <w:rsid w:val="00D0154C"/>
    <w:rsid w:val="00D01F30"/>
    <w:rsid w:val="00D02118"/>
    <w:rsid w:val="00D0283B"/>
    <w:rsid w:val="00D02920"/>
    <w:rsid w:val="00D03E31"/>
    <w:rsid w:val="00D04851"/>
    <w:rsid w:val="00D04973"/>
    <w:rsid w:val="00D0505B"/>
    <w:rsid w:val="00D0631C"/>
    <w:rsid w:val="00D06671"/>
    <w:rsid w:val="00D067DA"/>
    <w:rsid w:val="00D07C48"/>
    <w:rsid w:val="00D10152"/>
    <w:rsid w:val="00D1112C"/>
    <w:rsid w:val="00D117E2"/>
    <w:rsid w:val="00D119AA"/>
    <w:rsid w:val="00D126F0"/>
    <w:rsid w:val="00D12B3F"/>
    <w:rsid w:val="00D12FE0"/>
    <w:rsid w:val="00D12FE9"/>
    <w:rsid w:val="00D13D5F"/>
    <w:rsid w:val="00D1481E"/>
    <w:rsid w:val="00D14B69"/>
    <w:rsid w:val="00D14D65"/>
    <w:rsid w:val="00D14F20"/>
    <w:rsid w:val="00D159EB"/>
    <w:rsid w:val="00D15A1F"/>
    <w:rsid w:val="00D160A7"/>
    <w:rsid w:val="00D174A0"/>
    <w:rsid w:val="00D17DBD"/>
    <w:rsid w:val="00D17F2A"/>
    <w:rsid w:val="00D20092"/>
    <w:rsid w:val="00D20A11"/>
    <w:rsid w:val="00D2125F"/>
    <w:rsid w:val="00D219E2"/>
    <w:rsid w:val="00D21BD1"/>
    <w:rsid w:val="00D21C20"/>
    <w:rsid w:val="00D21F4A"/>
    <w:rsid w:val="00D2256D"/>
    <w:rsid w:val="00D23ADA"/>
    <w:rsid w:val="00D23DF1"/>
    <w:rsid w:val="00D23FA4"/>
    <w:rsid w:val="00D242AA"/>
    <w:rsid w:val="00D24A6A"/>
    <w:rsid w:val="00D24F33"/>
    <w:rsid w:val="00D255B0"/>
    <w:rsid w:val="00D25B46"/>
    <w:rsid w:val="00D25D07"/>
    <w:rsid w:val="00D25D57"/>
    <w:rsid w:val="00D261E2"/>
    <w:rsid w:val="00D26384"/>
    <w:rsid w:val="00D26624"/>
    <w:rsid w:val="00D26C60"/>
    <w:rsid w:val="00D27286"/>
    <w:rsid w:val="00D272CB"/>
    <w:rsid w:val="00D3047E"/>
    <w:rsid w:val="00D31429"/>
    <w:rsid w:val="00D319BF"/>
    <w:rsid w:val="00D31E83"/>
    <w:rsid w:val="00D31F76"/>
    <w:rsid w:val="00D326F1"/>
    <w:rsid w:val="00D32848"/>
    <w:rsid w:val="00D32890"/>
    <w:rsid w:val="00D329BD"/>
    <w:rsid w:val="00D32A31"/>
    <w:rsid w:val="00D32C21"/>
    <w:rsid w:val="00D330D6"/>
    <w:rsid w:val="00D3312B"/>
    <w:rsid w:val="00D334AF"/>
    <w:rsid w:val="00D33DA7"/>
    <w:rsid w:val="00D340DA"/>
    <w:rsid w:val="00D35277"/>
    <w:rsid w:val="00D364FA"/>
    <w:rsid w:val="00D36CC9"/>
    <w:rsid w:val="00D37EC6"/>
    <w:rsid w:val="00D40569"/>
    <w:rsid w:val="00D40967"/>
    <w:rsid w:val="00D40980"/>
    <w:rsid w:val="00D40EE1"/>
    <w:rsid w:val="00D412A2"/>
    <w:rsid w:val="00D412F4"/>
    <w:rsid w:val="00D419D2"/>
    <w:rsid w:val="00D41CDA"/>
    <w:rsid w:val="00D41EF3"/>
    <w:rsid w:val="00D41F50"/>
    <w:rsid w:val="00D41F6C"/>
    <w:rsid w:val="00D421DD"/>
    <w:rsid w:val="00D427DC"/>
    <w:rsid w:val="00D4288B"/>
    <w:rsid w:val="00D42B1A"/>
    <w:rsid w:val="00D42D11"/>
    <w:rsid w:val="00D43071"/>
    <w:rsid w:val="00D431A8"/>
    <w:rsid w:val="00D432A1"/>
    <w:rsid w:val="00D43E17"/>
    <w:rsid w:val="00D43EFE"/>
    <w:rsid w:val="00D447C2"/>
    <w:rsid w:val="00D44AA1"/>
    <w:rsid w:val="00D45B0D"/>
    <w:rsid w:val="00D46119"/>
    <w:rsid w:val="00D46206"/>
    <w:rsid w:val="00D464A6"/>
    <w:rsid w:val="00D46556"/>
    <w:rsid w:val="00D46C31"/>
    <w:rsid w:val="00D5066D"/>
    <w:rsid w:val="00D51D36"/>
    <w:rsid w:val="00D52389"/>
    <w:rsid w:val="00D531CE"/>
    <w:rsid w:val="00D537F8"/>
    <w:rsid w:val="00D538A9"/>
    <w:rsid w:val="00D53A22"/>
    <w:rsid w:val="00D53E9B"/>
    <w:rsid w:val="00D54D4D"/>
    <w:rsid w:val="00D5589C"/>
    <w:rsid w:val="00D558E2"/>
    <w:rsid w:val="00D55BA6"/>
    <w:rsid w:val="00D55C07"/>
    <w:rsid w:val="00D55E76"/>
    <w:rsid w:val="00D578CB"/>
    <w:rsid w:val="00D60583"/>
    <w:rsid w:val="00D6100F"/>
    <w:rsid w:val="00D62260"/>
    <w:rsid w:val="00D63713"/>
    <w:rsid w:val="00D639B3"/>
    <w:rsid w:val="00D641D6"/>
    <w:rsid w:val="00D642FD"/>
    <w:rsid w:val="00D64348"/>
    <w:rsid w:val="00D663A1"/>
    <w:rsid w:val="00D67105"/>
    <w:rsid w:val="00D671D9"/>
    <w:rsid w:val="00D67A8D"/>
    <w:rsid w:val="00D70896"/>
    <w:rsid w:val="00D70C76"/>
    <w:rsid w:val="00D70F1F"/>
    <w:rsid w:val="00D7127C"/>
    <w:rsid w:val="00D71A28"/>
    <w:rsid w:val="00D71AC2"/>
    <w:rsid w:val="00D71C5E"/>
    <w:rsid w:val="00D71D10"/>
    <w:rsid w:val="00D71D90"/>
    <w:rsid w:val="00D729E1"/>
    <w:rsid w:val="00D72D36"/>
    <w:rsid w:val="00D734B9"/>
    <w:rsid w:val="00D738A6"/>
    <w:rsid w:val="00D7436F"/>
    <w:rsid w:val="00D7573E"/>
    <w:rsid w:val="00D75835"/>
    <w:rsid w:val="00D76126"/>
    <w:rsid w:val="00D765EA"/>
    <w:rsid w:val="00D76841"/>
    <w:rsid w:val="00D77321"/>
    <w:rsid w:val="00D80411"/>
    <w:rsid w:val="00D80C47"/>
    <w:rsid w:val="00D814D9"/>
    <w:rsid w:val="00D81C5C"/>
    <w:rsid w:val="00D823A8"/>
    <w:rsid w:val="00D823F2"/>
    <w:rsid w:val="00D8249F"/>
    <w:rsid w:val="00D82965"/>
    <w:rsid w:val="00D82E66"/>
    <w:rsid w:val="00D835D8"/>
    <w:rsid w:val="00D83D92"/>
    <w:rsid w:val="00D844AC"/>
    <w:rsid w:val="00D847D4"/>
    <w:rsid w:val="00D84844"/>
    <w:rsid w:val="00D851FA"/>
    <w:rsid w:val="00D85A6C"/>
    <w:rsid w:val="00D85E68"/>
    <w:rsid w:val="00D8630A"/>
    <w:rsid w:val="00D86709"/>
    <w:rsid w:val="00D8674C"/>
    <w:rsid w:val="00D87115"/>
    <w:rsid w:val="00D873A9"/>
    <w:rsid w:val="00D87C5B"/>
    <w:rsid w:val="00D9002E"/>
    <w:rsid w:val="00D913F0"/>
    <w:rsid w:val="00D915B6"/>
    <w:rsid w:val="00D91657"/>
    <w:rsid w:val="00D91A6F"/>
    <w:rsid w:val="00D91A83"/>
    <w:rsid w:val="00D91E58"/>
    <w:rsid w:val="00D91F73"/>
    <w:rsid w:val="00D927A9"/>
    <w:rsid w:val="00D92DC0"/>
    <w:rsid w:val="00D9306A"/>
    <w:rsid w:val="00D936B0"/>
    <w:rsid w:val="00D94155"/>
    <w:rsid w:val="00D95473"/>
    <w:rsid w:val="00D96022"/>
    <w:rsid w:val="00D967FE"/>
    <w:rsid w:val="00D96C28"/>
    <w:rsid w:val="00D9731C"/>
    <w:rsid w:val="00D97B71"/>
    <w:rsid w:val="00D97FAA"/>
    <w:rsid w:val="00DA1CE9"/>
    <w:rsid w:val="00DA20A5"/>
    <w:rsid w:val="00DA2311"/>
    <w:rsid w:val="00DA290F"/>
    <w:rsid w:val="00DA2D42"/>
    <w:rsid w:val="00DA3C9E"/>
    <w:rsid w:val="00DA4409"/>
    <w:rsid w:val="00DA45F5"/>
    <w:rsid w:val="00DA574F"/>
    <w:rsid w:val="00DA6596"/>
    <w:rsid w:val="00DA6993"/>
    <w:rsid w:val="00DA6D86"/>
    <w:rsid w:val="00DA7A46"/>
    <w:rsid w:val="00DA7FAA"/>
    <w:rsid w:val="00DB01BB"/>
    <w:rsid w:val="00DB040E"/>
    <w:rsid w:val="00DB0FCE"/>
    <w:rsid w:val="00DB1C15"/>
    <w:rsid w:val="00DB1F42"/>
    <w:rsid w:val="00DB23AF"/>
    <w:rsid w:val="00DB2E94"/>
    <w:rsid w:val="00DB2FA4"/>
    <w:rsid w:val="00DB37E4"/>
    <w:rsid w:val="00DB3FB1"/>
    <w:rsid w:val="00DB4148"/>
    <w:rsid w:val="00DB460D"/>
    <w:rsid w:val="00DB4813"/>
    <w:rsid w:val="00DB48D9"/>
    <w:rsid w:val="00DB52D4"/>
    <w:rsid w:val="00DB56AE"/>
    <w:rsid w:val="00DB585D"/>
    <w:rsid w:val="00DB6B0F"/>
    <w:rsid w:val="00DB79C1"/>
    <w:rsid w:val="00DB7B54"/>
    <w:rsid w:val="00DB7CEE"/>
    <w:rsid w:val="00DB7D19"/>
    <w:rsid w:val="00DB7F1D"/>
    <w:rsid w:val="00DC0146"/>
    <w:rsid w:val="00DC0662"/>
    <w:rsid w:val="00DC0F9F"/>
    <w:rsid w:val="00DC1A06"/>
    <w:rsid w:val="00DC1DFC"/>
    <w:rsid w:val="00DC1F1D"/>
    <w:rsid w:val="00DC2595"/>
    <w:rsid w:val="00DC38C9"/>
    <w:rsid w:val="00DC48F5"/>
    <w:rsid w:val="00DC4BFF"/>
    <w:rsid w:val="00DC4CEE"/>
    <w:rsid w:val="00DC6894"/>
    <w:rsid w:val="00DC7928"/>
    <w:rsid w:val="00DC7B0E"/>
    <w:rsid w:val="00DD01BA"/>
    <w:rsid w:val="00DD19FD"/>
    <w:rsid w:val="00DD1FA8"/>
    <w:rsid w:val="00DD29F3"/>
    <w:rsid w:val="00DD2FFB"/>
    <w:rsid w:val="00DD319B"/>
    <w:rsid w:val="00DD36D8"/>
    <w:rsid w:val="00DD3F16"/>
    <w:rsid w:val="00DD4B3D"/>
    <w:rsid w:val="00DD4FAE"/>
    <w:rsid w:val="00DD567C"/>
    <w:rsid w:val="00DD5812"/>
    <w:rsid w:val="00DD5998"/>
    <w:rsid w:val="00DD5F21"/>
    <w:rsid w:val="00DD61CF"/>
    <w:rsid w:val="00DD6247"/>
    <w:rsid w:val="00DD6A22"/>
    <w:rsid w:val="00DD7798"/>
    <w:rsid w:val="00DD79D8"/>
    <w:rsid w:val="00DD7B73"/>
    <w:rsid w:val="00DD7CB3"/>
    <w:rsid w:val="00DE0DBB"/>
    <w:rsid w:val="00DE0EFC"/>
    <w:rsid w:val="00DE0FFF"/>
    <w:rsid w:val="00DE2B3C"/>
    <w:rsid w:val="00DE2C94"/>
    <w:rsid w:val="00DE5897"/>
    <w:rsid w:val="00DE6177"/>
    <w:rsid w:val="00DE6954"/>
    <w:rsid w:val="00DE6A4C"/>
    <w:rsid w:val="00DE6B2A"/>
    <w:rsid w:val="00DE6E52"/>
    <w:rsid w:val="00DE7733"/>
    <w:rsid w:val="00DE7937"/>
    <w:rsid w:val="00DF1B25"/>
    <w:rsid w:val="00DF1C49"/>
    <w:rsid w:val="00DF2063"/>
    <w:rsid w:val="00DF2280"/>
    <w:rsid w:val="00DF24EC"/>
    <w:rsid w:val="00DF2A37"/>
    <w:rsid w:val="00DF3B08"/>
    <w:rsid w:val="00DF4546"/>
    <w:rsid w:val="00DF4935"/>
    <w:rsid w:val="00DF514A"/>
    <w:rsid w:val="00DF52E5"/>
    <w:rsid w:val="00DF539C"/>
    <w:rsid w:val="00DF58F2"/>
    <w:rsid w:val="00DF67B7"/>
    <w:rsid w:val="00DF6960"/>
    <w:rsid w:val="00DF78F0"/>
    <w:rsid w:val="00DF7D11"/>
    <w:rsid w:val="00E00105"/>
    <w:rsid w:val="00E00176"/>
    <w:rsid w:val="00E00CAC"/>
    <w:rsid w:val="00E00DBD"/>
    <w:rsid w:val="00E012F1"/>
    <w:rsid w:val="00E01881"/>
    <w:rsid w:val="00E01B92"/>
    <w:rsid w:val="00E01FE5"/>
    <w:rsid w:val="00E02A56"/>
    <w:rsid w:val="00E02BCD"/>
    <w:rsid w:val="00E03137"/>
    <w:rsid w:val="00E033BE"/>
    <w:rsid w:val="00E034CA"/>
    <w:rsid w:val="00E03B66"/>
    <w:rsid w:val="00E048FF"/>
    <w:rsid w:val="00E04CA5"/>
    <w:rsid w:val="00E04D3C"/>
    <w:rsid w:val="00E04E68"/>
    <w:rsid w:val="00E04EAB"/>
    <w:rsid w:val="00E05076"/>
    <w:rsid w:val="00E05DD0"/>
    <w:rsid w:val="00E06CE8"/>
    <w:rsid w:val="00E06EC1"/>
    <w:rsid w:val="00E06EF2"/>
    <w:rsid w:val="00E0772B"/>
    <w:rsid w:val="00E07881"/>
    <w:rsid w:val="00E10644"/>
    <w:rsid w:val="00E10DED"/>
    <w:rsid w:val="00E1123E"/>
    <w:rsid w:val="00E11F1F"/>
    <w:rsid w:val="00E11FF0"/>
    <w:rsid w:val="00E12546"/>
    <w:rsid w:val="00E12B53"/>
    <w:rsid w:val="00E13327"/>
    <w:rsid w:val="00E13481"/>
    <w:rsid w:val="00E13E7D"/>
    <w:rsid w:val="00E14FA5"/>
    <w:rsid w:val="00E151C1"/>
    <w:rsid w:val="00E16677"/>
    <w:rsid w:val="00E176A6"/>
    <w:rsid w:val="00E20C55"/>
    <w:rsid w:val="00E20CD8"/>
    <w:rsid w:val="00E20F35"/>
    <w:rsid w:val="00E21965"/>
    <w:rsid w:val="00E21F5C"/>
    <w:rsid w:val="00E22664"/>
    <w:rsid w:val="00E22F7A"/>
    <w:rsid w:val="00E23F39"/>
    <w:rsid w:val="00E24234"/>
    <w:rsid w:val="00E24C41"/>
    <w:rsid w:val="00E24EFE"/>
    <w:rsid w:val="00E251D4"/>
    <w:rsid w:val="00E2606A"/>
    <w:rsid w:val="00E26741"/>
    <w:rsid w:val="00E26C96"/>
    <w:rsid w:val="00E27CB7"/>
    <w:rsid w:val="00E27FA7"/>
    <w:rsid w:val="00E30895"/>
    <w:rsid w:val="00E308F1"/>
    <w:rsid w:val="00E314C6"/>
    <w:rsid w:val="00E316D0"/>
    <w:rsid w:val="00E31DE5"/>
    <w:rsid w:val="00E32069"/>
    <w:rsid w:val="00E32233"/>
    <w:rsid w:val="00E3225F"/>
    <w:rsid w:val="00E32407"/>
    <w:rsid w:val="00E32415"/>
    <w:rsid w:val="00E3288F"/>
    <w:rsid w:val="00E33427"/>
    <w:rsid w:val="00E35A18"/>
    <w:rsid w:val="00E35F88"/>
    <w:rsid w:val="00E363D9"/>
    <w:rsid w:val="00E404E2"/>
    <w:rsid w:val="00E408E3"/>
    <w:rsid w:val="00E419D5"/>
    <w:rsid w:val="00E4202C"/>
    <w:rsid w:val="00E421E9"/>
    <w:rsid w:val="00E4280D"/>
    <w:rsid w:val="00E42D25"/>
    <w:rsid w:val="00E431E3"/>
    <w:rsid w:val="00E44DE9"/>
    <w:rsid w:val="00E44F32"/>
    <w:rsid w:val="00E45262"/>
    <w:rsid w:val="00E45517"/>
    <w:rsid w:val="00E45AF3"/>
    <w:rsid w:val="00E46A2A"/>
    <w:rsid w:val="00E478E0"/>
    <w:rsid w:val="00E47B5B"/>
    <w:rsid w:val="00E47D27"/>
    <w:rsid w:val="00E47D33"/>
    <w:rsid w:val="00E47ED3"/>
    <w:rsid w:val="00E50180"/>
    <w:rsid w:val="00E50303"/>
    <w:rsid w:val="00E507EE"/>
    <w:rsid w:val="00E50E89"/>
    <w:rsid w:val="00E5114B"/>
    <w:rsid w:val="00E5131E"/>
    <w:rsid w:val="00E51C8B"/>
    <w:rsid w:val="00E52153"/>
    <w:rsid w:val="00E528DC"/>
    <w:rsid w:val="00E53E8B"/>
    <w:rsid w:val="00E53EF5"/>
    <w:rsid w:val="00E5419C"/>
    <w:rsid w:val="00E548AB"/>
    <w:rsid w:val="00E54B1C"/>
    <w:rsid w:val="00E54BDB"/>
    <w:rsid w:val="00E54DF0"/>
    <w:rsid w:val="00E55496"/>
    <w:rsid w:val="00E559D6"/>
    <w:rsid w:val="00E55A3B"/>
    <w:rsid w:val="00E55BCF"/>
    <w:rsid w:val="00E55BF9"/>
    <w:rsid w:val="00E56C78"/>
    <w:rsid w:val="00E56EB6"/>
    <w:rsid w:val="00E57723"/>
    <w:rsid w:val="00E57C95"/>
    <w:rsid w:val="00E604A6"/>
    <w:rsid w:val="00E60574"/>
    <w:rsid w:val="00E60AA8"/>
    <w:rsid w:val="00E60D4C"/>
    <w:rsid w:val="00E611C6"/>
    <w:rsid w:val="00E614D6"/>
    <w:rsid w:val="00E61DEF"/>
    <w:rsid w:val="00E61DFF"/>
    <w:rsid w:val="00E62BD5"/>
    <w:rsid w:val="00E62CFE"/>
    <w:rsid w:val="00E62F9F"/>
    <w:rsid w:val="00E63301"/>
    <w:rsid w:val="00E643E3"/>
    <w:rsid w:val="00E6456B"/>
    <w:rsid w:val="00E64B8A"/>
    <w:rsid w:val="00E64FC4"/>
    <w:rsid w:val="00E6573A"/>
    <w:rsid w:val="00E65ADA"/>
    <w:rsid w:val="00E65C68"/>
    <w:rsid w:val="00E66560"/>
    <w:rsid w:val="00E674D8"/>
    <w:rsid w:val="00E67816"/>
    <w:rsid w:val="00E705EE"/>
    <w:rsid w:val="00E71690"/>
    <w:rsid w:val="00E717DD"/>
    <w:rsid w:val="00E71B75"/>
    <w:rsid w:val="00E7345B"/>
    <w:rsid w:val="00E73EAF"/>
    <w:rsid w:val="00E74C6D"/>
    <w:rsid w:val="00E752A9"/>
    <w:rsid w:val="00E75E6A"/>
    <w:rsid w:val="00E7779E"/>
    <w:rsid w:val="00E81188"/>
    <w:rsid w:val="00E8161F"/>
    <w:rsid w:val="00E830B6"/>
    <w:rsid w:val="00E8380C"/>
    <w:rsid w:val="00E840B2"/>
    <w:rsid w:val="00E8430F"/>
    <w:rsid w:val="00E84850"/>
    <w:rsid w:val="00E84C64"/>
    <w:rsid w:val="00E852C3"/>
    <w:rsid w:val="00E8573A"/>
    <w:rsid w:val="00E85FBE"/>
    <w:rsid w:val="00E86323"/>
    <w:rsid w:val="00E86789"/>
    <w:rsid w:val="00E86E6C"/>
    <w:rsid w:val="00E87EF6"/>
    <w:rsid w:val="00E87F05"/>
    <w:rsid w:val="00E90799"/>
    <w:rsid w:val="00E90A73"/>
    <w:rsid w:val="00E90C71"/>
    <w:rsid w:val="00E917A0"/>
    <w:rsid w:val="00E91A61"/>
    <w:rsid w:val="00E91FE1"/>
    <w:rsid w:val="00E93236"/>
    <w:rsid w:val="00E9338F"/>
    <w:rsid w:val="00E937AC"/>
    <w:rsid w:val="00E9389B"/>
    <w:rsid w:val="00E947BA"/>
    <w:rsid w:val="00E94E91"/>
    <w:rsid w:val="00E95756"/>
    <w:rsid w:val="00E963F7"/>
    <w:rsid w:val="00E9653E"/>
    <w:rsid w:val="00E9748F"/>
    <w:rsid w:val="00E975DA"/>
    <w:rsid w:val="00EA2511"/>
    <w:rsid w:val="00EA2CA4"/>
    <w:rsid w:val="00EA2E62"/>
    <w:rsid w:val="00EA31CF"/>
    <w:rsid w:val="00EA31DA"/>
    <w:rsid w:val="00EA32E8"/>
    <w:rsid w:val="00EA3528"/>
    <w:rsid w:val="00EA517C"/>
    <w:rsid w:val="00EA5546"/>
    <w:rsid w:val="00EA5919"/>
    <w:rsid w:val="00EA59A3"/>
    <w:rsid w:val="00EA6609"/>
    <w:rsid w:val="00EA68E4"/>
    <w:rsid w:val="00EA6FFF"/>
    <w:rsid w:val="00EA76AD"/>
    <w:rsid w:val="00EA7DBE"/>
    <w:rsid w:val="00EB026A"/>
    <w:rsid w:val="00EB06DC"/>
    <w:rsid w:val="00EB14DC"/>
    <w:rsid w:val="00EB1A9E"/>
    <w:rsid w:val="00EB20D8"/>
    <w:rsid w:val="00EB2225"/>
    <w:rsid w:val="00EB23E6"/>
    <w:rsid w:val="00EB260B"/>
    <w:rsid w:val="00EB27E8"/>
    <w:rsid w:val="00EB29DC"/>
    <w:rsid w:val="00EB300C"/>
    <w:rsid w:val="00EB3688"/>
    <w:rsid w:val="00EB3C71"/>
    <w:rsid w:val="00EB4D52"/>
    <w:rsid w:val="00EB5291"/>
    <w:rsid w:val="00EB57B6"/>
    <w:rsid w:val="00EB6200"/>
    <w:rsid w:val="00EB64FA"/>
    <w:rsid w:val="00EB6549"/>
    <w:rsid w:val="00EB68CC"/>
    <w:rsid w:val="00EB6D85"/>
    <w:rsid w:val="00EB750C"/>
    <w:rsid w:val="00EB7A47"/>
    <w:rsid w:val="00EB7CE0"/>
    <w:rsid w:val="00EC09E0"/>
    <w:rsid w:val="00EC0C26"/>
    <w:rsid w:val="00EC0D68"/>
    <w:rsid w:val="00EC0E33"/>
    <w:rsid w:val="00EC1E23"/>
    <w:rsid w:val="00EC2011"/>
    <w:rsid w:val="00EC2172"/>
    <w:rsid w:val="00EC24D8"/>
    <w:rsid w:val="00EC2AFF"/>
    <w:rsid w:val="00EC2FE5"/>
    <w:rsid w:val="00EC3617"/>
    <w:rsid w:val="00EC3AD9"/>
    <w:rsid w:val="00EC48A5"/>
    <w:rsid w:val="00EC4906"/>
    <w:rsid w:val="00EC4D1E"/>
    <w:rsid w:val="00EC51BE"/>
    <w:rsid w:val="00EC54BB"/>
    <w:rsid w:val="00EC54BC"/>
    <w:rsid w:val="00EC59DA"/>
    <w:rsid w:val="00EC5CE3"/>
    <w:rsid w:val="00EC75C5"/>
    <w:rsid w:val="00EC7F8B"/>
    <w:rsid w:val="00ED070F"/>
    <w:rsid w:val="00ED08E2"/>
    <w:rsid w:val="00ED0DD6"/>
    <w:rsid w:val="00ED0E33"/>
    <w:rsid w:val="00ED2613"/>
    <w:rsid w:val="00ED2DE8"/>
    <w:rsid w:val="00ED2DEA"/>
    <w:rsid w:val="00ED309F"/>
    <w:rsid w:val="00ED3443"/>
    <w:rsid w:val="00ED3530"/>
    <w:rsid w:val="00ED3583"/>
    <w:rsid w:val="00ED36A1"/>
    <w:rsid w:val="00ED36D2"/>
    <w:rsid w:val="00ED38A1"/>
    <w:rsid w:val="00ED3FA4"/>
    <w:rsid w:val="00ED4DA8"/>
    <w:rsid w:val="00ED56E1"/>
    <w:rsid w:val="00ED6036"/>
    <w:rsid w:val="00ED6909"/>
    <w:rsid w:val="00ED69CC"/>
    <w:rsid w:val="00ED6BD7"/>
    <w:rsid w:val="00ED70D7"/>
    <w:rsid w:val="00ED77CF"/>
    <w:rsid w:val="00ED7FBD"/>
    <w:rsid w:val="00EE0139"/>
    <w:rsid w:val="00EE04A1"/>
    <w:rsid w:val="00EE1121"/>
    <w:rsid w:val="00EE1156"/>
    <w:rsid w:val="00EE2124"/>
    <w:rsid w:val="00EE26E7"/>
    <w:rsid w:val="00EE28A1"/>
    <w:rsid w:val="00EE3333"/>
    <w:rsid w:val="00EE37C0"/>
    <w:rsid w:val="00EE439C"/>
    <w:rsid w:val="00EE5B8C"/>
    <w:rsid w:val="00EE60D8"/>
    <w:rsid w:val="00EE675F"/>
    <w:rsid w:val="00EE6868"/>
    <w:rsid w:val="00EE695F"/>
    <w:rsid w:val="00EE6F91"/>
    <w:rsid w:val="00EE7CE3"/>
    <w:rsid w:val="00EE7D9A"/>
    <w:rsid w:val="00EF0450"/>
    <w:rsid w:val="00EF048E"/>
    <w:rsid w:val="00EF0B36"/>
    <w:rsid w:val="00EF1116"/>
    <w:rsid w:val="00EF16D1"/>
    <w:rsid w:val="00EF1DE6"/>
    <w:rsid w:val="00EF2C16"/>
    <w:rsid w:val="00EF49C4"/>
    <w:rsid w:val="00EF5960"/>
    <w:rsid w:val="00EF5FED"/>
    <w:rsid w:val="00EF6331"/>
    <w:rsid w:val="00EF654A"/>
    <w:rsid w:val="00EF6CAB"/>
    <w:rsid w:val="00EF7302"/>
    <w:rsid w:val="00EF74B3"/>
    <w:rsid w:val="00EF7755"/>
    <w:rsid w:val="00F00293"/>
    <w:rsid w:val="00F00A26"/>
    <w:rsid w:val="00F010A5"/>
    <w:rsid w:val="00F0111F"/>
    <w:rsid w:val="00F013AB"/>
    <w:rsid w:val="00F01D47"/>
    <w:rsid w:val="00F01FC5"/>
    <w:rsid w:val="00F033A4"/>
    <w:rsid w:val="00F03BB4"/>
    <w:rsid w:val="00F04FAB"/>
    <w:rsid w:val="00F052B1"/>
    <w:rsid w:val="00F05426"/>
    <w:rsid w:val="00F05D0F"/>
    <w:rsid w:val="00F06611"/>
    <w:rsid w:val="00F069C0"/>
    <w:rsid w:val="00F07074"/>
    <w:rsid w:val="00F0768E"/>
    <w:rsid w:val="00F07D68"/>
    <w:rsid w:val="00F11B0C"/>
    <w:rsid w:val="00F11EEE"/>
    <w:rsid w:val="00F1214C"/>
    <w:rsid w:val="00F12B7E"/>
    <w:rsid w:val="00F12C45"/>
    <w:rsid w:val="00F13C30"/>
    <w:rsid w:val="00F13F61"/>
    <w:rsid w:val="00F149F7"/>
    <w:rsid w:val="00F1582F"/>
    <w:rsid w:val="00F15E27"/>
    <w:rsid w:val="00F16C86"/>
    <w:rsid w:val="00F17032"/>
    <w:rsid w:val="00F176B6"/>
    <w:rsid w:val="00F203C5"/>
    <w:rsid w:val="00F21395"/>
    <w:rsid w:val="00F218D0"/>
    <w:rsid w:val="00F21A8D"/>
    <w:rsid w:val="00F22129"/>
    <w:rsid w:val="00F22176"/>
    <w:rsid w:val="00F22F40"/>
    <w:rsid w:val="00F239E6"/>
    <w:rsid w:val="00F242CC"/>
    <w:rsid w:val="00F24D58"/>
    <w:rsid w:val="00F26529"/>
    <w:rsid w:val="00F26906"/>
    <w:rsid w:val="00F26D72"/>
    <w:rsid w:val="00F274B2"/>
    <w:rsid w:val="00F2768D"/>
    <w:rsid w:val="00F27AED"/>
    <w:rsid w:val="00F27AEE"/>
    <w:rsid w:val="00F308A3"/>
    <w:rsid w:val="00F3166A"/>
    <w:rsid w:val="00F31B9D"/>
    <w:rsid w:val="00F322FA"/>
    <w:rsid w:val="00F3367F"/>
    <w:rsid w:val="00F337C2"/>
    <w:rsid w:val="00F33D43"/>
    <w:rsid w:val="00F34BA6"/>
    <w:rsid w:val="00F34C6B"/>
    <w:rsid w:val="00F35D18"/>
    <w:rsid w:val="00F36127"/>
    <w:rsid w:val="00F36979"/>
    <w:rsid w:val="00F3723F"/>
    <w:rsid w:val="00F374D9"/>
    <w:rsid w:val="00F37F96"/>
    <w:rsid w:val="00F403A1"/>
    <w:rsid w:val="00F40716"/>
    <w:rsid w:val="00F40B2E"/>
    <w:rsid w:val="00F40BDA"/>
    <w:rsid w:val="00F40BDD"/>
    <w:rsid w:val="00F40C76"/>
    <w:rsid w:val="00F40E34"/>
    <w:rsid w:val="00F41238"/>
    <w:rsid w:val="00F412D9"/>
    <w:rsid w:val="00F417D5"/>
    <w:rsid w:val="00F4230E"/>
    <w:rsid w:val="00F4301F"/>
    <w:rsid w:val="00F438FA"/>
    <w:rsid w:val="00F43D09"/>
    <w:rsid w:val="00F43FF3"/>
    <w:rsid w:val="00F446CA"/>
    <w:rsid w:val="00F448C8"/>
    <w:rsid w:val="00F45689"/>
    <w:rsid w:val="00F45CC0"/>
    <w:rsid w:val="00F46955"/>
    <w:rsid w:val="00F46DE9"/>
    <w:rsid w:val="00F472F1"/>
    <w:rsid w:val="00F47C00"/>
    <w:rsid w:val="00F50669"/>
    <w:rsid w:val="00F50CA2"/>
    <w:rsid w:val="00F50DF3"/>
    <w:rsid w:val="00F50F6F"/>
    <w:rsid w:val="00F5180A"/>
    <w:rsid w:val="00F527C1"/>
    <w:rsid w:val="00F52F3D"/>
    <w:rsid w:val="00F531B5"/>
    <w:rsid w:val="00F53445"/>
    <w:rsid w:val="00F54492"/>
    <w:rsid w:val="00F54C01"/>
    <w:rsid w:val="00F553FA"/>
    <w:rsid w:val="00F554AE"/>
    <w:rsid w:val="00F55AED"/>
    <w:rsid w:val="00F55BA9"/>
    <w:rsid w:val="00F55D62"/>
    <w:rsid w:val="00F56034"/>
    <w:rsid w:val="00F571B2"/>
    <w:rsid w:val="00F57769"/>
    <w:rsid w:val="00F579C3"/>
    <w:rsid w:val="00F6049B"/>
    <w:rsid w:val="00F60640"/>
    <w:rsid w:val="00F606F6"/>
    <w:rsid w:val="00F6087A"/>
    <w:rsid w:val="00F61584"/>
    <w:rsid w:val="00F615B5"/>
    <w:rsid w:val="00F61958"/>
    <w:rsid w:val="00F63A14"/>
    <w:rsid w:val="00F63B49"/>
    <w:rsid w:val="00F64B39"/>
    <w:rsid w:val="00F64B4E"/>
    <w:rsid w:val="00F64F8A"/>
    <w:rsid w:val="00F6502F"/>
    <w:rsid w:val="00F657B1"/>
    <w:rsid w:val="00F6584B"/>
    <w:rsid w:val="00F659C9"/>
    <w:rsid w:val="00F66109"/>
    <w:rsid w:val="00F66A34"/>
    <w:rsid w:val="00F674DB"/>
    <w:rsid w:val="00F70183"/>
    <w:rsid w:val="00F709F0"/>
    <w:rsid w:val="00F70EF6"/>
    <w:rsid w:val="00F718D9"/>
    <w:rsid w:val="00F719E0"/>
    <w:rsid w:val="00F72990"/>
    <w:rsid w:val="00F72997"/>
    <w:rsid w:val="00F72B6B"/>
    <w:rsid w:val="00F72F1C"/>
    <w:rsid w:val="00F734D1"/>
    <w:rsid w:val="00F74672"/>
    <w:rsid w:val="00F74688"/>
    <w:rsid w:val="00F74FAA"/>
    <w:rsid w:val="00F75085"/>
    <w:rsid w:val="00F7514C"/>
    <w:rsid w:val="00F7572B"/>
    <w:rsid w:val="00F7592E"/>
    <w:rsid w:val="00F7699A"/>
    <w:rsid w:val="00F76AA1"/>
    <w:rsid w:val="00F771EA"/>
    <w:rsid w:val="00F7796B"/>
    <w:rsid w:val="00F801DE"/>
    <w:rsid w:val="00F80559"/>
    <w:rsid w:val="00F80805"/>
    <w:rsid w:val="00F817C1"/>
    <w:rsid w:val="00F81B7F"/>
    <w:rsid w:val="00F82062"/>
    <w:rsid w:val="00F82918"/>
    <w:rsid w:val="00F82BF6"/>
    <w:rsid w:val="00F84643"/>
    <w:rsid w:val="00F847BE"/>
    <w:rsid w:val="00F85AF0"/>
    <w:rsid w:val="00F8625C"/>
    <w:rsid w:val="00F864DD"/>
    <w:rsid w:val="00F86FD4"/>
    <w:rsid w:val="00F8772C"/>
    <w:rsid w:val="00F90BDD"/>
    <w:rsid w:val="00F90CF6"/>
    <w:rsid w:val="00F90D03"/>
    <w:rsid w:val="00F919C1"/>
    <w:rsid w:val="00F92DF8"/>
    <w:rsid w:val="00F92F4D"/>
    <w:rsid w:val="00F930AE"/>
    <w:rsid w:val="00F93526"/>
    <w:rsid w:val="00F942A1"/>
    <w:rsid w:val="00F94A6C"/>
    <w:rsid w:val="00F94B1D"/>
    <w:rsid w:val="00F94D12"/>
    <w:rsid w:val="00F95196"/>
    <w:rsid w:val="00F95B0B"/>
    <w:rsid w:val="00F95C66"/>
    <w:rsid w:val="00F97347"/>
    <w:rsid w:val="00FA090B"/>
    <w:rsid w:val="00FA1624"/>
    <w:rsid w:val="00FA1B20"/>
    <w:rsid w:val="00FA215D"/>
    <w:rsid w:val="00FA267D"/>
    <w:rsid w:val="00FA2747"/>
    <w:rsid w:val="00FA3768"/>
    <w:rsid w:val="00FA3D4D"/>
    <w:rsid w:val="00FA4CDB"/>
    <w:rsid w:val="00FA4FFF"/>
    <w:rsid w:val="00FA5E14"/>
    <w:rsid w:val="00FA5E99"/>
    <w:rsid w:val="00FA5F09"/>
    <w:rsid w:val="00FA701A"/>
    <w:rsid w:val="00FA720F"/>
    <w:rsid w:val="00FA730D"/>
    <w:rsid w:val="00FA735A"/>
    <w:rsid w:val="00FA7542"/>
    <w:rsid w:val="00FA7B19"/>
    <w:rsid w:val="00FA7F36"/>
    <w:rsid w:val="00FB0944"/>
    <w:rsid w:val="00FB0A38"/>
    <w:rsid w:val="00FB0E32"/>
    <w:rsid w:val="00FB1267"/>
    <w:rsid w:val="00FB225E"/>
    <w:rsid w:val="00FB2F88"/>
    <w:rsid w:val="00FB30F2"/>
    <w:rsid w:val="00FB32FB"/>
    <w:rsid w:val="00FB36A9"/>
    <w:rsid w:val="00FB3B3F"/>
    <w:rsid w:val="00FB3F02"/>
    <w:rsid w:val="00FB4263"/>
    <w:rsid w:val="00FB433E"/>
    <w:rsid w:val="00FB45C8"/>
    <w:rsid w:val="00FB45F8"/>
    <w:rsid w:val="00FB4B69"/>
    <w:rsid w:val="00FB58D2"/>
    <w:rsid w:val="00FB596D"/>
    <w:rsid w:val="00FB6EED"/>
    <w:rsid w:val="00FB729E"/>
    <w:rsid w:val="00FB7361"/>
    <w:rsid w:val="00FB7D25"/>
    <w:rsid w:val="00FC02DC"/>
    <w:rsid w:val="00FC0821"/>
    <w:rsid w:val="00FC0944"/>
    <w:rsid w:val="00FC0A37"/>
    <w:rsid w:val="00FC0AB7"/>
    <w:rsid w:val="00FC0B20"/>
    <w:rsid w:val="00FC12D8"/>
    <w:rsid w:val="00FC154C"/>
    <w:rsid w:val="00FC2FF6"/>
    <w:rsid w:val="00FC550E"/>
    <w:rsid w:val="00FC5512"/>
    <w:rsid w:val="00FC59C0"/>
    <w:rsid w:val="00FC5ED6"/>
    <w:rsid w:val="00FC60D2"/>
    <w:rsid w:val="00FC628C"/>
    <w:rsid w:val="00FC6AB8"/>
    <w:rsid w:val="00FC7ECE"/>
    <w:rsid w:val="00FD05EA"/>
    <w:rsid w:val="00FD0696"/>
    <w:rsid w:val="00FD0865"/>
    <w:rsid w:val="00FD0A2A"/>
    <w:rsid w:val="00FD133E"/>
    <w:rsid w:val="00FD19AB"/>
    <w:rsid w:val="00FD1F44"/>
    <w:rsid w:val="00FD1F89"/>
    <w:rsid w:val="00FD2320"/>
    <w:rsid w:val="00FD2C98"/>
    <w:rsid w:val="00FD2D73"/>
    <w:rsid w:val="00FD366F"/>
    <w:rsid w:val="00FD38BE"/>
    <w:rsid w:val="00FD46F2"/>
    <w:rsid w:val="00FD4970"/>
    <w:rsid w:val="00FD5B51"/>
    <w:rsid w:val="00FD5EB1"/>
    <w:rsid w:val="00FD64B1"/>
    <w:rsid w:val="00FD6E1A"/>
    <w:rsid w:val="00FD6E6C"/>
    <w:rsid w:val="00FD7E52"/>
    <w:rsid w:val="00FE062F"/>
    <w:rsid w:val="00FE07F6"/>
    <w:rsid w:val="00FE12D5"/>
    <w:rsid w:val="00FE1EB2"/>
    <w:rsid w:val="00FE1EED"/>
    <w:rsid w:val="00FE224B"/>
    <w:rsid w:val="00FE2C68"/>
    <w:rsid w:val="00FE31A3"/>
    <w:rsid w:val="00FE3C45"/>
    <w:rsid w:val="00FE3E62"/>
    <w:rsid w:val="00FE3F75"/>
    <w:rsid w:val="00FE3FD2"/>
    <w:rsid w:val="00FE4401"/>
    <w:rsid w:val="00FE4D2B"/>
    <w:rsid w:val="00FE51EA"/>
    <w:rsid w:val="00FE596F"/>
    <w:rsid w:val="00FE5B3A"/>
    <w:rsid w:val="00FE6092"/>
    <w:rsid w:val="00FE66C6"/>
    <w:rsid w:val="00FE67A4"/>
    <w:rsid w:val="00FE75CE"/>
    <w:rsid w:val="00FE7D14"/>
    <w:rsid w:val="00FE7D8A"/>
    <w:rsid w:val="00FF005A"/>
    <w:rsid w:val="00FF06BA"/>
    <w:rsid w:val="00FF06ED"/>
    <w:rsid w:val="00FF1AD5"/>
    <w:rsid w:val="00FF1F5F"/>
    <w:rsid w:val="00FF20C7"/>
    <w:rsid w:val="00FF2E7B"/>
    <w:rsid w:val="00FF3A80"/>
    <w:rsid w:val="00FF5345"/>
    <w:rsid w:val="00FF53F9"/>
    <w:rsid w:val="00FF55B1"/>
    <w:rsid w:val="00FF5A46"/>
    <w:rsid w:val="00FF6298"/>
    <w:rsid w:val="00FF6531"/>
    <w:rsid w:val="00FF7097"/>
    <w:rsid w:val="00FF74D6"/>
    <w:rsid w:val="00FF7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ECD"/>
  </w:style>
  <w:style w:type="paragraph" w:styleId="1">
    <w:name w:val="heading 1"/>
    <w:basedOn w:val="a"/>
    <w:next w:val="a"/>
    <w:link w:val="10"/>
    <w:qFormat/>
    <w:rsid w:val="00367ECD"/>
    <w:pPr>
      <w:keepNext/>
      <w:widowControl w:val="0"/>
      <w:autoSpaceDE w:val="0"/>
      <w:autoSpaceDN w:val="0"/>
      <w:adjustRightInd w:val="0"/>
      <w:ind w:firstLine="720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7EC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">
    <w:name w:val="Body Text 3"/>
    <w:basedOn w:val="a"/>
    <w:link w:val="30"/>
    <w:rsid w:val="00367ECD"/>
    <w:pPr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367EC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518</Words>
  <Characters>2958</Characters>
  <Application>Microsoft Office Word</Application>
  <DocSecurity>0</DocSecurity>
  <Lines>24</Lines>
  <Paragraphs>6</Paragraphs>
  <ScaleCrop>false</ScaleCrop>
  <Company/>
  <LinksUpToDate>false</LinksUpToDate>
  <CharactersWithSpaces>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Кабинет1</dc:creator>
  <cp:keywords/>
  <dc:description/>
  <cp:lastModifiedBy>User</cp:lastModifiedBy>
  <cp:revision>2</cp:revision>
  <dcterms:created xsi:type="dcterms:W3CDTF">2013-12-23T12:12:00Z</dcterms:created>
  <dcterms:modified xsi:type="dcterms:W3CDTF">2013-12-23T11:46:00Z</dcterms:modified>
</cp:coreProperties>
</file>