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14" w:rsidRPr="004255B8" w:rsidRDefault="00924414" w:rsidP="00784EC2">
      <w:pPr>
        <w:pStyle w:val="ConsPlusNormal"/>
        <w:jc w:val="center"/>
        <w:rPr>
          <w:rFonts w:ascii="Times New Roman" w:hAnsi="Times New Roman" w:cs="Times New Roman"/>
          <w:b/>
        </w:rPr>
      </w:pPr>
      <w:r w:rsidRPr="004255B8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784EC2" w:rsidRPr="004255B8" w:rsidRDefault="00784EC2" w:rsidP="00784EC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84EC2" w:rsidRPr="004255B8" w:rsidRDefault="00784EC2" w:rsidP="00784E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55B8">
        <w:rPr>
          <w:rFonts w:ascii="Times New Roman" w:hAnsi="Times New Roman" w:cs="Times New Roman"/>
        </w:rPr>
        <w:t xml:space="preserve">Я, </w:t>
      </w:r>
      <w:r w:rsidR="0086279F">
        <w:rPr>
          <w:rFonts w:ascii="Times New Roman" w:hAnsi="Times New Roman" w:cs="Times New Roman"/>
          <w:u w:val="single"/>
        </w:rPr>
        <w:t xml:space="preserve">____                                                </w:t>
      </w:r>
      <w:r w:rsidRPr="005A51D4">
        <w:rPr>
          <w:rFonts w:ascii="Times New Roman" w:hAnsi="Times New Roman" w:cs="Times New Roman"/>
          <w:u w:val="single"/>
        </w:rPr>
        <w:t>______________________________</w:t>
      </w:r>
      <w:r w:rsidR="005A51D4" w:rsidRPr="005A51D4">
        <w:rPr>
          <w:rFonts w:ascii="Times New Roman" w:hAnsi="Times New Roman" w:cs="Times New Roman"/>
          <w:u w:val="single"/>
        </w:rPr>
        <w:t>________________</w:t>
      </w:r>
      <w:r w:rsidR="005A51D4">
        <w:rPr>
          <w:rFonts w:ascii="Times New Roman" w:hAnsi="Times New Roman" w:cs="Times New Roman"/>
          <w:u w:val="single"/>
        </w:rPr>
        <w:t>_________</w:t>
      </w:r>
      <w:r w:rsidR="005A51D4" w:rsidRPr="005A51D4">
        <w:rPr>
          <w:rFonts w:ascii="Times New Roman" w:hAnsi="Times New Roman" w:cs="Times New Roman"/>
          <w:u w:val="single"/>
        </w:rPr>
        <w:t>_</w:t>
      </w:r>
    </w:p>
    <w:p w:rsidR="00784EC2" w:rsidRPr="004255B8" w:rsidRDefault="00784EC2" w:rsidP="00784E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55B8">
        <w:rPr>
          <w:rFonts w:ascii="Times New Roman" w:hAnsi="Times New Roman" w:cs="Times New Roman"/>
        </w:rPr>
        <w:t xml:space="preserve">                                                                (фамилия, имя, отчество)</w:t>
      </w:r>
    </w:p>
    <w:p w:rsidR="00784EC2" w:rsidRPr="004255B8" w:rsidRDefault="00784EC2" w:rsidP="00784EC2">
      <w:pPr>
        <w:pStyle w:val="ConsPlusNormal"/>
        <w:jc w:val="both"/>
        <w:rPr>
          <w:rFonts w:ascii="Times New Roman" w:hAnsi="Times New Roman" w:cs="Times New Roman"/>
        </w:rPr>
      </w:pPr>
      <w:r w:rsidRPr="004255B8">
        <w:rPr>
          <w:rFonts w:ascii="Times New Roman" w:hAnsi="Times New Roman" w:cs="Times New Roman"/>
        </w:rPr>
        <w:t xml:space="preserve">паспорт </w:t>
      </w:r>
      <w:r w:rsidR="005A51D4" w:rsidRPr="005A51D4">
        <w:rPr>
          <w:rFonts w:ascii="Times New Roman" w:hAnsi="Times New Roman" w:cs="Times New Roman"/>
          <w:u w:val="single"/>
        </w:rPr>
        <w:t xml:space="preserve">серии  </w:t>
      </w:r>
      <w:r w:rsidR="0086279F">
        <w:rPr>
          <w:rFonts w:ascii="Times New Roman" w:hAnsi="Times New Roman" w:cs="Times New Roman"/>
          <w:u w:val="single"/>
        </w:rPr>
        <w:t xml:space="preserve">            </w:t>
      </w:r>
      <w:r w:rsidR="005A51D4">
        <w:rPr>
          <w:rFonts w:ascii="Times New Roman" w:hAnsi="Times New Roman" w:cs="Times New Roman"/>
        </w:rPr>
        <w:t xml:space="preserve">  </w:t>
      </w:r>
      <w:r w:rsidR="004255B8">
        <w:rPr>
          <w:rFonts w:ascii="Times New Roman" w:hAnsi="Times New Roman" w:cs="Times New Roman"/>
        </w:rPr>
        <w:t xml:space="preserve"> </w:t>
      </w:r>
      <w:r w:rsidRPr="004255B8">
        <w:rPr>
          <w:rFonts w:ascii="Times New Roman" w:hAnsi="Times New Roman" w:cs="Times New Roman"/>
        </w:rPr>
        <w:t>номер _</w:t>
      </w:r>
      <w:r w:rsidR="0086279F">
        <w:rPr>
          <w:rFonts w:ascii="Times New Roman" w:hAnsi="Times New Roman" w:cs="Times New Roman"/>
          <w:u w:val="single"/>
        </w:rPr>
        <w:t xml:space="preserve">       </w:t>
      </w:r>
      <w:r w:rsidRPr="004255B8">
        <w:rPr>
          <w:rFonts w:ascii="Times New Roman" w:hAnsi="Times New Roman" w:cs="Times New Roman"/>
        </w:rPr>
        <w:t>_______________________________</w:t>
      </w:r>
      <w:r w:rsidR="004255B8">
        <w:rPr>
          <w:rFonts w:ascii="Times New Roman" w:hAnsi="Times New Roman" w:cs="Times New Roman"/>
        </w:rPr>
        <w:t>__</w:t>
      </w:r>
      <w:r w:rsidR="005A51D4">
        <w:rPr>
          <w:rFonts w:ascii="Times New Roman" w:hAnsi="Times New Roman" w:cs="Times New Roman"/>
        </w:rPr>
        <w:t>___________________________</w:t>
      </w:r>
    </w:p>
    <w:p w:rsidR="00784EC2" w:rsidRPr="004255B8" w:rsidRDefault="00784EC2" w:rsidP="00784EC2">
      <w:pPr>
        <w:pStyle w:val="ConsPlusNormal"/>
        <w:jc w:val="both"/>
        <w:rPr>
          <w:rFonts w:ascii="Times New Roman" w:hAnsi="Times New Roman" w:cs="Times New Roman"/>
        </w:rPr>
      </w:pPr>
      <w:r w:rsidRPr="004255B8">
        <w:rPr>
          <w:rFonts w:ascii="Times New Roman" w:hAnsi="Times New Roman" w:cs="Times New Roman"/>
        </w:rPr>
        <w:t xml:space="preserve">выдан </w:t>
      </w:r>
      <w:r w:rsidRPr="005A51D4">
        <w:rPr>
          <w:rFonts w:ascii="Times New Roman" w:hAnsi="Times New Roman" w:cs="Times New Roman"/>
          <w:u w:val="single"/>
        </w:rPr>
        <w:t>___</w:t>
      </w:r>
      <w:r w:rsidR="0086279F">
        <w:rPr>
          <w:rFonts w:ascii="Times New Roman" w:hAnsi="Times New Roman" w:cs="Times New Roman"/>
          <w:u w:val="single"/>
        </w:rPr>
        <w:t xml:space="preserve">                                                   </w:t>
      </w:r>
      <w:r w:rsidRPr="004255B8">
        <w:rPr>
          <w:rFonts w:ascii="Times New Roman" w:hAnsi="Times New Roman" w:cs="Times New Roman"/>
        </w:rPr>
        <w:t>___________________________________</w:t>
      </w:r>
      <w:r w:rsidR="005A51D4">
        <w:rPr>
          <w:rFonts w:ascii="Times New Roman" w:hAnsi="Times New Roman" w:cs="Times New Roman"/>
        </w:rPr>
        <w:t>_____________________</w:t>
      </w:r>
    </w:p>
    <w:p w:rsidR="00784EC2" w:rsidRDefault="00784EC2" w:rsidP="00784EC2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4255B8">
        <w:rPr>
          <w:rFonts w:ascii="Times New Roman" w:hAnsi="Times New Roman" w:cs="Times New Roman"/>
        </w:rPr>
        <w:t>проживающий</w:t>
      </w:r>
      <w:proofErr w:type="gramEnd"/>
      <w:r w:rsidRPr="004255B8">
        <w:rPr>
          <w:rFonts w:ascii="Times New Roman" w:hAnsi="Times New Roman" w:cs="Times New Roman"/>
        </w:rPr>
        <w:t xml:space="preserve"> (</w:t>
      </w:r>
      <w:proofErr w:type="spellStart"/>
      <w:r w:rsidRPr="004255B8">
        <w:rPr>
          <w:rFonts w:ascii="Times New Roman" w:hAnsi="Times New Roman" w:cs="Times New Roman"/>
        </w:rPr>
        <w:t>ая</w:t>
      </w:r>
      <w:proofErr w:type="spellEnd"/>
      <w:r w:rsidRPr="004255B8">
        <w:rPr>
          <w:rFonts w:ascii="Times New Roman" w:hAnsi="Times New Roman" w:cs="Times New Roman"/>
        </w:rPr>
        <w:t xml:space="preserve">) по </w:t>
      </w:r>
      <w:r w:rsidRPr="005A51D4">
        <w:rPr>
          <w:rFonts w:ascii="Times New Roman" w:hAnsi="Times New Roman" w:cs="Times New Roman"/>
          <w:u w:val="single"/>
        </w:rPr>
        <w:t>адресу    _</w:t>
      </w:r>
      <w:r w:rsidR="0086279F">
        <w:rPr>
          <w:rFonts w:ascii="Times New Roman" w:hAnsi="Times New Roman" w:cs="Times New Roman"/>
          <w:u w:val="single"/>
        </w:rPr>
        <w:t xml:space="preserve">                                                                       </w:t>
      </w:r>
      <w:r w:rsidRPr="004255B8">
        <w:rPr>
          <w:rFonts w:ascii="Times New Roman" w:hAnsi="Times New Roman" w:cs="Times New Roman"/>
        </w:rPr>
        <w:t>________________</w:t>
      </w:r>
      <w:r w:rsidR="005A51D4">
        <w:rPr>
          <w:rFonts w:ascii="Times New Roman" w:hAnsi="Times New Roman" w:cs="Times New Roman"/>
        </w:rPr>
        <w:t>_____________</w:t>
      </w:r>
    </w:p>
    <w:p w:rsidR="005A51D4" w:rsidRDefault="005A51D4" w:rsidP="00784EC2">
      <w:pPr>
        <w:pStyle w:val="ConsPlusNormal"/>
        <w:jc w:val="both"/>
        <w:rPr>
          <w:rFonts w:ascii="Times New Roman" w:hAnsi="Times New Roman" w:cs="Times New Roman"/>
        </w:rPr>
      </w:pPr>
    </w:p>
    <w:p w:rsidR="00784EC2" w:rsidRPr="004255B8" w:rsidRDefault="00784EC2" w:rsidP="00784E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255B8">
        <w:rPr>
          <w:rFonts w:ascii="Times New Roman" w:hAnsi="Times New Roman" w:cs="Times New Roman"/>
        </w:rPr>
        <w:t xml:space="preserve">в соответствии со </w:t>
      </w:r>
      <w:hyperlink r:id="rId5" w:history="1">
        <w:r w:rsidRPr="004255B8">
          <w:rPr>
            <w:rStyle w:val="a5"/>
            <w:rFonts w:ascii="Times New Roman" w:hAnsi="Times New Roman" w:cs="Times New Roman"/>
            <w:color w:val="auto"/>
            <w:u w:val="none"/>
          </w:rPr>
          <w:t>статьей 9</w:t>
        </w:r>
      </w:hyperlink>
      <w:r w:rsidRPr="004255B8">
        <w:rPr>
          <w:rFonts w:ascii="Times New Roman" w:hAnsi="Times New Roman" w:cs="Times New Roman"/>
        </w:rPr>
        <w:t xml:space="preserve"> Федерального закона от 27.07.2006 N 152-ФЗ «О персональных данных», в целях:</w:t>
      </w:r>
    </w:p>
    <w:p w:rsidR="00784EC2" w:rsidRPr="004255B8" w:rsidRDefault="00784EC2" w:rsidP="00784E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255B8">
        <w:rPr>
          <w:rFonts w:ascii="Times New Roman" w:hAnsi="Times New Roman" w:cs="Times New Roman"/>
        </w:rPr>
        <w:t>- обеспечения соблюдения законов и иных нормативных правовых актов;</w:t>
      </w:r>
    </w:p>
    <w:p w:rsidR="00784EC2" w:rsidRPr="004255B8" w:rsidRDefault="00784EC2" w:rsidP="00784E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255B8">
        <w:rPr>
          <w:rFonts w:ascii="Times New Roman" w:hAnsi="Times New Roman" w:cs="Times New Roman"/>
        </w:rPr>
        <w:t xml:space="preserve">- заключения и регулирования </w:t>
      </w:r>
      <w:r w:rsidR="00D77A10">
        <w:rPr>
          <w:rFonts w:ascii="Times New Roman" w:hAnsi="Times New Roman" w:cs="Times New Roman"/>
        </w:rPr>
        <w:t>гражданско-правовых отношений по найму жилья</w:t>
      </w:r>
      <w:r w:rsidRPr="004255B8">
        <w:rPr>
          <w:rFonts w:ascii="Times New Roman" w:hAnsi="Times New Roman" w:cs="Times New Roman"/>
        </w:rPr>
        <w:t>;</w:t>
      </w:r>
    </w:p>
    <w:p w:rsidR="00784EC2" w:rsidRPr="004255B8" w:rsidRDefault="00784EC2" w:rsidP="00784E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255B8">
        <w:rPr>
          <w:rFonts w:ascii="Times New Roman" w:hAnsi="Times New Roman" w:cs="Times New Roman"/>
        </w:rPr>
        <w:t>- обеспечения моей безопасности;</w:t>
      </w:r>
    </w:p>
    <w:p w:rsidR="00784EC2" w:rsidRPr="004255B8" w:rsidRDefault="00784EC2" w:rsidP="00784E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255B8">
        <w:rPr>
          <w:rFonts w:ascii="Times New Roman" w:hAnsi="Times New Roman" w:cs="Times New Roman"/>
        </w:rPr>
        <w:t xml:space="preserve">- обеспечения сохранности имущества </w:t>
      </w:r>
      <w:proofErr w:type="spellStart"/>
      <w:r w:rsidR="00D77A10">
        <w:rPr>
          <w:rFonts w:ascii="Times New Roman" w:hAnsi="Times New Roman" w:cs="Times New Roman"/>
        </w:rPr>
        <w:t>наймо</w:t>
      </w:r>
      <w:r w:rsidRPr="004255B8">
        <w:rPr>
          <w:rFonts w:ascii="Times New Roman" w:hAnsi="Times New Roman" w:cs="Times New Roman"/>
        </w:rPr>
        <w:t>дателя</w:t>
      </w:r>
      <w:proofErr w:type="spellEnd"/>
    </w:p>
    <w:p w:rsidR="00784EC2" w:rsidRPr="004255B8" w:rsidRDefault="00784EC2" w:rsidP="00784E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255B8">
        <w:rPr>
          <w:rFonts w:ascii="Times New Roman" w:hAnsi="Times New Roman" w:cs="Times New Roman"/>
          <w:b/>
          <w:bCs/>
        </w:rPr>
        <w:t>даю согласие</w:t>
      </w:r>
    </w:p>
    <w:p w:rsidR="00784EC2" w:rsidRPr="004255B8" w:rsidRDefault="00784EC2" w:rsidP="00784E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255B8">
        <w:rPr>
          <w:rFonts w:ascii="Times New Roman" w:hAnsi="Times New Roman" w:cs="Times New Roman"/>
        </w:rPr>
        <w:t xml:space="preserve">Государственному автономному образовательному учреждению «Кандалакшский индустриальный колледж» (ГАПОУ МО «КИК»), расположенному по адресу: Мурманская область, </w:t>
      </w:r>
      <w:proofErr w:type="gramStart"/>
      <w:r w:rsidRPr="004255B8">
        <w:rPr>
          <w:rFonts w:ascii="Times New Roman" w:hAnsi="Times New Roman" w:cs="Times New Roman"/>
        </w:rPr>
        <w:t>г</w:t>
      </w:r>
      <w:proofErr w:type="gramEnd"/>
      <w:r w:rsidRPr="004255B8">
        <w:rPr>
          <w:rFonts w:ascii="Times New Roman" w:hAnsi="Times New Roman" w:cs="Times New Roman"/>
        </w:rPr>
        <w:t xml:space="preserve">. Кандалакша, ул. Спекова, д. 50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6" w:history="1">
        <w:r w:rsidRPr="004255B8">
          <w:rPr>
            <w:rStyle w:val="a5"/>
            <w:rFonts w:ascii="Times New Roman" w:hAnsi="Times New Roman" w:cs="Times New Roman"/>
            <w:color w:val="auto"/>
            <w:u w:val="none"/>
          </w:rPr>
          <w:t>пунктом 3 статьи 3</w:t>
        </w:r>
      </w:hyperlink>
      <w:r w:rsidRPr="004255B8">
        <w:rPr>
          <w:rFonts w:ascii="Times New Roman" w:hAnsi="Times New Roman" w:cs="Times New Roman"/>
        </w:rPr>
        <w:t xml:space="preserve"> Федерального закона от 27.07.2006 N 152-ФЗ "О персональных данных".</w:t>
      </w:r>
    </w:p>
    <w:p w:rsidR="00784EC2" w:rsidRPr="004255B8" w:rsidRDefault="00784EC2" w:rsidP="00784E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255B8">
        <w:rPr>
          <w:rFonts w:ascii="Times New Roman" w:hAnsi="Times New Roman" w:cs="Times New Roman"/>
        </w:rPr>
        <w:t>Перечень моих персональных данных, на обработку которых я даю согласие:</w:t>
      </w:r>
    </w:p>
    <w:p w:rsidR="00784EC2" w:rsidRPr="004255B8" w:rsidRDefault="00784EC2" w:rsidP="00784E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255B8">
        <w:rPr>
          <w:rFonts w:ascii="Times New Roman" w:hAnsi="Times New Roman" w:cs="Times New Roman"/>
        </w:rPr>
        <w:t>- фамилия, имя, отчество;</w:t>
      </w:r>
    </w:p>
    <w:p w:rsidR="00784EC2" w:rsidRPr="004255B8" w:rsidRDefault="00784EC2" w:rsidP="00784E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255B8">
        <w:rPr>
          <w:rFonts w:ascii="Times New Roman" w:hAnsi="Times New Roman" w:cs="Times New Roman"/>
        </w:rPr>
        <w:t>- пол, возраст;</w:t>
      </w:r>
    </w:p>
    <w:p w:rsidR="00784EC2" w:rsidRPr="004255B8" w:rsidRDefault="00784EC2" w:rsidP="00784E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255B8">
        <w:rPr>
          <w:rFonts w:ascii="Times New Roman" w:hAnsi="Times New Roman" w:cs="Times New Roman"/>
        </w:rPr>
        <w:t>- дата и место рождения;</w:t>
      </w:r>
    </w:p>
    <w:p w:rsidR="00784EC2" w:rsidRPr="004255B8" w:rsidRDefault="00784EC2" w:rsidP="00784E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255B8">
        <w:rPr>
          <w:rFonts w:ascii="Times New Roman" w:hAnsi="Times New Roman" w:cs="Times New Roman"/>
        </w:rPr>
        <w:t>- паспортные данные;</w:t>
      </w:r>
    </w:p>
    <w:p w:rsidR="00784EC2" w:rsidRPr="004255B8" w:rsidRDefault="00784EC2" w:rsidP="00784E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255B8">
        <w:rPr>
          <w:rFonts w:ascii="Times New Roman" w:hAnsi="Times New Roman" w:cs="Times New Roman"/>
        </w:rPr>
        <w:t>- адрес регистрации по месту жительства и адрес фактического проживания;</w:t>
      </w:r>
    </w:p>
    <w:p w:rsidR="00784EC2" w:rsidRPr="004255B8" w:rsidRDefault="00784EC2" w:rsidP="00784E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255B8">
        <w:rPr>
          <w:rFonts w:ascii="Times New Roman" w:hAnsi="Times New Roman" w:cs="Times New Roman"/>
        </w:rPr>
        <w:t>- номер телефона (домашний, мобильный);</w:t>
      </w:r>
    </w:p>
    <w:p w:rsidR="00784EC2" w:rsidRPr="004255B8" w:rsidRDefault="00784EC2" w:rsidP="00784E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255B8">
        <w:rPr>
          <w:rFonts w:ascii="Times New Roman" w:hAnsi="Times New Roman" w:cs="Times New Roman"/>
        </w:rPr>
        <w:t xml:space="preserve">- семейное положение, сведения о составе семьи, которые могут понадобиться </w:t>
      </w:r>
      <w:proofErr w:type="spellStart"/>
      <w:r w:rsidR="00D77A10">
        <w:rPr>
          <w:rFonts w:ascii="Times New Roman" w:hAnsi="Times New Roman" w:cs="Times New Roman"/>
        </w:rPr>
        <w:t>найм</w:t>
      </w:r>
      <w:r w:rsidRPr="004255B8">
        <w:rPr>
          <w:rFonts w:ascii="Times New Roman" w:hAnsi="Times New Roman" w:cs="Times New Roman"/>
        </w:rPr>
        <w:t>одателю</w:t>
      </w:r>
      <w:proofErr w:type="spellEnd"/>
      <w:r w:rsidRPr="004255B8">
        <w:rPr>
          <w:rFonts w:ascii="Times New Roman" w:hAnsi="Times New Roman" w:cs="Times New Roman"/>
        </w:rPr>
        <w:t xml:space="preserve"> </w:t>
      </w:r>
      <w:r w:rsidR="00D77A10">
        <w:rPr>
          <w:rFonts w:ascii="Times New Roman" w:hAnsi="Times New Roman" w:cs="Times New Roman"/>
        </w:rPr>
        <w:t>для заключения и исполнения, расторжения договора найма жилого помещения</w:t>
      </w:r>
      <w:r w:rsidRPr="004255B8">
        <w:rPr>
          <w:rFonts w:ascii="Times New Roman" w:hAnsi="Times New Roman" w:cs="Times New Roman"/>
        </w:rPr>
        <w:t>;</w:t>
      </w:r>
    </w:p>
    <w:p w:rsidR="00784EC2" w:rsidRPr="004255B8" w:rsidRDefault="00784EC2" w:rsidP="00784E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255B8">
        <w:rPr>
          <w:rFonts w:ascii="Times New Roman" w:hAnsi="Times New Roman" w:cs="Times New Roman"/>
        </w:rPr>
        <w:t>- СНИЛС;</w:t>
      </w:r>
    </w:p>
    <w:p w:rsidR="00784EC2" w:rsidRPr="004255B8" w:rsidRDefault="00784EC2" w:rsidP="00784E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255B8">
        <w:rPr>
          <w:rFonts w:ascii="Times New Roman" w:hAnsi="Times New Roman" w:cs="Times New Roman"/>
        </w:rPr>
        <w:t>- ИНН;</w:t>
      </w:r>
    </w:p>
    <w:p w:rsidR="00784EC2" w:rsidRPr="004255B8" w:rsidRDefault="00784EC2" w:rsidP="00784E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255B8"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форме.</w:t>
      </w:r>
      <w:r w:rsidR="004255B8" w:rsidRPr="004255B8">
        <w:rPr>
          <w:rFonts w:ascii="Times New Roman" w:hAnsi="Times New Roman" w:cs="Times New Roman"/>
        </w:rPr>
        <w:t xml:space="preserve"> </w:t>
      </w:r>
      <w:r w:rsidR="004255B8" w:rsidRPr="004255B8">
        <w:rPr>
          <w:rFonts w:ascii="Times New Roman" w:eastAsia="Times New Roman" w:hAnsi="Times New Roman" w:cs="Times New Roman"/>
          <w:color w:val="000000"/>
          <w:shd w:val="clear" w:color="auto" w:fill="FFFFFF"/>
        </w:rPr>
        <w:t>Отзыв настоящего согласия будет мной осуществлен в письменной форме по месту нахождения ГАПОУ МО «КИК».</w:t>
      </w:r>
    </w:p>
    <w:p w:rsidR="004255B8" w:rsidRPr="004255B8" w:rsidRDefault="004255B8" w:rsidP="004255B8">
      <w:pPr>
        <w:widowControl w:val="0"/>
        <w:spacing w:after="0" w:line="240" w:lineRule="auto"/>
        <w:ind w:left="20" w:right="20" w:firstLine="700"/>
        <w:jc w:val="both"/>
        <w:rPr>
          <w:rFonts w:eastAsia="Times New Roman"/>
          <w:i/>
          <w:iCs/>
          <w:spacing w:val="-40"/>
          <w:sz w:val="20"/>
          <w:szCs w:val="20"/>
          <w:u w:val="single"/>
        </w:rPr>
      </w:pPr>
      <w:r w:rsidRPr="004255B8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Настоящее согласие действует в течение </w:t>
      </w:r>
      <w:proofErr w:type="gramStart"/>
      <w:r w:rsidRPr="004255B8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срока действия договора </w:t>
      </w:r>
      <w:r w:rsidR="00D77A10">
        <w:rPr>
          <w:rFonts w:eastAsia="Times New Roman"/>
          <w:color w:val="000000"/>
          <w:sz w:val="20"/>
          <w:szCs w:val="20"/>
          <w:shd w:val="clear" w:color="auto" w:fill="FFFFFF"/>
        </w:rPr>
        <w:t>найма жилого помещения</w:t>
      </w:r>
      <w:proofErr w:type="gramEnd"/>
      <w:r w:rsidR="00D77A10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r w:rsidRPr="004255B8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и десяти лет с момента его прекращения. При этом ГАПОУ МО «КИК» хранит персональные данные в течение срока хранения документов, установленного законодательством России, а в случаях, предусмотренных законодательством, передает уполномоченным на то нормативными правовыми актами органам государственным власти. </w:t>
      </w:r>
    </w:p>
    <w:p w:rsidR="004255B8" w:rsidRPr="004255B8" w:rsidRDefault="004255B8" w:rsidP="004255B8">
      <w:pPr>
        <w:widowControl w:val="0"/>
        <w:spacing w:after="0" w:line="240" w:lineRule="auto"/>
        <w:ind w:left="20" w:right="20" w:firstLine="700"/>
        <w:jc w:val="both"/>
        <w:rPr>
          <w:rFonts w:eastAsia="Times New Roman"/>
          <w:i/>
          <w:iCs/>
          <w:spacing w:val="-40"/>
          <w:sz w:val="20"/>
          <w:szCs w:val="20"/>
          <w:u w:val="single"/>
        </w:rPr>
      </w:pPr>
      <w:r w:rsidRPr="004255B8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В случае изменения моих персональных данных обязуюсь в пятнадцатидневный срок предоставить уточненные данные </w:t>
      </w:r>
      <w:r w:rsidR="00D77A10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коменданту общежития </w:t>
      </w:r>
      <w:r w:rsidRPr="004255B8">
        <w:rPr>
          <w:rFonts w:eastAsia="Times New Roman"/>
          <w:color w:val="000000"/>
          <w:sz w:val="20"/>
          <w:szCs w:val="20"/>
          <w:shd w:val="clear" w:color="auto" w:fill="FFFFFF"/>
        </w:rPr>
        <w:t>ГАПОУ МО «КИК».</w:t>
      </w:r>
    </w:p>
    <w:p w:rsidR="004255B8" w:rsidRPr="0086279F" w:rsidRDefault="004255B8" w:rsidP="0086279F">
      <w:pPr>
        <w:widowControl w:val="0"/>
        <w:spacing w:after="0" w:line="240" w:lineRule="auto"/>
        <w:ind w:left="20" w:right="20" w:firstLine="700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4255B8">
        <w:rPr>
          <w:rFonts w:eastAsia="Times New Roman"/>
          <w:color w:val="000000"/>
          <w:sz w:val="20"/>
          <w:szCs w:val="20"/>
          <w:shd w:val="clear" w:color="auto" w:fill="FFFFFF"/>
        </w:rPr>
        <w:t>Права, предусмотренные Федеральным законом от 27.07.2006 № 152-ФЗ «О персональных данных», мне разъяснены.</w:t>
      </w:r>
    </w:p>
    <w:p w:rsidR="00924414" w:rsidRPr="004255B8" w:rsidRDefault="00924414" w:rsidP="00784EC2">
      <w:pPr>
        <w:pStyle w:val="a3"/>
        <w:shd w:val="clear" w:color="auto" w:fill="auto"/>
        <w:spacing w:before="0" w:after="0" w:line="240" w:lineRule="auto"/>
        <w:ind w:right="23"/>
        <w:jc w:val="both"/>
        <w:rPr>
          <w:rFonts w:ascii="Times New Roman" w:hAnsi="Times New Roman" w:cs="Times New Roman"/>
          <w:i w:val="0"/>
          <w:iCs w:val="0"/>
          <w:color w:val="000000"/>
          <w:spacing w:val="0"/>
          <w:sz w:val="20"/>
          <w:szCs w:val="20"/>
          <w:u w:val="none"/>
          <w:shd w:val="clear" w:color="auto" w:fill="FFFFFF"/>
        </w:rPr>
      </w:pPr>
      <w:r w:rsidRPr="004255B8">
        <w:rPr>
          <w:rFonts w:ascii="Times New Roman" w:hAnsi="Times New Roman" w:cs="Times New Roman"/>
          <w:i w:val="0"/>
          <w:iCs w:val="0"/>
          <w:color w:val="000000"/>
          <w:spacing w:val="0"/>
          <w:sz w:val="20"/>
          <w:szCs w:val="20"/>
          <w:u w:val="none"/>
          <w:shd w:val="clear" w:color="auto" w:fill="FFFFFF"/>
        </w:rPr>
        <w:t xml:space="preserve">___________________         </w:t>
      </w:r>
      <w:r w:rsidR="002D310C" w:rsidRPr="004255B8">
        <w:rPr>
          <w:rFonts w:ascii="Times New Roman" w:hAnsi="Times New Roman" w:cs="Times New Roman"/>
          <w:i w:val="0"/>
          <w:iCs w:val="0"/>
          <w:color w:val="000000"/>
          <w:spacing w:val="0"/>
          <w:sz w:val="20"/>
          <w:szCs w:val="20"/>
          <w:u w:val="none"/>
          <w:shd w:val="clear" w:color="auto" w:fill="FFFFFF"/>
        </w:rPr>
        <w:tab/>
      </w:r>
      <w:r w:rsidR="002D310C" w:rsidRPr="004255B8">
        <w:rPr>
          <w:rFonts w:ascii="Times New Roman" w:hAnsi="Times New Roman" w:cs="Times New Roman"/>
          <w:i w:val="0"/>
          <w:iCs w:val="0"/>
          <w:color w:val="000000"/>
          <w:spacing w:val="0"/>
          <w:sz w:val="20"/>
          <w:szCs w:val="20"/>
          <w:u w:val="none"/>
          <w:shd w:val="clear" w:color="auto" w:fill="FFFFFF"/>
        </w:rPr>
        <w:tab/>
      </w:r>
      <w:r w:rsidRPr="004255B8">
        <w:rPr>
          <w:rFonts w:ascii="Times New Roman" w:hAnsi="Times New Roman" w:cs="Times New Roman"/>
          <w:i w:val="0"/>
          <w:iCs w:val="0"/>
          <w:color w:val="000000"/>
          <w:spacing w:val="0"/>
          <w:sz w:val="20"/>
          <w:szCs w:val="20"/>
          <w:u w:val="none"/>
          <w:shd w:val="clear" w:color="auto" w:fill="FFFFFF"/>
        </w:rPr>
        <w:t xml:space="preserve"> </w:t>
      </w:r>
      <w:r w:rsidR="002D310C" w:rsidRPr="005A51D4">
        <w:rPr>
          <w:rFonts w:ascii="Times New Roman" w:hAnsi="Times New Roman" w:cs="Times New Roman"/>
          <w:i w:val="0"/>
          <w:iCs w:val="0"/>
          <w:color w:val="000000"/>
          <w:spacing w:val="0"/>
          <w:sz w:val="20"/>
          <w:szCs w:val="20"/>
          <w:shd w:val="clear" w:color="auto" w:fill="FFFFFF"/>
        </w:rPr>
        <w:t>_____________________________</w:t>
      </w:r>
      <w:r w:rsidR="005A51D4" w:rsidRPr="005A51D4">
        <w:rPr>
          <w:rFonts w:ascii="Times New Roman" w:hAnsi="Times New Roman" w:cs="Times New Roman"/>
          <w:i w:val="0"/>
          <w:iCs w:val="0"/>
          <w:color w:val="000000"/>
          <w:spacing w:val="0"/>
          <w:sz w:val="20"/>
          <w:szCs w:val="20"/>
          <w:shd w:val="clear" w:color="auto" w:fill="FFFFFF"/>
        </w:rPr>
        <w:t>_____________</w:t>
      </w:r>
    </w:p>
    <w:p w:rsidR="00924414" w:rsidRPr="004255B8" w:rsidRDefault="00924414" w:rsidP="00784EC2">
      <w:pPr>
        <w:pStyle w:val="a3"/>
        <w:shd w:val="clear" w:color="auto" w:fill="auto"/>
        <w:spacing w:before="0" w:after="0" w:line="240" w:lineRule="auto"/>
        <w:ind w:right="23"/>
        <w:jc w:val="both"/>
        <w:rPr>
          <w:rFonts w:ascii="Times New Roman" w:hAnsi="Times New Roman" w:cs="Times New Roman"/>
          <w:i w:val="0"/>
          <w:iCs w:val="0"/>
          <w:color w:val="000000"/>
          <w:spacing w:val="0"/>
          <w:sz w:val="20"/>
          <w:szCs w:val="20"/>
          <w:u w:val="none"/>
          <w:shd w:val="clear" w:color="auto" w:fill="FFFFFF"/>
        </w:rPr>
      </w:pPr>
      <w:r w:rsidRPr="004255B8">
        <w:rPr>
          <w:rFonts w:ascii="Times New Roman" w:hAnsi="Times New Roman" w:cs="Times New Roman"/>
          <w:i w:val="0"/>
          <w:iCs w:val="0"/>
          <w:color w:val="000000"/>
          <w:spacing w:val="0"/>
          <w:sz w:val="20"/>
          <w:szCs w:val="20"/>
          <w:u w:val="none"/>
          <w:shd w:val="clear" w:color="auto" w:fill="FFFFFF"/>
        </w:rPr>
        <w:t xml:space="preserve">     </w:t>
      </w:r>
      <w:r w:rsidR="002D310C" w:rsidRPr="004255B8">
        <w:rPr>
          <w:rFonts w:ascii="Times New Roman" w:hAnsi="Times New Roman" w:cs="Times New Roman"/>
          <w:i w:val="0"/>
          <w:iCs w:val="0"/>
          <w:color w:val="000000"/>
          <w:spacing w:val="0"/>
          <w:sz w:val="20"/>
          <w:szCs w:val="20"/>
          <w:u w:val="none"/>
          <w:shd w:val="clear" w:color="auto" w:fill="FFFFFF"/>
        </w:rPr>
        <w:t xml:space="preserve">   </w:t>
      </w:r>
      <w:r w:rsidRPr="004255B8">
        <w:rPr>
          <w:rFonts w:ascii="Times New Roman" w:hAnsi="Times New Roman" w:cs="Times New Roman"/>
          <w:i w:val="0"/>
          <w:iCs w:val="0"/>
          <w:color w:val="000000"/>
          <w:spacing w:val="0"/>
          <w:sz w:val="20"/>
          <w:szCs w:val="20"/>
          <w:u w:val="none"/>
          <w:shd w:val="clear" w:color="auto" w:fill="FFFFFF"/>
        </w:rPr>
        <w:t xml:space="preserve">  (подпись)</w:t>
      </w:r>
      <w:r w:rsidR="005A51D4">
        <w:rPr>
          <w:rFonts w:ascii="Times New Roman" w:hAnsi="Times New Roman" w:cs="Times New Roman"/>
          <w:i w:val="0"/>
          <w:iCs w:val="0"/>
          <w:color w:val="000000"/>
          <w:spacing w:val="0"/>
          <w:sz w:val="20"/>
          <w:szCs w:val="20"/>
          <w:u w:val="none"/>
          <w:shd w:val="clear" w:color="auto" w:fill="FFFFFF"/>
        </w:rPr>
        <w:t xml:space="preserve">                             </w:t>
      </w:r>
      <w:r w:rsidR="002D310C" w:rsidRPr="004255B8">
        <w:rPr>
          <w:rFonts w:ascii="Times New Roman" w:hAnsi="Times New Roman" w:cs="Times New Roman"/>
          <w:i w:val="0"/>
          <w:iCs w:val="0"/>
          <w:color w:val="000000"/>
          <w:spacing w:val="0"/>
          <w:sz w:val="20"/>
          <w:szCs w:val="20"/>
          <w:u w:val="none"/>
          <w:shd w:val="clear" w:color="auto" w:fill="FFFFFF"/>
        </w:rPr>
        <w:tab/>
      </w:r>
      <w:r w:rsidR="002D310C" w:rsidRPr="004255B8">
        <w:rPr>
          <w:rFonts w:ascii="Times New Roman" w:hAnsi="Times New Roman" w:cs="Times New Roman"/>
          <w:i w:val="0"/>
          <w:iCs w:val="0"/>
          <w:color w:val="000000"/>
          <w:spacing w:val="0"/>
          <w:sz w:val="20"/>
          <w:szCs w:val="20"/>
          <w:u w:val="none"/>
          <w:shd w:val="clear" w:color="auto" w:fill="FFFFFF"/>
        </w:rPr>
        <w:tab/>
      </w:r>
      <w:r w:rsidR="002D310C" w:rsidRPr="004255B8">
        <w:rPr>
          <w:rFonts w:ascii="Times New Roman" w:hAnsi="Times New Roman" w:cs="Times New Roman"/>
          <w:i w:val="0"/>
          <w:iCs w:val="0"/>
          <w:color w:val="000000"/>
          <w:spacing w:val="0"/>
          <w:sz w:val="20"/>
          <w:szCs w:val="20"/>
          <w:u w:val="none"/>
          <w:shd w:val="clear" w:color="auto" w:fill="FFFFFF"/>
        </w:rPr>
        <w:tab/>
        <w:t xml:space="preserve">            </w:t>
      </w:r>
      <w:r w:rsidRPr="004255B8">
        <w:rPr>
          <w:rFonts w:ascii="Times New Roman" w:hAnsi="Times New Roman" w:cs="Times New Roman"/>
          <w:i w:val="0"/>
          <w:iCs w:val="0"/>
          <w:color w:val="000000"/>
          <w:spacing w:val="0"/>
          <w:sz w:val="20"/>
          <w:szCs w:val="20"/>
          <w:u w:val="none"/>
          <w:shd w:val="clear" w:color="auto" w:fill="FFFFFF"/>
        </w:rPr>
        <w:t>(расшифровка)</w:t>
      </w:r>
    </w:p>
    <w:p w:rsidR="00784EC2" w:rsidRPr="004255B8" w:rsidRDefault="00784EC2" w:rsidP="00784EC2">
      <w:pPr>
        <w:pStyle w:val="a3"/>
        <w:shd w:val="clear" w:color="auto" w:fill="auto"/>
        <w:spacing w:before="0" w:after="0" w:line="240" w:lineRule="auto"/>
        <w:ind w:right="23"/>
        <w:jc w:val="both"/>
        <w:rPr>
          <w:rFonts w:ascii="Times New Roman" w:hAnsi="Times New Roman" w:cs="Times New Roman"/>
          <w:i w:val="0"/>
          <w:iCs w:val="0"/>
          <w:color w:val="000000"/>
          <w:spacing w:val="0"/>
          <w:sz w:val="20"/>
          <w:szCs w:val="20"/>
          <w:u w:val="none"/>
          <w:shd w:val="clear" w:color="auto" w:fill="FFFFFF"/>
        </w:rPr>
      </w:pPr>
    </w:p>
    <w:p w:rsidR="00924414" w:rsidRPr="004255B8" w:rsidRDefault="00924414" w:rsidP="00784EC2">
      <w:pPr>
        <w:pStyle w:val="a3"/>
        <w:shd w:val="clear" w:color="auto" w:fill="auto"/>
        <w:spacing w:before="0" w:after="0" w:line="240" w:lineRule="auto"/>
        <w:ind w:right="23"/>
        <w:jc w:val="both"/>
        <w:rPr>
          <w:rFonts w:ascii="Times New Roman" w:hAnsi="Times New Roman" w:cs="Times New Roman"/>
          <w:sz w:val="20"/>
          <w:szCs w:val="20"/>
        </w:rPr>
      </w:pPr>
      <w:r w:rsidRPr="00A462C5">
        <w:rPr>
          <w:rFonts w:ascii="Times New Roman" w:hAnsi="Times New Roman" w:cs="Times New Roman"/>
          <w:i w:val="0"/>
          <w:iCs w:val="0"/>
          <w:color w:val="000000"/>
          <w:spacing w:val="0"/>
          <w:sz w:val="20"/>
          <w:szCs w:val="20"/>
          <w:shd w:val="clear" w:color="auto" w:fill="FFFFFF"/>
        </w:rPr>
        <w:t>«_</w:t>
      </w:r>
      <w:r w:rsidR="0086279F">
        <w:rPr>
          <w:rFonts w:ascii="Times New Roman" w:hAnsi="Times New Roman" w:cs="Times New Roman"/>
          <w:i w:val="0"/>
          <w:iCs w:val="0"/>
          <w:color w:val="000000"/>
          <w:spacing w:val="0"/>
          <w:sz w:val="20"/>
          <w:szCs w:val="20"/>
          <w:shd w:val="clear" w:color="auto" w:fill="FFFFFF"/>
        </w:rPr>
        <w:t>__» ______</w:t>
      </w:r>
      <w:r w:rsidRPr="00A462C5">
        <w:rPr>
          <w:rFonts w:ascii="Times New Roman" w:hAnsi="Times New Roman" w:cs="Times New Roman"/>
          <w:i w:val="0"/>
          <w:iCs w:val="0"/>
          <w:color w:val="000000"/>
          <w:spacing w:val="0"/>
          <w:sz w:val="20"/>
          <w:szCs w:val="20"/>
          <w:shd w:val="clear" w:color="auto" w:fill="FFFFFF"/>
        </w:rPr>
        <w:t>________ 20__</w:t>
      </w:r>
      <w:r w:rsidR="002D310C" w:rsidRPr="00A462C5">
        <w:rPr>
          <w:rFonts w:ascii="Times New Roman" w:hAnsi="Times New Roman" w:cs="Times New Roman"/>
          <w:i w:val="0"/>
          <w:iCs w:val="0"/>
          <w:color w:val="000000"/>
          <w:spacing w:val="0"/>
          <w:sz w:val="20"/>
          <w:szCs w:val="20"/>
          <w:shd w:val="clear" w:color="auto" w:fill="FFFFFF"/>
        </w:rPr>
        <w:t>__</w:t>
      </w:r>
      <w:r w:rsidRPr="00A462C5">
        <w:rPr>
          <w:rFonts w:ascii="Times New Roman" w:hAnsi="Times New Roman" w:cs="Times New Roman"/>
          <w:i w:val="0"/>
          <w:iCs w:val="0"/>
          <w:color w:val="000000"/>
          <w:spacing w:val="0"/>
          <w:sz w:val="20"/>
          <w:szCs w:val="20"/>
          <w:shd w:val="clear" w:color="auto" w:fill="FFFFFF"/>
        </w:rPr>
        <w:t>_</w:t>
      </w:r>
      <w:r w:rsidRPr="004255B8">
        <w:rPr>
          <w:rFonts w:ascii="Times New Roman" w:hAnsi="Times New Roman" w:cs="Times New Roman"/>
          <w:i w:val="0"/>
          <w:iCs w:val="0"/>
          <w:color w:val="000000"/>
          <w:spacing w:val="0"/>
          <w:sz w:val="20"/>
          <w:szCs w:val="20"/>
          <w:u w:val="none"/>
          <w:shd w:val="clear" w:color="auto" w:fill="FFFFFF"/>
        </w:rPr>
        <w:t xml:space="preserve"> г.</w:t>
      </w:r>
    </w:p>
    <w:sectPr w:rsidR="00924414" w:rsidRPr="004255B8" w:rsidSect="00784EC2">
      <w:pgSz w:w="11906" w:h="16838"/>
      <w:pgMar w:top="567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4414"/>
    <w:rsid w:val="0000563B"/>
    <w:rsid w:val="00020BB6"/>
    <w:rsid w:val="00034082"/>
    <w:rsid w:val="00036834"/>
    <w:rsid w:val="00040AEA"/>
    <w:rsid w:val="000448A1"/>
    <w:rsid w:val="00044DE2"/>
    <w:rsid w:val="000665E4"/>
    <w:rsid w:val="000751DB"/>
    <w:rsid w:val="000826E7"/>
    <w:rsid w:val="00083264"/>
    <w:rsid w:val="000900CE"/>
    <w:rsid w:val="00097733"/>
    <w:rsid w:val="000B0BD4"/>
    <w:rsid w:val="000B7CFE"/>
    <w:rsid w:val="000C2A2D"/>
    <w:rsid w:val="000C316C"/>
    <w:rsid w:val="000D5D95"/>
    <w:rsid w:val="000E1E75"/>
    <w:rsid w:val="000E4B41"/>
    <w:rsid w:val="000E62D2"/>
    <w:rsid w:val="000F182A"/>
    <w:rsid w:val="000F637A"/>
    <w:rsid w:val="0011267B"/>
    <w:rsid w:val="001165D4"/>
    <w:rsid w:val="00124FB8"/>
    <w:rsid w:val="0013013F"/>
    <w:rsid w:val="00135196"/>
    <w:rsid w:val="001359E1"/>
    <w:rsid w:val="001435B5"/>
    <w:rsid w:val="00143C3B"/>
    <w:rsid w:val="00150CF2"/>
    <w:rsid w:val="00151A80"/>
    <w:rsid w:val="00155263"/>
    <w:rsid w:val="00157AD1"/>
    <w:rsid w:val="001751F7"/>
    <w:rsid w:val="00176723"/>
    <w:rsid w:val="001839C6"/>
    <w:rsid w:val="001845C7"/>
    <w:rsid w:val="001852FA"/>
    <w:rsid w:val="0019025D"/>
    <w:rsid w:val="00190867"/>
    <w:rsid w:val="001939A3"/>
    <w:rsid w:val="001A2664"/>
    <w:rsid w:val="001C027D"/>
    <w:rsid w:val="001C3A98"/>
    <w:rsid w:val="001C7043"/>
    <w:rsid w:val="001D75EF"/>
    <w:rsid w:val="001F3F35"/>
    <w:rsid w:val="00204BE9"/>
    <w:rsid w:val="00213D16"/>
    <w:rsid w:val="00215210"/>
    <w:rsid w:val="00216582"/>
    <w:rsid w:val="0022461C"/>
    <w:rsid w:val="00225AE0"/>
    <w:rsid w:val="00227328"/>
    <w:rsid w:val="002313C7"/>
    <w:rsid w:val="002354CF"/>
    <w:rsid w:val="0023620D"/>
    <w:rsid w:val="00237DDF"/>
    <w:rsid w:val="00245E4D"/>
    <w:rsid w:val="00251D13"/>
    <w:rsid w:val="0026105F"/>
    <w:rsid w:val="002625C4"/>
    <w:rsid w:val="00263C0E"/>
    <w:rsid w:val="00267DB1"/>
    <w:rsid w:val="00272D81"/>
    <w:rsid w:val="002753D2"/>
    <w:rsid w:val="002759DF"/>
    <w:rsid w:val="002804CE"/>
    <w:rsid w:val="00283E55"/>
    <w:rsid w:val="00296979"/>
    <w:rsid w:val="002A14D8"/>
    <w:rsid w:val="002A58F8"/>
    <w:rsid w:val="002A64BC"/>
    <w:rsid w:val="002B1D09"/>
    <w:rsid w:val="002D25B9"/>
    <w:rsid w:val="002D310C"/>
    <w:rsid w:val="002D4562"/>
    <w:rsid w:val="002D782E"/>
    <w:rsid w:val="002E7DAF"/>
    <w:rsid w:val="00305BE1"/>
    <w:rsid w:val="003123CC"/>
    <w:rsid w:val="00320931"/>
    <w:rsid w:val="00320ED1"/>
    <w:rsid w:val="003234E3"/>
    <w:rsid w:val="003307A4"/>
    <w:rsid w:val="0033412B"/>
    <w:rsid w:val="003354D3"/>
    <w:rsid w:val="00337B3F"/>
    <w:rsid w:val="003503C7"/>
    <w:rsid w:val="0035173F"/>
    <w:rsid w:val="00352CC3"/>
    <w:rsid w:val="0037276B"/>
    <w:rsid w:val="003852C3"/>
    <w:rsid w:val="00387815"/>
    <w:rsid w:val="0039012B"/>
    <w:rsid w:val="0039021C"/>
    <w:rsid w:val="00390962"/>
    <w:rsid w:val="003977B9"/>
    <w:rsid w:val="003A41C2"/>
    <w:rsid w:val="003A71F0"/>
    <w:rsid w:val="003B1077"/>
    <w:rsid w:val="003C14D6"/>
    <w:rsid w:val="003C1B28"/>
    <w:rsid w:val="003D66BD"/>
    <w:rsid w:val="003D7CEE"/>
    <w:rsid w:val="003E2C27"/>
    <w:rsid w:val="003E4F90"/>
    <w:rsid w:val="003E79A6"/>
    <w:rsid w:val="003F6005"/>
    <w:rsid w:val="003F6969"/>
    <w:rsid w:val="003F6CBA"/>
    <w:rsid w:val="003F6FE4"/>
    <w:rsid w:val="0040257C"/>
    <w:rsid w:val="00405424"/>
    <w:rsid w:val="0041010E"/>
    <w:rsid w:val="00410357"/>
    <w:rsid w:val="00410CA6"/>
    <w:rsid w:val="004121CB"/>
    <w:rsid w:val="004255B8"/>
    <w:rsid w:val="00425AD7"/>
    <w:rsid w:val="00427FD2"/>
    <w:rsid w:val="00442FDE"/>
    <w:rsid w:val="00450D6D"/>
    <w:rsid w:val="00461129"/>
    <w:rsid w:val="00462131"/>
    <w:rsid w:val="004659C2"/>
    <w:rsid w:val="00473256"/>
    <w:rsid w:val="00473D77"/>
    <w:rsid w:val="004838B0"/>
    <w:rsid w:val="00490D95"/>
    <w:rsid w:val="00493EF9"/>
    <w:rsid w:val="00495016"/>
    <w:rsid w:val="004959B0"/>
    <w:rsid w:val="00497374"/>
    <w:rsid w:val="004A589A"/>
    <w:rsid w:val="004C1699"/>
    <w:rsid w:val="004C410D"/>
    <w:rsid w:val="004C44A3"/>
    <w:rsid w:val="004C7AD0"/>
    <w:rsid w:val="004D5EA1"/>
    <w:rsid w:val="004E2E51"/>
    <w:rsid w:val="004E4DAE"/>
    <w:rsid w:val="004F18A9"/>
    <w:rsid w:val="004F2047"/>
    <w:rsid w:val="00502185"/>
    <w:rsid w:val="00511D4E"/>
    <w:rsid w:val="005120D2"/>
    <w:rsid w:val="00512486"/>
    <w:rsid w:val="00514A79"/>
    <w:rsid w:val="0051701B"/>
    <w:rsid w:val="00517D98"/>
    <w:rsid w:val="005224D2"/>
    <w:rsid w:val="00523333"/>
    <w:rsid w:val="0052651C"/>
    <w:rsid w:val="00534332"/>
    <w:rsid w:val="0054443D"/>
    <w:rsid w:val="00546085"/>
    <w:rsid w:val="00547541"/>
    <w:rsid w:val="00550F15"/>
    <w:rsid w:val="00552370"/>
    <w:rsid w:val="00552CA0"/>
    <w:rsid w:val="00554CDB"/>
    <w:rsid w:val="005559C1"/>
    <w:rsid w:val="00562034"/>
    <w:rsid w:val="005754B6"/>
    <w:rsid w:val="00580BA6"/>
    <w:rsid w:val="00587130"/>
    <w:rsid w:val="00591826"/>
    <w:rsid w:val="005921C6"/>
    <w:rsid w:val="00593C96"/>
    <w:rsid w:val="00594615"/>
    <w:rsid w:val="005946FB"/>
    <w:rsid w:val="00595DCC"/>
    <w:rsid w:val="00596754"/>
    <w:rsid w:val="005A3C06"/>
    <w:rsid w:val="005A51D4"/>
    <w:rsid w:val="005A6477"/>
    <w:rsid w:val="005B1910"/>
    <w:rsid w:val="005C4E71"/>
    <w:rsid w:val="005C7281"/>
    <w:rsid w:val="005C73B1"/>
    <w:rsid w:val="005E2424"/>
    <w:rsid w:val="005E55E0"/>
    <w:rsid w:val="005F252C"/>
    <w:rsid w:val="00602380"/>
    <w:rsid w:val="006065D2"/>
    <w:rsid w:val="006177D6"/>
    <w:rsid w:val="00622D05"/>
    <w:rsid w:val="006337DD"/>
    <w:rsid w:val="00642C5A"/>
    <w:rsid w:val="0064527A"/>
    <w:rsid w:val="00650C19"/>
    <w:rsid w:val="00651B62"/>
    <w:rsid w:val="0065411F"/>
    <w:rsid w:val="006571B3"/>
    <w:rsid w:val="006671FE"/>
    <w:rsid w:val="0067083E"/>
    <w:rsid w:val="0067749E"/>
    <w:rsid w:val="00677E11"/>
    <w:rsid w:val="0069362C"/>
    <w:rsid w:val="006964CC"/>
    <w:rsid w:val="006B1ECE"/>
    <w:rsid w:val="006B30D1"/>
    <w:rsid w:val="006D2AD2"/>
    <w:rsid w:val="006D364E"/>
    <w:rsid w:val="006D493B"/>
    <w:rsid w:val="006E1872"/>
    <w:rsid w:val="006F637B"/>
    <w:rsid w:val="006F6A1C"/>
    <w:rsid w:val="00701338"/>
    <w:rsid w:val="00703B7F"/>
    <w:rsid w:val="00707EBA"/>
    <w:rsid w:val="007106AD"/>
    <w:rsid w:val="00711B23"/>
    <w:rsid w:val="007148EE"/>
    <w:rsid w:val="00724D8D"/>
    <w:rsid w:val="00727EAE"/>
    <w:rsid w:val="007331EE"/>
    <w:rsid w:val="00733CD9"/>
    <w:rsid w:val="00757E99"/>
    <w:rsid w:val="00764772"/>
    <w:rsid w:val="007667DC"/>
    <w:rsid w:val="00780EE3"/>
    <w:rsid w:val="00784EC2"/>
    <w:rsid w:val="0079729F"/>
    <w:rsid w:val="007A2C83"/>
    <w:rsid w:val="007B1CA9"/>
    <w:rsid w:val="007B2F76"/>
    <w:rsid w:val="007B4086"/>
    <w:rsid w:val="007B4AF2"/>
    <w:rsid w:val="007B5722"/>
    <w:rsid w:val="007C28CC"/>
    <w:rsid w:val="007C719E"/>
    <w:rsid w:val="007D0987"/>
    <w:rsid w:val="007D0AA1"/>
    <w:rsid w:val="007D3B7A"/>
    <w:rsid w:val="007E1CB2"/>
    <w:rsid w:val="007E56B1"/>
    <w:rsid w:val="007F1F78"/>
    <w:rsid w:val="00802ACC"/>
    <w:rsid w:val="00802F5B"/>
    <w:rsid w:val="0080405B"/>
    <w:rsid w:val="008044B8"/>
    <w:rsid w:val="00811589"/>
    <w:rsid w:val="00811A19"/>
    <w:rsid w:val="00821CDD"/>
    <w:rsid w:val="008255B2"/>
    <w:rsid w:val="00833D5B"/>
    <w:rsid w:val="00837171"/>
    <w:rsid w:val="0084172A"/>
    <w:rsid w:val="00842DA7"/>
    <w:rsid w:val="0084316B"/>
    <w:rsid w:val="00844B4E"/>
    <w:rsid w:val="00856843"/>
    <w:rsid w:val="0086279F"/>
    <w:rsid w:val="0086290D"/>
    <w:rsid w:val="008716AB"/>
    <w:rsid w:val="00872620"/>
    <w:rsid w:val="00872AB2"/>
    <w:rsid w:val="00884B10"/>
    <w:rsid w:val="008874BB"/>
    <w:rsid w:val="008B1E56"/>
    <w:rsid w:val="008B6EDB"/>
    <w:rsid w:val="008C0618"/>
    <w:rsid w:val="008C160D"/>
    <w:rsid w:val="008C2E64"/>
    <w:rsid w:val="008D2FB8"/>
    <w:rsid w:val="008D39DE"/>
    <w:rsid w:val="008D4FC4"/>
    <w:rsid w:val="008D73AB"/>
    <w:rsid w:val="008E0F2F"/>
    <w:rsid w:val="008E1549"/>
    <w:rsid w:val="008E383B"/>
    <w:rsid w:val="008E7456"/>
    <w:rsid w:val="008F1269"/>
    <w:rsid w:val="008F1B06"/>
    <w:rsid w:val="008F31F1"/>
    <w:rsid w:val="008F4A02"/>
    <w:rsid w:val="008F684B"/>
    <w:rsid w:val="00900DD1"/>
    <w:rsid w:val="00903DFA"/>
    <w:rsid w:val="00907108"/>
    <w:rsid w:val="00907958"/>
    <w:rsid w:val="00910355"/>
    <w:rsid w:val="009114E6"/>
    <w:rsid w:val="00922D40"/>
    <w:rsid w:val="00924414"/>
    <w:rsid w:val="0092616C"/>
    <w:rsid w:val="00930D23"/>
    <w:rsid w:val="0093304A"/>
    <w:rsid w:val="009359BF"/>
    <w:rsid w:val="00951B5E"/>
    <w:rsid w:val="00956AC9"/>
    <w:rsid w:val="00960B5A"/>
    <w:rsid w:val="0097746A"/>
    <w:rsid w:val="009876A3"/>
    <w:rsid w:val="00992A8A"/>
    <w:rsid w:val="00992C6D"/>
    <w:rsid w:val="009968AF"/>
    <w:rsid w:val="009B3FB9"/>
    <w:rsid w:val="009B4793"/>
    <w:rsid w:val="009B49AD"/>
    <w:rsid w:val="009C2252"/>
    <w:rsid w:val="009C267E"/>
    <w:rsid w:val="009C2922"/>
    <w:rsid w:val="009C4AF6"/>
    <w:rsid w:val="009D1AFF"/>
    <w:rsid w:val="009D63B9"/>
    <w:rsid w:val="009E13DA"/>
    <w:rsid w:val="009E2513"/>
    <w:rsid w:val="009E6A91"/>
    <w:rsid w:val="009F725F"/>
    <w:rsid w:val="00A001CF"/>
    <w:rsid w:val="00A004A0"/>
    <w:rsid w:val="00A004F6"/>
    <w:rsid w:val="00A016D4"/>
    <w:rsid w:val="00A052B3"/>
    <w:rsid w:val="00A07E16"/>
    <w:rsid w:val="00A22BF7"/>
    <w:rsid w:val="00A24843"/>
    <w:rsid w:val="00A24DE5"/>
    <w:rsid w:val="00A30F53"/>
    <w:rsid w:val="00A37AFF"/>
    <w:rsid w:val="00A460B8"/>
    <w:rsid w:val="00A462C5"/>
    <w:rsid w:val="00A5412A"/>
    <w:rsid w:val="00A54836"/>
    <w:rsid w:val="00A60C0A"/>
    <w:rsid w:val="00A64CC1"/>
    <w:rsid w:val="00A663E8"/>
    <w:rsid w:val="00A66545"/>
    <w:rsid w:val="00A67741"/>
    <w:rsid w:val="00A769CB"/>
    <w:rsid w:val="00A7783A"/>
    <w:rsid w:val="00A913E2"/>
    <w:rsid w:val="00A95538"/>
    <w:rsid w:val="00A97533"/>
    <w:rsid w:val="00AA321C"/>
    <w:rsid w:val="00AA59DA"/>
    <w:rsid w:val="00AC1E5A"/>
    <w:rsid w:val="00AC2C56"/>
    <w:rsid w:val="00AC3CE8"/>
    <w:rsid w:val="00AC748A"/>
    <w:rsid w:val="00AD385D"/>
    <w:rsid w:val="00AD5360"/>
    <w:rsid w:val="00AD74E1"/>
    <w:rsid w:val="00AE0105"/>
    <w:rsid w:val="00AE227D"/>
    <w:rsid w:val="00AE3615"/>
    <w:rsid w:val="00AE43FA"/>
    <w:rsid w:val="00B01519"/>
    <w:rsid w:val="00B01DDE"/>
    <w:rsid w:val="00B319D7"/>
    <w:rsid w:val="00B348B8"/>
    <w:rsid w:val="00B4257B"/>
    <w:rsid w:val="00B42A9E"/>
    <w:rsid w:val="00B46E07"/>
    <w:rsid w:val="00B64703"/>
    <w:rsid w:val="00B7184F"/>
    <w:rsid w:val="00B72514"/>
    <w:rsid w:val="00B8093A"/>
    <w:rsid w:val="00B8109B"/>
    <w:rsid w:val="00B86E7C"/>
    <w:rsid w:val="00B908D5"/>
    <w:rsid w:val="00B92937"/>
    <w:rsid w:val="00BB4642"/>
    <w:rsid w:val="00BB6C15"/>
    <w:rsid w:val="00BC1F51"/>
    <w:rsid w:val="00BD0EB4"/>
    <w:rsid w:val="00BD202B"/>
    <w:rsid w:val="00BD3373"/>
    <w:rsid w:val="00BE1A82"/>
    <w:rsid w:val="00BE2CB4"/>
    <w:rsid w:val="00BE4A11"/>
    <w:rsid w:val="00BE5803"/>
    <w:rsid w:val="00BF0CA3"/>
    <w:rsid w:val="00BF1A1E"/>
    <w:rsid w:val="00C0344E"/>
    <w:rsid w:val="00C0455D"/>
    <w:rsid w:val="00C248CF"/>
    <w:rsid w:val="00C36863"/>
    <w:rsid w:val="00C44301"/>
    <w:rsid w:val="00C45A19"/>
    <w:rsid w:val="00C50B45"/>
    <w:rsid w:val="00C52179"/>
    <w:rsid w:val="00C57F41"/>
    <w:rsid w:val="00C63058"/>
    <w:rsid w:val="00C729F6"/>
    <w:rsid w:val="00C74B60"/>
    <w:rsid w:val="00C75294"/>
    <w:rsid w:val="00C76BF9"/>
    <w:rsid w:val="00C7746A"/>
    <w:rsid w:val="00C806F0"/>
    <w:rsid w:val="00C824CD"/>
    <w:rsid w:val="00C90C1A"/>
    <w:rsid w:val="00C967AE"/>
    <w:rsid w:val="00CA1B36"/>
    <w:rsid w:val="00CA2C13"/>
    <w:rsid w:val="00CA3129"/>
    <w:rsid w:val="00CB2D6D"/>
    <w:rsid w:val="00CB7E08"/>
    <w:rsid w:val="00CC1958"/>
    <w:rsid w:val="00CC59FC"/>
    <w:rsid w:val="00CC7D4C"/>
    <w:rsid w:val="00CF0035"/>
    <w:rsid w:val="00CF4CE4"/>
    <w:rsid w:val="00CF64DE"/>
    <w:rsid w:val="00D00A7D"/>
    <w:rsid w:val="00D023CD"/>
    <w:rsid w:val="00D06229"/>
    <w:rsid w:val="00D110F1"/>
    <w:rsid w:val="00D113EC"/>
    <w:rsid w:val="00D336E1"/>
    <w:rsid w:val="00D34249"/>
    <w:rsid w:val="00D41C32"/>
    <w:rsid w:val="00D45BBF"/>
    <w:rsid w:val="00D46832"/>
    <w:rsid w:val="00D54B7B"/>
    <w:rsid w:val="00D572CF"/>
    <w:rsid w:val="00D6067C"/>
    <w:rsid w:val="00D63C81"/>
    <w:rsid w:val="00D72541"/>
    <w:rsid w:val="00D732BE"/>
    <w:rsid w:val="00D7359C"/>
    <w:rsid w:val="00D765F6"/>
    <w:rsid w:val="00D77A10"/>
    <w:rsid w:val="00D8286C"/>
    <w:rsid w:val="00D82D82"/>
    <w:rsid w:val="00D87E39"/>
    <w:rsid w:val="00D9308E"/>
    <w:rsid w:val="00DA4004"/>
    <w:rsid w:val="00DA5F84"/>
    <w:rsid w:val="00DB0C54"/>
    <w:rsid w:val="00DC0F9B"/>
    <w:rsid w:val="00DC2FCF"/>
    <w:rsid w:val="00DC50CF"/>
    <w:rsid w:val="00DD1904"/>
    <w:rsid w:val="00DD3B97"/>
    <w:rsid w:val="00DD6CC9"/>
    <w:rsid w:val="00DE338B"/>
    <w:rsid w:val="00DF2426"/>
    <w:rsid w:val="00DF59A7"/>
    <w:rsid w:val="00E005CA"/>
    <w:rsid w:val="00E06AC2"/>
    <w:rsid w:val="00E111EF"/>
    <w:rsid w:val="00E174C1"/>
    <w:rsid w:val="00E22874"/>
    <w:rsid w:val="00E2293C"/>
    <w:rsid w:val="00E239D5"/>
    <w:rsid w:val="00E32E2D"/>
    <w:rsid w:val="00E335A2"/>
    <w:rsid w:val="00E40559"/>
    <w:rsid w:val="00E47222"/>
    <w:rsid w:val="00E605D1"/>
    <w:rsid w:val="00E670AD"/>
    <w:rsid w:val="00E67AC0"/>
    <w:rsid w:val="00E821CA"/>
    <w:rsid w:val="00E83A7C"/>
    <w:rsid w:val="00E85960"/>
    <w:rsid w:val="00E86BAA"/>
    <w:rsid w:val="00E914AA"/>
    <w:rsid w:val="00E91ED5"/>
    <w:rsid w:val="00E962F1"/>
    <w:rsid w:val="00EA0973"/>
    <w:rsid w:val="00EA6F6D"/>
    <w:rsid w:val="00EB42F0"/>
    <w:rsid w:val="00EB66C2"/>
    <w:rsid w:val="00EB6817"/>
    <w:rsid w:val="00EB6AD2"/>
    <w:rsid w:val="00EC4F16"/>
    <w:rsid w:val="00EC5BC7"/>
    <w:rsid w:val="00ED0489"/>
    <w:rsid w:val="00EE195A"/>
    <w:rsid w:val="00EE2276"/>
    <w:rsid w:val="00EE4CBA"/>
    <w:rsid w:val="00EE720D"/>
    <w:rsid w:val="00EE7378"/>
    <w:rsid w:val="00EF391D"/>
    <w:rsid w:val="00F11BE2"/>
    <w:rsid w:val="00F12E2C"/>
    <w:rsid w:val="00F2431C"/>
    <w:rsid w:val="00F3290D"/>
    <w:rsid w:val="00F45942"/>
    <w:rsid w:val="00F468B6"/>
    <w:rsid w:val="00F52CAE"/>
    <w:rsid w:val="00F54353"/>
    <w:rsid w:val="00F544AC"/>
    <w:rsid w:val="00F7275D"/>
    <w:rsid w:val="00F7519A"/>
    <w:rsid w:val="00F869BC"/>
    <w:rsid w:val="00F901B6"/>
    <w:rsid w:val="00F9049A"/>
    <w:rsid w:val="00F9391A"/>
    <w:rsid w:val="00FA5056"/>
    <w:rsid w:val="00FA79F2"/>
    <w:rsid w:val="00FB28C0"/>
    <w:rsid w:val="00FB5B72"/>
    <w:rsid w:val="00FC492C"/>
    <w:rsid w:val="00FE07CD"/>
    <w:rsid w:val="00FF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4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44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924414"/>
    <w:pPr>
      <w:widowControl w:val="0"/>
      <w:shd w:val="clear" w:color="auto" w:fill="FFFFFF"/>
      <w:spacing w:before="660" w:after="660" w:line="240" w:lineRule="atLeast"/>
      <w:jc w:val="center"/>
    </w:pPr>
    <w:rPr>
      <w:rFonts w:ascii="Courier New" w:eastAsia="Times New Roman" w:hAnsi="Courier New" w:cs="Courier New"/>
      <w:i/>
      <w:iCs/>
      <w:spacing w:val="-40"/>
      <w:sz w:val="23"/>
      <w:szCs w:val="23"/>
      <w:u w:val="single"/>
    </w:rPr>
  </w:style>
  <w:style w:type="character" w:customStyle="1" w:styleId="a4">
    <w:name w:val="Основной текст Знак"/>
    <w:basedOn w:val="a0"/>
    <w:link w:val="a3"/>
    <w:uiPriority w:val="99"/>
    <w:rsid w:val="00924414"/>
    <w:rPr>
      <w:rFonts w:ascii="Courier New" w:eastAsia="Times New Roman" w:hAnsi="Courier New" w:cs="Courier New"/>
      <w:i/>
      <w:iCs/>
      <w:spacing w:val="-40"/>
      <w:sz w:val="23"/>
      <w:szCs w:val="23"/>
      <w:u w:val="single"/>
      <w:shd w:val="clear" w:color="auto" w:fill="FFFFFF"/>
    </w:rPr>
  </w:style>
  <w:style w:type="character" w:styleId="a5">
    <w:name w:val="Hyperlink"/>
    <w:basedOn w:val="a0"/>
    <w:uiPriority w:val="99"/>
    <w:semiHidden/>
    <w:unhideWhenUsed/>
    <w:rsid w:val="00784E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3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;base=RZB;n=221444;fld=134;dst=100239" TargetMode="External"/><Relationship Id="rId5" Type="http://schemas.openxmlformats.org/officeDocument/2006/relationships/hyperlink" Target="https://login.consultant.ru/link/?req=doc;base=RZB;n=221444;fld=134;dst=1000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10</cp:revision>
  <cp:lastPrinted>2022-07-05T06:19:00Z</cp:lastPrinted>
  <dcterms:created xsi:type="dcterms:W3CDTF">2017-10-18T07:48:00Z</dcterms:created>
  <dcterms:modified xsi:type="dcterms:W3CDTF">2022-07-05T06:20:00Z</dcterms:modified>
</cp:coreProperties>
</file>