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C" w:rsidRDefault="00392CC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18596 </w:t>
      </w:r>
      <w:r w:rsidRPr="00392CC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Слесарь-электромонтажник</w:t>
      </w:r>
      <w:r w:rsidRPr="00392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–Производственное обучение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7"/>
        <w:gridCol w:w="1315"/>
      </w:tblGrid>
      <w:tr w:rsidR="00392CC5" w:rsidRPr="00392CC5" w:rsidTr="00392CC5">
        <w:tc>
          <w:tcPr>
            <w:tcW w:w="4786" w:type="dxa"/>
            <w:gridSpan w:val="2"/>
          </w:tcPr>
          <w:p w:rsidR="00392CC5" w:rsidRPr="00392CC5" w:rsidRDefault="00392CC5" w:rsidP="00392CC5">
            <w:pPr>
              <w:rPr>
                <w:b/>
                <w:sz w:val="28"/>
              </w:rPr>
            </w:pPr>
            <w:r w:rsidRPr="00392CC5">
              <w:rPr>
                <w:b/>
                <w:sz w:val="28"/>
              </w:rPr>
              <w:t>Производственное обучение</w:t>
            </w:r>
          </w:p>
        </w:tc>
      </w:tr>
      <w:tr w:rsidR="00392CC5" w:rsidRPr="00392CC5" w:rsidTr="00392CC5">
        <w:trPr>
          <w:gridAfter w:val="1"/>
          <w:wAfter w:w="675" w:type="dxa"/>
        </w:trPr>
        <w:tc>
          <w:tcPr>
            <w:tcW w:w="4111" w:type="dxa"/>
          </w:tcPr>
          <w:p w:rsidR="00392CC5" w:rsidRPr="00392CC5" w:rsidRDefault="00392CC5" w:rsidP="00392CC5">
            <w:pPr>
              <w:rPr>
                <w:sz w:val="28"/>
              </w:rPr>
            </w:pPr>
            <w:r w:rsidRPr="00392CC5">
              <w:rPr>
                <w:sz w:val="28"/>
              </w:rPr>
              <w:t>Выполнение работ по профессии 18596 «Слесарь-электромонтажник»</w:t>
            </w:r>
          </w:p>
        </w:tc>
      </w:tr>
    </w:tbl>
    <w:p w:rsidR="00392CC5" w:rsidRPr="00392CC5" w:rsidRDefault="00392CC5">
      <w:pPr>
        <w:rPr>
          <w:sz w:val="24"/>
        </w:rPr>
      </w:pPr>
      <w:bookmarkStart w:id="0" w:name="_GoBack"/>
      <w:bookmarkEnd w:id="0"/>
    </w:p>
    <w:sectPr w:rsidR="00392CC5" w:rsidRPr="0039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5"/>
    <w:rsid w:val="00392CC5"/>
    <w:rsid w:val="00A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A403"/>
  <w15:chartTrackingRefBased/>
  <w15:docId w15:val="{F78B4535-644C-47C5-9C49-86ACBB5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2022-01-31T11:27:00Z</dcterms:created>
  <dcterms:modified xsi:type="dcterms:W3CDTF">2022-01-31T11:30:00Z</dcterms:modified>
</cp:coreProperties>
</file>