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E1" w:rsidRPr="00873DD6" w:rsidRDefault="00BE56E1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796E" w:rsidRPr="00C87539" w:rsidRDefault="00C87539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539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ИНФОРМАЦИЯ</w:t>
      </w:r>
    </w:p>
    <w:p w:rsidR="0016540B" w:rsidRPr="00C87539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0B" w:rsidRPr="00297535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0B" w:rsidRPr="00297535" w:rsidRDefault="00297535" w:rsidP="00297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7535">
        <w:rPr>
          <w:rFonts w:ascii="Times New Roman" w:hAnsi="Times New Roman" w:cs="Times New Roman"/>
          <w:sz w:val="28"/>
          <w:szCs w:val="28"/>
        </w:rPr>
        <w:t xml:space="preserve">О проведении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воспитательных и культурно-просветительских мероприятий, направленных на развитие у детей и молодёжи неприятия идеологии терроризма и привитие им традиционных российских духовно-нравственных ценностей (в том числе с участием представителей религиозных и общественных организаций, деятелей культуры и искусства)</w:t>
      </w: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842"/>
        <w:gridCol w:w="1418"/>
        <w:gridCol w:w="1417"/>
        <w:gridCol w:w="993"/>
        <w:gridCol w:w="1134"/>
      </w:tblGrid>
      <w:tr w:rsidR="003F63E7" w:rsidTr="0069510D">
        <w:trPr>
          <w:trHeight w:val="1465"/>
        </w:trPr>
        <w:tc>
          <w:tcPr>
            <w:tcW w:w="1277" w:type="dxa"/>
            <w:vMerge w:val="restart"/>
          </w:tcPr>
          <w:p w:rsidR="003F63E7" w:rsidRDefault="003F63E7" w:rsidP="0029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F63E7" w:rsidRDefault="003F63E7" w:rsidP="0029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  <w:p w:rsidR="003F63E7" w:rsidRDefault="003F63E7" w:rsidP="0029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3F63E7" w:rsidRPr="00297535" w:rsidRDefault="003F63E7" w:rsidP="0029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843" w:type="dxa"/>
            <w:vMerge w:val="restart"/>
          </w:tcPr>
          <w:p w:rsidR="003F63E7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3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F63E7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общеобраз-ых</w:t>
            </w:r>
            <w:proofErr w:type="spellEnd"/>
          </w:p>
          <w:p w:rsidR="003F63E7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профессиональных образов-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  <w:p w:rsidR="003F63E7" w:rsidRPr="00297535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842" w:type="dxa"/>
            <w:vMerge w:val="restart"/>
          </w:tcPr>
          <w:p w:rsidR="003F63E7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53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л-во</w:t>
            </w:r>
          </w:p>
          <w:p w:rsidR="003F63E7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</w:t>
            </w:r>
            <w:proofErr w:type="spellEnd"/>
          </w:p>
          <w:p w:rsidR="003F63E7" w:rsidRPr="00297535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 профессиональных организациях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F63E7" w:rsidRPr="00F8291E" w:rsidRDefault="003F63E7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1E">
              <w:rPr>
                <w:rFonts w:ascii="Times New Roman" w:hAnsi="Times New Roman" w:cs="Times New Roman"/>
                <w:sz w:val="28"/>
                <w:szCs w:val="28"/>
              </w:rPr>
              <w:t>Кол-во проведенных мероприятий в том числе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F63E7" w:rsidRPr="009271D1" w:rsidRDefault="009271D1" w:rsidP="0092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D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проведенных мероприятий в том числе</w:t>
            </w:r>
          </w:p>
        </w:tc>
      </w:tr>
      <w:tr w:rsidR="009271D1" w:rsidTr="0069510D">
        <w:trPr>
          <w:trHeight w:val="1740"/>
        </w:trPr>
        <w:tc>
          <w:tcPr>
            <w:tcW w:w="1277" w:type="dxa"/>
            <w:vMerge/>
          </w:tcPr>
          <w:p w:rsidR="009271D1" w:rsidRPr="00297535" w:rsidRDefault="009271D1" w:rsidP="00297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71D1" w:rsidRPr="00297535" w:rsidRDefault="009271D1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271D1" w:rsidRPr="00297535" w:rsidRDefault="009271D1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271D1" w:rsidRPr="00F8291E" w:rsidRDefault="009271D1" w:rsidP="0092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религиозных и общественных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71D1" w:rsidRPr="00F8291E" w:rsidRDefault="009271D1" w:rsidP="00F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деятелей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271D1" w:rsidRDefault="009271D1" w:rsidP="00FC79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религиозных и общественных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71D1" w:rsidRPr="00F8291E" w:rsidRDefault="009271D1" w:rsidP="001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деятелей культуры и искусства</w:t>
            </w:r>
          </w:p>
        </w:tc>
      </w:tr>
      <w:tr w:rsidR="009271D1" w:rsidTr="0069510D">
        <w:tc>
          <w:tcPr>
            <w:tcW w:w="1277" w:type="dxa"/>
          </w:tcPr>
          <w:p w:rsidR="009271D1" w:rsidRPr="009271D1" w:rsidRDefault="009271D1" w:rsidP="00FC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D1">
              <w:rPr>
                <w:rFonts w:ascii="Times New Roman" w:hAnsi="Times New Roman" w:cs="Times New Roman"/>
                <w:sz w:val="28"/>
                <w:szCs w:val="28"/>
              </w:rPr>
              <w:t>ГАПОУ МО «КИК»</w:t>
            </w:r>
          </w:p>
        </w:tc>
        <w:tc>
          <w:tcPr>
            <w:tcW w:w="1843" w:type="dxa"/>
          </w:tcPr>
          <w:p w:rsidR="009271D1" w:rsidRPr="009271D1" w:rsidRDefault="009271D1" w:rsidP="0092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271D1" w:rsidRDefault="009271D1" w:rsidP="00FC796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71D1" w:rsidRPr="009271D1" w:rsidRDefault="009271D1" w:rsidP="0092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71D1" w:rsidRPr="009271D1" w:rsidRDefault="009271D1" w:rsidP="00FC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D1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71D1" w:rsidRPr="0069510D" w:rsidRDefault="0069510D" w:rsidP="00FC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D">
              <w:rPr>
                <w:rFonts w:ascii="Times New Roman" w:hAnsi="Times New Roman" w:cs="Times New Roman"/>
                <w:sz w:val="28"/>
                <w:szCs w:val="28"/>
              </w:rPr>
              <w:t xml:space="preserve">  421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71D1" w:rsidRPr="0069510D" w:rsidRDefault="0069510D" w:rsidP="00FC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D">
              <w:rPr>
                <w:rFonts w:ascii="Times New Roman" w:hAnsi="Times New Roman" w:cs="Times New Roman"/>
                <w:sz w:val="28"/>
                <w:szCs w:val="28"/>
              </w:rPr>
              <w:t xml:space="preserve">   78</w:t>
            </w:r>
          </w:p>
        </w:tc>
      </w:tr>
    </w:tbl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540B" w:rsidRDefault="0016540B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15F5" w:rsidRDefault="00DF15F5" w:rsidP="00FC7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DF15F5" w:rsidSect="00873D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DBE"/>
    <w:rsid w:val="001125FC"/>
    <w:rsid w:val="0016540B"/>
    <w:rsid w:val="00215FF9"/>
    <w:rsid w:val="00243F23"/>
    <w:rsid w:val="00297535"/>
    <w:rsid w:val="002A71BD"/>
    <w:rsid w:val="002F566E"/>
    <w:rsid w:val="0030148B"/>
    <w:rsid w:val="00346E99"/>
    <w:rsid w:val="00370D63"/>
    <w:rsid w:val="003C6CA0"/>
    <w:rsid w:val="003F63E7"/>
    <w:rsid w:val="00450C77"/>
    <w:rsid w:val="004F3D0F"/>
    <w:rsid w:val="005002A6"/>
    <w:rsid w:val="005304CC"/>
    <w:rsid w:val="0069510D"/>
    <w:rsid w:val="006A0DBE"/>
    <w:rsid w:val="006C470B"/>
    <w:rsid w:val="007005DA"/>
    <w:rsid w:val="007A7DB7"/>
    <w:rsid w:val="007D7D13"/>
    <w:rsid w:val="00807D59"/>
    <w:rsid w:val="00873DD6"/>
    <w:rsid w:val="008C1242"/>
    <w:rsid w:val="008D5253"/>
    <w:rsid w:val="009271D1"/>
    <w:rsid w:val="00980F75"/>
    <w:rsid w:val="009C44F1"/>
    <w:rsid w:val="009F2830"/>
    <w:rsid w:val="00A63FE0"/>
    <w:rsid w:val="00A77565"/>
    <w:rsid w:val="00A95EF2"/>
    <w:rsid w:val="00AB38FF"/>
    <w:rsid w:val="00B205FD"/>
    <w:rsid w:val="00B77121"/>
    <w:rsid w:val="00BE56E1"/>
    <w:rsid w:val="00BF1487"/>
    <w:rsid w:val="00C87539"/>
    <w:rsid w:val="00CC71FD"/>
    <w:rsid w:val="00CF6E6A"/>
    <w:rsid w:val="00D810FE"/>
    <w:rsid w:val="00DB7C11"/>
    <w:rsid w:val="00DF15F5"/>
    <w:rsid w:val="00F120DD"/>
    <w:rsid w:val="00F8291E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F291"/>
  <w15:docId w15:val="{2E3C9ECA-259B-4607-8B9C-E599537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0D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6A0DBE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No Spacing"/>
    <w:uiPriority w:val="1"/>
    <w:qFormat/>
    <w:rsid w:val="006A0DB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C7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3C6CA0"/>
  </w:style>
  <w:style w:type="paragraph" w:styleId="a8">
    <w:name w:val="Balloon Text"/>
    <w:basedOn w:val="a"/>
    <w:link w:val="a9"/>
    <w:uiPriority w:val="99"/>
    <w:semiHidden/>
    <w:unhideWhenUsed/>
    <w:rsid w:val="00DF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6</cp:revision>
  <cp:lastPrinted>2019-05-22T11:15:00Z</cp:lastPrinted>
  <dcterms:created xsi:type="dcterms:W3CDTF">2019-06-03T10:44:00Z</dcterms:created>
  <dcterms:modified xsi:type="dcterms:W3CDTF">2020-09-17T17:00:00Z</dcterms:modified>
</cp:coreProperties>
</file>