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D" w:rsidRPr="002F318D" w:rsidRDefault="002F318D" w:rsidP="002F3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</w:t>
      </w:r>
      <w:r w:rsidRPr="002F3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Рекомендация педагогам и родителям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2F318D" w:rsidRPr="002F318D" w:rsidRDefault="002F318D" w:rsidP="002F31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Разговаривайте с ребенком о наркотиках и алкоголе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web-сайта,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2F318D">
        <w:rPr>
          <w:rFonts w:ascii="Times New Roman" w:eastAsia="Times New Roman" w:hAnsi="Times New Roman" w:cs="Times New Roman"/>
          <w:sz w:val="28"/>
          <w:szCs w:val="28"/>
        </w:rPr>
        <w:t>устпновлении</w:t>
      </w:r>
      <w:proofErr w:type="spellEnd"/>
      <w:r w:rsidRPr="002F318D">
        <w:rPr>
          <w:rFonts w:ascii="Times New Roman" w:eastAsia="Times New Roman" w:hAnsi="Times New Roman" w:cs="Times New Roman"/>
          <w:sz w:val="28"/>
          <w:szCs w:val="28"/>
        </w:rPr>
        <w:t xml:space="preserve"> отношений доверия, открытости по вопросам о наркотиках.</w:t>
      </w:r>
    </w:p>
    <w:p w:rsidR="002F318D" w:rsidRPr="002F318D" w:rsidRDefault="002F318D" w:rsidP="002F31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Учитесь слушать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2F318D" w:rsidRPr="002F318D" w:rsidRDefault="002F318D" w:rsidP="002F31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Дайте советы, но не давите советами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 xml:space="preserve">Как показывают житейские наблюдения, мы все не очень </w:t>
      </w:r>
      <w:proofErr w:type="gramStart"/>
      <w:r w:rsidRPr="002F318D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2F318D">
        <w:rPr>
          <w:rFonts w:ascii="Times New Roman" w:eastAsia="Times New Roman" w:hAnsi="Times New Roman" w:cs="Times New Roman"/>
          <w:sz w:val="28"/>
          <w:szCs w:val="28"/>
        </w:rPr>
        <w:t xml:space="preserve">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2F318D" w:rsidRPr="002F318D" w:rsidRDefault="002F318D" w:rsidP="002F31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Подумайте о свое </w:t>
      </w:r>
      <w:proofErr w:type="gramStart"/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примере</w:t>
      </w:r>
      <w:proofErr w:type="gramEnd"/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2F318D" w:rsidRPr="002F318D" w:rsidRDefault="002F318D" w:rsidP="002F31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3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Поддерживайте в ребенке самоуважение и думайте о его самореализации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>Пожалуй, это самое важное и трудное.</w:t>
      </w:r>
    </w:p>
    <w:p w:rsidR="002F318D" w:rsidRPr="002F318D" w:rsidRDefault="002F318D" w:rsidP="002F31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8D">
        <w:rPr>
          <w:rFonts w:ascii="Times New Roman" w:eastAsia="Times New Roman" w:hAnsi="Times New Roman" w:cs="Times New Roman"/>
          <w:sz w:val="28"/>
          <w:szCs w:val="28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2F318D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2F318D">
        <w:rPr>
          <w:rFonts w:ascii="Times New Roman" w:eastAsia="Times New Roman" w:hAnsi="Times New Roman" w:cs="Times New Roman"/>
          <w:sz w:val="28"/>
          <w:szCs w:val="28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77387D" w:rsidRPr="002F318D" w:rsidRDefault="0077387D" w:rsidP="002F3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87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AF7"/>
    <w:multiLevelType w:val="multilevel"/>
    <w:tmpl w:val="F32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18D"/>
    <w:rsid w:val="002F318D"/>
    <w:rsid w:val="0077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left0">
    <w:name w:val="paragraph_left_0"/>
    <w:basedOn w:val="a"/>
    <w:rsid w:val="002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2F318D"/>
  </w:style>
  <w:style w:type="character" w:customStyle="1" w:styleId="rvts78012">
    <w:name w:val="rvts78012"/>
    <w:basedOn w:val="a0"/>
    <w:rsid w:val="002F318D"/>
  </w:style>
  <w:style w:type="character" w:styleId="a3">
    <w:name w:val="Hyperlink"/>
    <w:basedOn w:val="a0"/>
    <w:uiPriority w:val="99"/>
    <w:semiHidden/>
    <w:unhideWhenUsed/>
    <w:rsid w:val="002F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PU-24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2020-11-13T06:45:00Z</dcterms:created>
  <dcterms:modified xsi:type="dcterms:W3CDTF">2020-11-13T06:46:00Z</dcterms:modified>
</cp:coreProperties>
</file>